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EB8F6F" wp14:paraId="0010521D" wp14:textId="44AE4FDF">
      <w:pPr>
        <w:spacing w:after="0" w:afterAutospacing="off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17EB8F6F" w:rsidR="4B2A7D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2. pielikums </w:t>
      </w:r>
    </w:p>
    <w:p xmlns:wp14="http://schemas.microsoft.com/office/word/2010/wordml" w:rsidP="17EB8F6F" wp14:paraId="72C78E50" wp14:textId="56D549AD">
      <w:pPr>
        <w:spacing w:after="0" w:afterAutospacing="off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17EB8F6F" w:rsidR="4B2A7D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"Aizkraukles novada jauniešu kompetenču </w:t>
      </w:r>
    </w:p>
    <w:p xmlns:wp14="http://schemas.microsoft.com/office/word/2010/wordml" w:rsidP="17EB8F6F" wp14:paraId="09E1382A" wp14:textId="1BD43DE2">
      <w:pPr>
        <w:spacing w:after="0" w:afterAutospacing="off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17EB8F6F" w:rsidR="4B2A7D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pilnveides prakse uzņēmumos "</w:t>
      </w:r>
      <w:r w:rsidRPr="17EB8F6F" w:rsidR="4B2A7D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</w:t>
      </w:r>
      <w:r w:rsidRPr="17EB8F6F" w:rsidR="4B2A7D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nolikumam Nr. 2026/16</w:t>
      </w:r>
    </w:p>
    <w:p xmlns:wp14="http://schemas.microsoft.com/office/word/2010/wordml" w:rsidP="17EB8F6F" wp14:paraId="5303854D" wp14:textId="670F1808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17EB8F6F" wp14:paraId="5260EC02" wp14:textId="55D1B63D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17EB8F6F" w:rsidR="4B2A7D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JAUNIEŠA PIETEIKUMS PRAKSES VIETAI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17EB8F6F" w:rsidTr="17EB8F6F" w14:paraId="0FB53073">
        <w:trPr>
          <w:trHeight w:val="915"/>
        </w:trPr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627FD3FF" w14:textId="1FFFB29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B8F6F" w:rsidR="17EB8F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Uzņēmums, uz kura izsludināto vakanci jaunietis piesakās</w:t>
            </w:r>
          </w:p>
        </w:tc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150DE244" w14:textId="53CFD54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EB8F6F" w:rsidTr="17EB8F6F" w14:paraId="313EF451">
        <w:trPr>
          <w:trHeight w:val="1290"/>
        </w:trPr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603154E7" w14:textId="088683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B8F6F" w:rsidR="17EB8F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 xml:space="preserve">Personas dati </w:t>
            </w:r>
          </w:p>
          <w:p w:rsidR="17EB8F6F" w:rsidP="17EB8F6F" w:rsidRDefault="17EB8F6F" w14:paraId="4CC8138F" w14:textId="44BA789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B8F6F" w:rsidR="17EB8F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(vārds, uzvārds, vecums)</w:t>
            </w:r>
          </w:p>
        </w:tc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56160671" w14:textId="68EC12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EB8F6F" w:rsidTr="17EB8F6F" w14:paraId="4FF9E75D">
        <w:trPr>
          <w:trHeight w:val="825"/>
        </w:trPr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049BBE5F" w14:textId="72E955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B8F6F" w:rsidR="17EB8F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Kontaktinformācija</w:t>
            </w:r>
          </w:p>
        </w:tc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76A86F90" w14:textId="7CE9D4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EB8F6F" w:rsidTr="17EB8F6F" w14:paraId="75AB3192">
        <w:trPr>
          <w:trHeight w:val="1020"/>
        </w:trPr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7BA75B4B" w14:textId="0EBC505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B8F6F" w:rsidR="17EB8F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Dzīvesvietas adrese</w:t>
            </w:r>
          </w:p>
        </w:tc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68C6E5B4" w14:textId="56DBAD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EB8F6F" w:rsidTr="17EB8F6F" w14:paraId="63246B67">
        <w:trPr>
          <w:trHeight w:val="3075"/>
        </w:trPr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7577CA73" w14:textId="356592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B8F6F" w:rsidR="17EB8F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Motivācija dalībai pieredzes praksē</w:t>
            </w:r>
          </w:p>
        </w:tc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51950010" w14:textId="4E8A0C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EB8F6F" w:rsidTr="17EB8F6F" w14:paraId="4335CF4D">
        <w:trPr>
          <w:trHeight w:val="2250"/>
        </w:trPr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6216FD5D" w14:textId="7C07A89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B8F6F" w:rsidR="17EB8F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Prasmes, kuras vēlas pilnveidot</w:t>
            </w:r>
          </w:p>
        </w:tc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61498DBB" w14:textId="71ED589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EB8F6F" w:rsidTr="17EB8F6F" w14:paraId="1CE8849A">
        <w:trPr>
          <w:trHeight w:val="660"/>
        </w:trPr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7E63075D" w14:textId="021B59D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B8F6F" w:rsidR="17EB8F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Vecāka/aizbildņa vārds, uzvārds</w:t>
            </w:r>
          </w:p>
        </w:tc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770ED12A" w14:textId="50D583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EB8F6F" w:rsidTr="17EB8F6F" w14:paraId="5D4FEA0D">
        <w:trPr>
          <w:trHeight w:val="660"/>
        </w:trPr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79BB3CB0" w14:textId="0334427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B8F6F" w:rsidR="17EB8F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Kontaktinformācija</w:t>
            </w:r>
          </w:p>
        </w:tc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46624691" w14:textId="5F0F55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EB8F6F" w:rsidTr="17EB8F6F" w14:paraId="050B168A">
        <w:trPr>
          <w:trHeight w:val="660"/>
        </w:trPr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406B9748" w14:textId="2E0AAF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EB8F6F" w:rsidR="17EB8F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Paraksts/Datums</w:t>
            </w:r>
          </w:p>
        </w:tc>
        <w:tc>
          <w:tcPr>
            <w:tcW w:w="45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17EB8F6F" w:rsidP="17EB8F6F" w:rsidRDefault="17EB8F6F" w14:paraId="397268F5" w14:textId="6A61CDA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p14:paraId="1B77BB73" wp14:textId="3641273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58AA09"/>
    <w:rsid w:val="17EB8F6F"/>
    <w:rsid w:val="3B58AA09"/>
    <w:rsid w:val="4B2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302D"/>
  <w15:chartTrackingRefBased/>
  <w15:docId w15:val="{C88AC4F6-4A19-440C-A0AC-A1E3A373E9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2026-06-17T13:48:45.8184612Z</dcterms:created>
  <dcterms:modified xsi:type="dcterms:W3CDTF">2026-06-17T13:49:15.9346361Z</dcterms:modified>
  <dc:creator>Madara Mežģirte</dc:creator>
  <lastModifiedBy>Madara Mežģirte</lastModifiedBy>
</coreProperties>
</file>