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C8963" w14:textId="77777777" w:rsidR="00017D57" w:rsidRPr="00E91EFF" w:rsidRDefault="00017D57" w:rsidP="00017D57">
      <w:pPr>
        <w:jc w:val="right"/>
        <w:rPr>
          <w:bCs/>
        </w:rPr>
      </w:pPr>
      <w:r w:rsidRPr="00E91EFF">
        <w:rPr>
          <w:bCs/>
        </w:rPr>
        <w:t>3.pielikums</w:t>
      </w:r>
    </w:p>
    <w:p w14:paraId="1C0F8DD5" w14:textId="77777777" w:rsidR="00017D57" w:rsidRPr="00E91EFF" w:rsidRDefault="00017D57" w:rsidP="00017D57">
      <w:pPr>
        <w:jc w:val="right"/>
        <w:rPr>
          <w:bCs/>
        </w:rPr>
      </w:pPr>
    </w:p>
    <w:p w14:paraId="1BC0E964" w14:textId="77777777" w:rsidR="00017D57" w:rsidRPr="003A7F9F" w:rsidRDefault="00017D57" w:rsidP="00017D57">
      <w:pPr>
        <w:jc w:val="center"/>
        <w:rPr>
          <w:b/>
          <w:sz w:val="26"/>
          <w:szCs w:val="26"/>
        </w:rPr>
      </w:pPr>
      <w:r w:rsidRPr="003A7F9F">
        <w:rPr>
          <w:b/>
          <w:sz w:val="26"/>
          <w:szCs w:val="26"/>
        </w:rPr>
        <w:t>TEHNISKAIS PIEDĀVĀJUMS</w:t>
      </w:r>
    </w:p>
    <w:p w14:paraId="52C65FF8" w14:textId="77777777" w:rsidR="00017D57" w:rsidRPr="0093491E" w:rsidRDefault="00017D57" w:rsidP="00017D57">
      <w:pPr>
        <w:spacing w:line="276" w:lineRule="auto"/>
        <w:jc w:val="center"/>
        <w:rPr>
          <w:sz w:val="26"/>
          <w:szCs w:val="26"/>
        </w:rPr>
      </w:pPr>
      <w:r w:rsidRPr="0093491E">
        <w:rPr>
          <w:b/>
          <w:sz w:val="26"/>
          <w:szCs w:val="26"/>
          <w:u w:val="single"/>
        </w:rPr>
        <w:t xml:space="preserve">“Nāc un izmēģini tipa nodarbības </w:t>
      </w:r>
      <w:r>
        <w:rPr>
          <w:b/>
          <w:sz w:val="26"/>
          <w:szCs w:val="26"/>
          <w:u w:val="single"/>
        </w:rPr>
        <w:t>–</w:t>
      </w:r>
      <w:r w:rsidRPr="0093491E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“</w:t>
      </w:r>
      <w:r w:rsidRPr="0093491E">
        <w:rPr>
          <w:b/>
          <w:sz w:val="26"/>
          <w:szCs w:val="26"/>
          <w:u w:val="single"/>
        </w:rPr>
        <w:t>Vingrošana Enerģijai”</w:t>
      </w:r>
      <w:r w:rsidRPr="0093491E">
        <w:rPr>
          <w:sz w:val="26"/>
          <w:szCs w:val="26"/>
        </w:rPr>
        <w:t xml:space="preserve"> </w:t>
      </w:r>
    </w:p>
    <w:p w14:paraId="1F5C813E" w14:textId="77777777" w:rsidR="00017D57" w:rsidRPr="0093491E" w:rsidRDefault="00017D57" w:rsidP="00017D57">
      <w:pPr>
        <w:spacing w:line="276" w:lineRule="auto"/>
        <w:jc w:val="center"/>
        <w:rPr>
          <w:sz w:val="26"/>
          <w:szCs w:val="26"/>
        </w:rPr>
      </w:pPr>
      <w:r w:rsidRPr="0093491E">
        <w:rPr>
          <w:sz w:val="26"/>
          <w:szCs w:val="26"/>
        </w:rPr>
        <w:t>nodarbību vadīšana</w:t>
      </w:r>
    </w:p>
    <w:p w14:paraId="3AD6DA53" w14:textId="77777777" w:rsidR="00017D57" w:rsidRPr="0093491E" w:rsidRDefault="00017D57" w:rsidP="00017D57">
      <w:pPr>
        <w:jc w:val="center"/>
        <w:rPr>
          <w:sz w:val="26"/>
          <w:szCs w:val="26"/>
        </w:rPr>
      </w:pPr>
      <w:r w:rsidRPr="0093491E">
        <w:rPr>
          <w:sz w:val="26"/>
          <w:szCs w:val="26"/>
        </w:rPr>
        <w:t xml:space="preserve">Fiziskā aktivitāte, ESF Projekts “Koknese-veselīgākā vide visiem!” (projekta Nr. </w:t>
      </w:r>
      <w:r w:rsidRPr="009E727B">
        <w:rPr>
          <w:sz w:val="26"/>
          <w:szCs w:val="26"/>
        </w:rPr>
        <w:t>9.2.4.2/16/I/019, pozīcija Nr.13.3.1.2.1;</w:t>
      </w:r>
      <w:r w:rsidRPr="005023F7">
        <w:t xml:space="preserve"> </w:t>
      </w:r>
      <w:r w:rsidRPr="005023F7">
        <w:rPr>
          <w:sz w:val="26"/>
          <w:szCs w:val="26"/>
        </w:rPr>
        <w:t>AND/CA/2022/6</w:t>
      </w:r>
      <w:r>
        <w:rPr>
          <w:sz w:val="26"/>
          <w:szCs w:val="26"/>
        </w:rPr>
        <w:t>3</w:t>
      </w:r>
      <w:r w:rsidRPr="009E727B">
        <w:rPr>
          <w:sz w:val="26"/>
          <w:szCs w:val="26"/>
        </w:rPr>
        <w:t>)</w:t>
      </w:r>
    </w:p>
    <w:p w14:paraId="5F8281D6" w14:textId="77777777" w:rsidR="00017D57" w:rsidRPr="00F2023D" w:rsidRDefault="00017D57" w:rsidP="00017D57">
      <w:pPr>
        <w:rPr>
          <w:b/>
        </w:rPr>
      </w:pPr>
    </w:p>
    <w:p w14:paraId="2CBBC6DC" w14:textId="77777777" w:rsidR="00017D57" w:rsidRPr="00F2023D" w:rsidRDefault="00017D57" w:rsidP="00017D57">
      <w:pPr>
        <w:rPr>
          <w:b/>
        </w:rPr>
      </w:pPr>
      <w:r w:rsidRPr="00F2023D">
        <w:rPr>
          <w:b/>
        </w:rPr>
        <w:t>20</w:t>
      </w:r>
      <w:r>
        <w:rPr>
          <w:b/>
        </w:rPr>
        <w:t>22</w:t>
      </w:r>
      <w:r w:rsidRPr="00F2023D">
        <w:rPr>
          <w:b/>
        </w:rPr>
        <w:t>.gada _____________</w:t>
      </w:r>
      <w:r>
        <w:rPr>
          <w:b/>
        </w:rPr>
        <w:t>__</w:t>
      </w:r>
    </w:p>
    <w:p w14:paraId="3AC8B0C7" w14:textId="77777777" w:rsidR="00017D57" w:rsidRPr="00F2023D" w:rsidRDefault="00017D57" w:rsidP="00017D57">
      <w:pPr>
        <w:rPr>
          <w:b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2"/>
        <w:gridCol w:w="5879"/>
      </w:tblGrid>
      <w:tr w:rsidR="00017D57" w:rsidRPr="00F2023D" w14:paraId="7003A9DA" w14:textId="77777777" w:rsidTr="00274A5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8761" w14:textId="77777777" w:rsidR="00017D57" w:rsidRPr="00C84952" w:rsidRDefault="00017D57" w:rsidP="00274A58">
            <w:pPr>
              <w:rPr>
                <w:b/>
              </w:rPr>
            </w:pPr>
            <w:r w:rsidRPr="00C84952">
              <w:rPr>
                <w:b/>
              </w:rPr>
              <w:t>Pretendenta nosaukums: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059D8" w14:textId="77777777" w:rsidR="00017D57" w:rsidRPr="00F2023D" w:rsidRDefault="00017D57" w:rsidP="00274A58">
            <w:pPr>
              <w:jc w:val="center"/>
            </w:pPr>
          </w:p>
        </w:tc>
      </w:tr>
      <w:tr w:rsidR="00017D57" w:rsidRPr="00F2023D" w14:paraId="6157F344" w14:textId="77777777" w:rsidTr="00274A5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81019" w14:textId="77777777" w:rsidR="00017D57" w:rsidRPr="00C84952" w:rsidRDefault="00017D57" w:rsidP="00274A58">
            <w:pPr>
              <w:rPr>
                <w:b/>
              </w:rPr>
            </w:pPr>
            <w:r w:rsidRPr="00C84952">
              <w:rPr>
                <w:b/>
              </w:rPr>
              <w:t>Vienotais reģistrācijas Nr.: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6B51" w14:textId="77777777" w:rsidR="00017D57" w:rsidRPr="00F2023D" w:rsidRDefault="00017D57" w:rsidP="00274A58">
            <w:pPr>
              <w:jc w:val="center"/>
            </w:pPr>
          </w:p>
        </w:tc>
      </w:tr>
      <w:tr w:rsidR="00017D57" w:rsidRPr="00F2023D" w14:paraId="6E16AAF5" w14:textId="77777777" w:rsidTr="00274A5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66D3" w14:textId="77777777" w:rsidR="00017D57" w:rsidRPr="00C84952" w:rsidRDefault="00017D57" w:rsidP="00274A58">
            <w:pPr>
              <w:rPr>
                <w:b/>
              </w:rPr>
            </w:pPr>
            <w:r w:rsidRPr="00C84952">
              <w:rPr>
                <w:b/>
              </w:rPr>
              <w:t>Juridiskā adrese: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6E71" w14:textId="77777777" w:rsidR="00017D57" w:rsidRPr="00F2023D" w:rsidRDefault="00017D57" w:rsidP="00274A58">
            <w:pPr>
              <w:jc w:val="center"/>
            </w:pPr>
          </w:p>
        </w:tc>
      </w:tr>
      <w:tr w:rsidR="00017D57" w:rsidRPr="00F2023D" w14:paraId="5A61C031" w14:textId="77777777" w:rsidTr="00274A5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64E6" w14:textId="77777777" w:rsidR="00017D57" w:rsidRPr="00C84952" w:rsidRDefault="00017D57" w:rsidP="00274A58">
            <w:pPr>
              <w:rPr>
                <w:b/>
              </w:rPr>
            </w:pPr>
            <w:r w:rsidRPr="00C84952">
              <w:rPr>
                <w:b/>
              </w:rPr>
              <w:t>Telefons: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BAF9" w14:textId="77777777" w:rsidR="00017D57" w:rsidRPr="00F2023D" w:rsidRDefault="00017D57" w:rsidP="00274A58">
            <w:pPr>
              <w:jc w:val="center"/>
            </w:pPr>
          </w:p>
        </w:tc>
      </w:tr>
      <w:tr w:rsidR="00017D57" w:rsidRPr="00F2023D" w14:paraId="635593B4" w14:textId="77777777" w:rsidTr="00274A5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6FA8E" w14:textId="77777777" w:rsidR="00017D57" w:rsidRPr="00C84952" w:rsidRDefault="00017D57" w:rsidP="00274A58">
            <w:pPr>
              <w:rPr>
                <w:b/>
              </w:rPr>
            </w:pPr>
            <w:r w:rsidRPr="00C84952">
              <w:rPr>
                <w:b/>
              </w:rPr>
              <w:t>e-pasts: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02DC" w14:textId="77777777" w:rsidR="00017D57" w:rsidRPr="00F2023D" w:rsidRDefault="00017D57" w:rsidP="00274A58">
            <w:pPr>
              <w:jc w:val="center"/>
            </w:pPr>
          </w:p>
        </w:tc>
      </w:tr>
      <w:tr w:rsidR="00017D57" w:rsidRPr="00F2023D" w14:paraId="4F5B83E7" w14:textId="77777777" w:rsidTr="00274A5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03BCD" w14:textId="77777777" w:rsidR="00017D57" w:rsidRPr="00C84952" w:rsidRDefault="00017D57" w:rsidP="00274A58">
            <w:pPr>
              <w:rPr>
                <w:b/>
              </w:rPr>
            </w:pPr>
            <w:r w:rsidRPr="00C84952">
              <w:rPr>
                <w:b/>
              </w:rPr>
              <w:t xml:space="preserve">Kontaktpersona: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1864" w14:textId="77777777" w:rsidR="00017D57" w:rsidRPr="00F2023D" w:rsidRDefault="00017D57" w:rsidP="00274A58">
            <w:pPr>
              <w:jc w:val="center"/>
            </w:pPr>
          </w:p>
        </w:tc>
      </w:tr>
      <w:tr w:rsidR="00017D57" w:rsidRPr="00F2023D" w14:paraId="57A2AEA9" w14:textId="77777777" w:rsidTr="00274A58">
        <w:trPr>
          <w:trHeight w:val="14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00B04" w14:textId="77777777" w:rsidR="00017D57" w:rsidRPr="00C84952" w:rsidRDefault="00017D57" w:rsidP="00274A58">
            <w:pPr>
              <w:jc w:val="both"/>
              <w:rPr>
                <w:b/>
              </w:rPr>
            </w:pPr>
            <w:r w:rsidRPr="00C84952">
              <w:rPr>
                <w:b/>
              </w:rPr>
              <w:t>Bankas kods un konts: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409E" w14:textId="77777777" w:rsidR="00017D57" w:rsidRPr="00F2023D" w:rsidRDefault="00017D57" w:rsidP="00274A58">
            <w:pPr>
              <w:jc w:val="center"/>
            </w:pPr>
          </w:p>
        </w:tc>
      </w:tr>
    </w:tbl>
    <w:p w14:paraId="17136B41" w14:textId="77777777" w:rsidR="00017D57" w:rsidRPr="00F2023D" w:rsidRDefault="00017D57" w:rsidP="00017D57">
      <w:pPr>
        <w:tabs>
          <w:tab w:val="left" w:pos="1350"/>
        </w:tabs>
        <w:rPr>
          <w:b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4"/>
        <w:gridCol w:w="4536"/>
      </w:tblGrid>
      <w:tr w:rsidR="00017D57" w:rsidRPr="008045B1" w14:paraId="6A6E9177" w14:textId="77777777" w:rsidTr="00274A58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58A1" w14:textId="77777777" w:rsidR="00017D57" w:rsidRPr="00C84952" w:rsidRDefault="00017D57" w:rsidP="00274A58">
            <w:pPr>
              <w:tabs>
                <w:tab w:val="left" w:pos="1350"/>
              </w:tabs>
              <w:jc w:val="center"/>
              <w:rPr>
                <w:b/>
                <w:sz w:val="23"/>
                <w:szCs w:val="23"/>
              </w:rPr>
            </w:pPr>
            <w:r w:rsidRPr="00C84952">
              <w:rPr>
                <w:b/>
                <w:sz w:val="23"/>
                <w:szCs w:val="23"/>
              </w:rPr>
              <w:t>Tehniskā specifikācija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3054A" w14:textId="77777777" w:rsidR="00017D57" w:rsidRPr="00C84952" w:rsidRDefault="00017D57" w:rsidP="00274A58">
            <w:pPr>
              <w:tabs>
                <w:tab w:val="left" w:pos="1350"/>
              </w:tabs>
              <w:jc w:val="center"/>
              <w:rPr>
                <w:b/>
                <w:sz w:val="23"/>
                <w:szCs w:val="23"/>
              </w:rPr>
            </w:pPr>
            <w:r w:rsidRPr="00C84952">
              <w:rPr>
                <w:b/>
                <w:sz w:val="23"/>
                <w:szCs w:val="23"/>
              </w:rPr>
              <w:t>Detalizēts Pretendenta piedāvājums</w:t>
            </w:r>
          </w:p>
        </w:tc>
      </w:tr>
      <w:tr w:rsidR="00017D57" w:rsidRPr="008045B1" w14:paraId="5B258FFE" w14:textId="77777777" w:rsidTr="00274A58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F7B2B" w14:textId="77777777" w:rsidR="00017D57" w:rsidRPr="005F60E0" w:rsidRDefault="00017D57" w:rsidP="00274A58">
            <w:pPr>
              <w:jc w:val="both"/>
              <w:rPr>
                <w:sz w:val="23"/>
                <w:szCs w:val="23"/>
              </w:rPr>
            </w:pPr>
            <w:r w:rsidRPr="005F60E0">
              <w:rPr>
                <w:sz w:val="23"/>
                <w:szCs w:val="23"/>
              </w:rPr>
              <w:t xml:space="preserve">Mērķis: </w:t>
            </w:r>
            <w:r w:rsidRPr="00D67770">
              <w:rPr>
                <w:sz w:val="23"/>
                <w:szCs w:val="23"/>
              </w:rPr>
              <w:t>Popularizēt veselīgu un aktīvu dzīvesveidu, samazināt veselības stāvokļa nevienlīdzības starp dažādām sabiedrības grupām, domājot par veselības principos balstītu fiziskās un garīgās veselības veicināšanu.</w:t>
            </w:r>
          </w:p>
          <w:p w14:paraId="68B4DA8A" w14:textId="77777777" w:rsidR="00017D57" w:rsidRPr="005F60E0" w:rsidRDefault="00017D57" w:rsidP="00274A58">
            <w:pPr>
              <w:jc w:val="both"/>
              <w:rPr>
                <w:sz w:val="23"/>
                <w:szCs w:val="23"/>
              </w:rPr>
            </w:pPr>
          </w:p>
          <w:p w14:paraId="7D30C9A1" w14:textId="77777777" w:rsidR="00017D57" w:rsidRDefault="00017D57" w:rsidP="00274A58">
            <w:pPr>
              <w:jc w:val="both"/>
            </w:pPr>
            <w:r>
              <w:t>Izvēlētas dažādas nodarbības, lai piesaistītu pēc iespējas plašāku mērķauditoriju, lai nodrošinātu rast iespēju iepazīties ar jauniem fizisko aktivitāšu veidiem, veicinot atrast piemērotāko un atbalstošāko nodarbību ikvienam.</w:t>
            </w:r>
          </w:p>
          <w:p w14:paraId="53B41C19" w14:textId="77777777" w:rsidR="00017D57" w:rsidRDefault="00017D57" w:rsidP="00274A58">
            <w:pPr>
              <w:jc w:val="both"/>
            </w:pPr>
            <w:proofErr w:type="spellStart"/>
            <w:r w:rsidRPr="00330898">
              <w:rPr>
                <w:b/>
                <w:bCs/>
              </w:rPr>
              <w:t>Pilates</w:t>
            </w:r>
            <w:proofErr w:type="spellEnd"/>
            <w:r>
              <w:t xml:space="preserve"> ir vingrošanas forma, kas vērsta uz līdzsvarotu ķermeņa attīstību caur </w:t>
            </w:r>
            <w:proofErr w:type="spellStart"/>
            <w:r>
              <w:t>ķermaņa</w:t>
            </w:r>
            <w:proofErr w:type="spellEnd"/>
            <w:r>
              <w:t xml:space="preserve"> centra muskuļu spēku, lokanību un vingrojumu izpratni, lai nodrošinātu graciozas un efektīvas kustības. Ieguvumi ir – spēka pieaugums, izmēru samazināšanās un vieglākas un graciozākas kustības.</w:t>
            </w:r>
          </w:p>
          <w:p w14:paraId="3FA6D99A" w14:textId="77777777" w:rsidR="00017D57" w:rsidRDefault="00017D57" w:rsidP="00274A58">
            <w:pPr>
              <w:jc w:val="both"/>
            </w:pPr>
            <w:proofErr w:type="spellStart"/>
            <w:r w:rsidRPr="00330898">
              <w:rPr>
                <w:b/>
                <w:bCs/>
              </w:rPr>
              <w:t>Zumba</w:t>
            </w:r>
            <w:proofErr w:type="spellEnd"/>
            <w:r w:rsidRPr="00330898">
              <w:rPr>
                <w:b/>
                <w:bCs/>
              </w:rPr>
              <w:t xml:space="preserve"> </w:t>
            </w:r>
            <w:proofErr w:type="spellStart"/>
            <w:r w:rsidRPr="00330898">
              <w:rPr>
                <w:b/>
                <w:bCs/>
              </w:rPr>
              <w:t>fitness</w:t>
            </w:r>
            <w:proofErr w:type="spellEnd"/>
            <w:r>
              <w:t xml:space="preserve"> - dejas </w:t>
            </w:r>
            <w:proofErr w:type="spellStart"/>
            <w:r>
              <w:t>fitness</w:t>
            </w:r>
            <w:proofErr w:type="spellEnd"/>
            <w:r>
              <w:t xml:space="preserve">, </w:t>
            </w:r>
            <w:proofErr w:type="spellStart"/>
            <w:r>
              <w:t>Latino</w:t>
            </w:r>
            <w:proofErr w:type="spellEnd"/>
            <w:r>
              <w:t xml:space="preserve"> ritmi, enerģija ir līdzeklis pret stresu un nogurumu. Nodarbība paredzēta ikvienam,  nepastāv vecuma ierobežojumi un fiziskā līmeņa rādītāji.</w:t>
            </w:r>
          </w:p>
          <w:p w14:paraId="7EF6BFB5" w14:textId="77777777" w:rsidR="00017D57" w:rsidRPr="00C84952" w:rsidRDefault="00017D57" w:rsidP="00274A58">
            <w:pPr>
              <w:jc w:val="both"/>
              <w:rPr>
                <w:sz w:val="23"/>
                <w:szCs w:val="23"/>
              </w:rPr>
            </w:pPr>
            <w:r w:rsidRPr="00330898">
              <w:rPr>
                <w:b/>
                <w:bCs/>
              </w:rPr>
              <w:t>Vingrošanas nodarbības</w:t>
            </w:r>
            <w:r>
              <w:t xml:space="preserve"> paredzētas, lai palīdzētu uzturēt kustības ķermeņa locītavās, uzlabotu asinsriti, kā arī uzlabotu līdzsvaru un koordināciju.</w:t>
            </w:r>
          </w:p>
        </w:tc>
      </w:tr>
      <w:tr w:rsidR="00017D57" w:rsidRPr="001C039F" w14:paraId="56FC00E1" w14:textId="77777777" w:rsidTr="00274A58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EC3F" w14:textId="77777777" w:rsidR="00017D57" w:rsidRPr="001C039F" w:rsidRDefault="00017D57" w:rsidP="00274A58">
            <w:pPr>
              <w:tabs>
                <w:tab w:val="left" w:pos="1350"/>
              </w:tabs>
              <w:rPr>
                <w:b/>
                <w:iCs/>
              </w:rPr>
            </w:pPr>
            <w:r w:rsidRPr="001C039F">
              <w:rPr>
                <w:b/>
                <w:iCs/>
              </w:rPr>
              <w:t>Norises laiks, vieta, dalībnieku skaits:</w:t>
            </w:r>
          </w:p>
          <w:p w14:paraId="09A11916" w14:textId="77777777" w:rsidR="00017D57" w:rsidRPr="001C039F" w:rsidRDefault="00017D57" w:rsidP="00274A58">
            <w:pPr>
              <w:tabs>
                <w:tab w:val="left" w:pos="1350"/>
              </w:tabs>
            </w:pPr>
            <w:r w:rsidRPr="001C039F">
              <w:t xml:space="preserve">Nāc un izmēģini tipa nodarbības – “Vingrošana Enerģijai” ietver sevī 3 veidu nodarbību ciklu – 12 vingrošanas nodarbības, 12 </w:t>
            </w:r>
            <w:proofErr w:type="spellStart"/>
            <w:r w:rsidRPr="001C039F">
              <w:t>pilašu</w:t>
            </w:r>
            <w:proofErr w:type="spellEnd"/>
            <w:r w:rsidRPr="001C039F">
              <w:t xml:space="preserve"> nodarbības, 12 </w:t>
            </w:r>
            <w:proofErr w:type="spellStart"/>
            <w:r w:rsidRPr="001C039F">
              <w:t>zumbas</w:t>
            </w:r>
            <w:proofErr w:type="spellEnd"/>
            <w:r w:rsidRPr="001C039F">
              <w:t xml:space="preserve"> nodarbības. </w:t>
            </w:r>
          </w:p>
          <w:p w14:paraId="044C1F90" w14:textId="77777777" w:rsidR="00017D57" w:rsidRPr="001C039F" w:rsidRDefault="00017D57" w:rsidP="00274A58">
            <w:pPr>
              <w:tabs>
                <w:tab w:val="left" w:pos="1350"/>
              </w:tabs>
            </w:pPr>
          </w:p>
          <w:p w14:paraId="77637E1F" w14:textId="77777777" w:rsidR="00017D57" w:rsidRPr="001C039F" w:rsidRDefault="00017D57" w:rsidP="00274A58">
            <w:pPr>
              <w:tabs>
                <w:tab w:val="left" w:pos="1350"/>
              </w:tabs>
            </w:pPr>
            <w:r w:rsidRPr="001C039F">
              <w:t>Īstenošanas vieta: Koknese, Vecbebri un Irši, Aizkraukles novadā. Katrā vietā tiek īstenots vienāds nodarbību skaits:</w:t>
            </w:r>
          </w:p>
          <w:p w14:paraId="3EEA6EE9" w14:textId="77777777" w:rsidR="00017D57" w:rsidRPr="001C039F" w:rsidRDefault="00017D57" w:rsidP="00274A58">
            <w:pPr>
              <w:tabs>
                <w:tab w:val="left" w:pos="1350"/>
              </w:tabs>
            </w:pPr>
            <w:r w:rsidRPr="001C039F">
              <w:t xml:space="preserve">• Koknesē – 4 vingrošanas, 4 </w:t>
            </w:r>
            <w:proofErr w:type="spellStart"/>
            <w:r w:rsidRPr="001C039F">
              <w:t>pilašu</w:t>
            </w:r>
            <w:proofErr w:type="spellEnd"/>
            <w:r w:rsidRPr="001C039F">
              <w:t xml:space="preserve"> un 4 </w:t>
            </w:r>
            <w:proofErr w:type="spellStart"/>
            <w:r w:rsidRPr="001C039F">
              <w:t>zumbas</w:t>
            </w:r>
            <w:proofErr w:type="spellEnd"/>
            <w:r w:rsidRPr="001C039F">
              <w:t xml:space="preserve"> nodarbības;</w:t>
            </w:r>
          </w:p>
          <w:p w14:paraId="42ADC007" w14:textId="77777777" w:rsidR="00017D57" w:rsidRPr="001C039F" w:rsidRDefault="00017D57" w:rsidP="00274A58">
            <w:pPr>
              <w:tabs>
                <w:tab w:val="left" w:pos="1350"/>
              </w:tabs>
            </w:pPr>
            <w:r w:rsidRPr="001C039F">
              <w:t xml:space="preserve">• Vecbebros – 4 vingrošanas, 4 </w:t>
            </w:r>
            <w:proofErr w:type="spellStart"/>
            <w:r w:rsidRPr="001C039F">
              <w:t>pilašu</w:t>
            </w:r>
            <w:proofErr w:type="spellEnd"/>
            <w:r w:rsidRPr="001C039F">
              <w:t xml:space="preserve"> un 4 </w:t>
            </w:r>
            <w:proofErr w:type="spellStart"/>
            <w:r w:rsidRPr="001C039F">
              <w:t>zumbas</w:t>
            </w:r>
            <w:proofErr w:type="spellEnd"/>
            <w:r w:rsidRPr="001C039F">
              <w:t xml:space="preserve"> nodarbības;</w:t>
            </w:r>
          </w:p>
          <w:p w14:paraId="1EACAF27" w14:textId="77777777" w:rsidR="00017D57" w:rsidRPr="001C039F" w:rsidRDefault="00017D57" w:rsidP="00274A58">
            <w:pPr>
              <w:tabs>
                <w:tab w:val="left" w:pos="1350"/>
              </w:tabs>
            </w:pPr>
            <w:r w:rsidRPr="001C039F">
              <w:t xml:space="preserve">• Iršos - 4 vingrošanas, 4 </w:t>
            </w:r>
            <w:proofErr w:type="spellStart"/>
            <w:r w:rsidRPr="001C039F">
              <w:t>pilašu</w:t>
            </w:r>
            <w:proofErr w:type="spellEnd"/>
            <w:r w:rsidRPr="001C039F">
              <w:t xml:space="preserve"> un 4 </w:t>
            </w:r>
            <w:proofErr w:type="spellStart"/>
            <w:r w:rsidRPr="001C039F">
              <w:t>zumbas</w:t>
            </w:r>
            <w:proofErr w:type="spellEnd"/>
            <w:r w:rsidRPr="001C039F">
              <w:t xml:space="preserve"> nodarbības.</w:t>
            </w:r>
          </w:p>
          <w:p w14:paraId="61C82024" w14:textId="77777777" w:rsidR="00017D57" w:rsidRPr="001C039F" w:rsidRDefault="00017D57" w:rsidP="00274A58">
            <w:pPr>
              <w:tabs>
                <w:tab w:val="left" w:pos="1350"/>
              </w:tabs>
            </w:pPr>
          </w:p>
          <w:p w14:paraId="5585EF07" w14:textId="77777777" w:rsidR="00017D57" w:rsidRPr="001C039F" w:rsidRDefault="00017D57" w:rsidP="00274A58">
            <w:pPr>
              <w:tabs>
                <w:tab w:val="left" w:pos="1350"/>
              </w:tabs>
            </w:pPr>
            <w:r w:rsidRPr="00C04068">
              <w:t xml:space="preserve">Nodarbību īstenošanas laiks: 2022.gada augusts – 2023.gada janvāris, darba dienās pēc plkst.17.00., par datumiem un laikiem, savstarpēji vienojoties ar Pasūtītāju. Vienas nodarbības ilgums - 60 minūtes, </w:t>
            </w:r>
            <w:r w:rsidRPr="00C04068">
              <w:lastRenderedPageBreak/>
              <w:t>neieskaitot tajā dalībnieku reģistrēšanos un sagatavošanos nodarbībai.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B33E" w14:textId="77777777" w:rsidR="00017D57" w:rsidRPr="001C039F" w:rsidRDefault="00017D57" w:rsidP="00274A58">
            <w:pPr>
              <w:tabs>
                <w:tab w:val="left" w:pos="1350"/>
              </w:tabs>
              <w:jc w:val="both"/>
              <w:rPr>
                <w:i/>
              </w:rPr>
            </w:pPr>
            <w:r w:rsidRPr="001C039F">
              <w:rPr>
                <w:i/>
              </w:rPr>
              <w:lastRenderedPageBreak/>
              <w:t>Norādīt iespējamo pasākumu īstenošanas laiku</w:t>
            </w:r>
          </w:p>
        </w:tc>
      </w:tr>
      <w:tr w:rsidR="00017D57" w:rsidRPr="001C039F" w14:paraId="50603626" w14:textId="77777777" w:rsidTr="00274A58">
        <w:tc>
          <w:tcPr>
            <w:tcW w:w="5784" w:type="dxa"/>
            <w:shd w:val="clear" w:color="auto" w:fill="auto"/>
          </w:tcPr>
          <w:p w14:paraId="1CBA89CA" w14:textId="77777777" w:rsidR="00017D57" w:rsidRPr="001C039F" w:rsidRDefault="00017D57" w:rsidP="00274A58">
            <w:pPr>
              <w:contextualSpacing/>
              <w:jc w:val="both"/>
              <w:rPr>
                <w:b/>
                <w:iCs/>
              </w:rPr>
            </w:pPr>
            <w:r w:rsidRPr="001C039F">
              <w:rPr>
                <w:b/>
                <w:iCs/>
              </w:rPr>
              <w:t>Kvalifikācijas un citas prasības vadītājam:</w:t>
            </w:r>
          </w:p>
          <w:p w14:paraId="3B44B9E3" w14:textId="77777777" w:rsidR="00017D57" w:rsidRDefault="00017D57" w:rsidP="00017D57">
            <w:pPr>
              <w:pStyle w:val="Sarakstarindkopa"/>
              <w:numPr>
                <w:ilvl w:val="0"/>
                <w:numId w:val="2"/>
              </w:numPr>
              <w:jc w:val="both"/>
            </w:pPr>
            <w:r>
              <w:t>Atbilstoši diplomēts/ sertificēts speciālists vai  sporta speciālists, sertificēts treneris, speciālists sporta jomā, sporta pedagogs-treneris vai fizioterapeits;</w:t>
            </w:r>
          </w:p>
          <w:p w14:paraId="569C1972" w14:textId="77777777" w:rsidR="00017D57" w:rsidRPr="001C039F" w:rsidRDefault="00017D57" w:rsidP="00017D57">
            <w:pPr>
              <w:pStyle w:val="Sarakstarindkopa"/>
              <w:numPr>
                <w:ilvl w:val="0"/>
                <w:numId w:val="2"/>
              </w:numPr>
              <w:jc w:val="both"/>
            </w:pPr>
            <w:r>
              <w:t>Pieredze vismaz 3 nodarbību ciklu vadīšanā.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1E67" w14:textId="77777777" w:rsidR="00017D57" w:rsidRPr="001C039F" w:rsidRDefault="00017D57" w:rsidP="00274A58">
            <w:pPr>
              <w:tabs>
                <w:tab w:val="left" w:pos="1350"/>
              </w:tabs>
              <w:jc w:val="both"/>
              <w:rPr>
                <w:highlight w:val="yellow"/>
              </w:rPr>
            </w:pPr>
          </w:p>
        </w:tc>
      </w:tr>
      <w:tr w:rsidR="00017D57" w:rsidRPr="001C039F" w14:paraId="190D78B7" w14:textId="77777777" w:rsidTr="00274A58">
        <w:tc>
          <w:tcPr>
            <w:tcW w:w="5784" w:type="dxa"/>
            <w:shd w:val="clear" w:color="auto" w:fill="auto"/>
          </w:tcPr>
          <w:p w14:paraId="160A3CC1" w14:textId="77777777" w:rsidR="00017D57" w:rsidRPr="001C039F" w:rsidRDefault="00017D57" w:rsidP="00274A58">
            <w:pPr>
              <w:jc w:val="both"/>
              <w:rPr>
                <w:b/>
                <w:bCs/>
              </w:rPr>
            </w:pPr>
            <w:r w:rsidRPr="001C039F">
              <w:rPr>
                <w:b/>
                <w:bCs/>
              </w:rPr>
              <w:t>Pretendenta pienākumos ietilpst:</w:t>
            </w:r>
          </w:p>
          <w:p w14:paraId="21C96FA3" w14:textId="77777777" w:rsidR="00017D57" w:rsidRPr="001C039F" w:rsidRDefault="00017D57" w:rsidP="00274A58">
            <w:pPr>
              <w:jc w:val="both"/>
            </w:pPr>
            <w:r w:rsidRPr="001C039F">
              <w:t>Pretendenta pienākumos ietilpst:</w:t>
            </w:r>
          </w:p>
          <w:p w14:paraId="47CC8A8B" w14:textId="77777777" w:rsidR="00017D57" w:rsidRPr="001C039F" w:rsidRDefault="00017D57" w:rsidP="00274A58">
            <w:pPr>
              <w:jc w:val="both"/>
            </w:pPr>
            <w:r w:rsidRPr="001C039F">
              <w:t>1. Nodarbību plāna  un grafika sagatavošana un saskaņošana ar Pasūtītāju;</w:t>
            </w:r>
          </w:p>
          <w:p w14:paraId="0CEBD788" w14:textId="77777777" w:rsidR="00017D57" w:rsidRPr="001C039F" w:rsidRDefault="00017D57" w:rsidP="00274A58">
            <w:pPr>
              <w:jc w:val="both"/>
            </w:pPr>
            <w:r w:rsidRPr="001C039F">
              <w:t>2. Nodarbību sagatavošana un vadīšana;</w:t>
            </w:r>
          </w:p>
          <w:p w14:paraId="4EB83880" w14:textId="77777777" w:rsidR="00017D57" w:rsidRPr="001C039F" w:rsidRDefault="00017D57" w:rsidP="00274A58">
            <w:pPr>
              <w:jc w:val="both"/>
            </w:pPr>
            <w:r w:rsidRPr="001C039F">
              <w:t>3. Nodarbību dalībnieku reģistrēšana un uzskaite (Pasūtītāja sagatavota veidlapa) katrā nodarbībā;</w:t>
            </w:r>
          </w:p>
          <w:p w14:paraId="0C5C53E8" w14:textId="77777777" w:rsidR="00017D57" w:rsidRPr="001C039F" w:rsidRDefault="00017D57" w:rsidP="00274A58">
            <w:pPr>
              <w:jc w:val="both"/>
            </w:pPr>
            <w:r w:rsidRPr="001C039F">
              <w:t xml:space="preserve">4. Nodarbību </w:t>
            </w:r>
            <w:proofErr w:type="spellStart"/>
            <w:r w:rsidRPr="001C039F">
              <w:t>fotofiksācija</w:t>
            </w:r>
            <w:proofErr w:type="spellEnd"/>
            <w:r w:rsidRPr="001C039F">
              <w:t xml:space="preserve"> un foto iesniegšana Pasūtītajam;</w:t>
            </w:r>
          </w:p>
          <w:p w14:paraId="4D0B90BF" w14:textId="77777777" w:rsidR="00017D57" w:rsidRPr="001C039F" w:rsidRDefault="00017D57" w:rsidP="00274A58">
            <w:pPr>
              <w:jc w:val="both"/>
            </w:pPr>
            <w:r w:rsidRPr="001C039F">
              <w:t>5. Pretendents nodrošina epidemioloģiskās drošības pasākumu ievērošanu.</w:t>
            </w:r>
          </w:p>
          <w:p w14:paraId="4FBCC255" w14:textId="77777777" w:rsidR="00017D57" w:rsidRPr="001C039F" w:rsidRDefault="00017D57" w:rsidP="00274A58">
            <w:pPr>
              <w:jc w:val="both"/>
            </w:pPr>
          </w:p>
          <w:p w14:paraId="177813A5" w14:textId="77777777" w:rsidR="00017D57" w:rsidRPr="001C039F" w:rsidRDefault="00017D57" w:rsidP="00274A58">
            <w:pPr>
              <w:jc w:val="both"/>
            </w:pPr>
            <w:r w:rsidRPr="001C039F">
              <w:t xml:space="preserve">Metodes: </w:t>
            </w:r>
          </w:p>
          <w:p w14:paraId="74964F78" w14:textId="77777777" w:rsidR="00017D57" w:rsidRPr="001C039F" w:rsidRDefault="00017D57" w:rsidP="00017D57">
            <w:pPr>
              <w:pStyle w:val="Sarakstarindkopa"/>
              <w:numPr>
                <w:ilvl w:val="0"/>
                <w:numId w:val="1"/>
              </w:numPr>
              <w:contextualSpacing w:val="0"/>
              <w:jc w:val="both"/>
            </w:pPr>
            <w:r w:rsidRPr="001C039F">
              <w:t xml:space="preserve">Iesildīšanas; </w:t>
            </w:r>
          </w:p>
          <w:p w14:paraId="4573A714" w14:textId="77777777" w:rsidR="00017D57" w:rsidRPr="001C039F" w:rsidRDefault="00017D57" w:rsidP="00017D57">
            <w:pPr>
              <w:pStyle w:val="Sarakstarindkopa"/>
              <w:numPr>
                <w:ilvl w:val="0"/>
                <w:numId w:val="1"/>
              </w:numPr>
              <w:contextualSpacing w:val="0"/>
              <w:jc w:val="both"/>
            </w:pPr>
            <w:r w:rsidRPr="001C039F">
              <w:t xml:space="preserve">Kopīga vingrošana; </w:t>
            </w:r>
          </w:p>
          <w:p w14:paraId="00DD871B" w14:textId="77777777" w:rsidR="00017D57" w:rsidRPr="001C039F" w:rsidRDefault="00017D57" w:rsidP="00017D57">
            <w:pPr>
              <w:pStyle w:val="Sarakstarindkopa"/>
              <w:numPr>
                <w:ilvl w:val="0"/>
                <w:numId w:val="1"/>
              </w:numPr>
              <w:contextualSpacing w:val="0"/>
              <w:jc w:val="both"/>
            </w:pPr>
            <w:r w:rsidRPr="001C039F">
              <w:t xml:space="preserve">Atsildīšanās;  </w:t>
            </w:r>
          </w:p>
          <w:p w14:paraId="4D94CC4F" w14:textId="77777777" w:rsidR="00017D57" w:rsidRPr="001C039F" w:rsidRDefault="00017D57" w:rsidP="00274A58">
            <w:pPr>
              <w:jc w:val="both"/>
            </w:pPr>
            <w:r w:rsidRPr="001C039F">
              <w:t>Speciālists var papildināt nodarbību norisi ar racionāliem uzlabojumiem, ieviest jauninājumus un izveidot pats savu nodarbību norises metodiku, ja tā ir atbilstoša nodarbību formātam, vispārējiem pamatprincipiem un noteikumiem.</w:t>
            </w:r>
          </w:p>
          <w:p w14:paraId="606EC0B3" w14:textId="77777777" w:rsidR="00017D57" w:rsidRPr="001C039F" w:rsidRDefault="00017D57" w:rsidP="00274A58">
            <w:pPr>
              <w:jc w:val="both"/>
            </w:pPr>
            <w:r w:rsidRPr="001C039F">
              <w:t>Nodarbību norises laikā jāievēro drošības prasības, kā arī jāizvērtē un jāpielieto aktivitāšu intensitātes pakāpe atbilstoši nodarbību dalībnieku veselības stāvoklim, vecumam un spējām.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7BB5" w14:textId="77777777" w:rsidR="00017D57" w:rsidRPr="001C039F" w:rsidRDefault="00017D57" w:rsidP="00274A58">
            <w:pPr>
              <w:tabs>
                <w:tab w:val="left" w:pos="1350"/>
              </w:tabs>
              <w:jc w:val="both"/>
              <w:rPr>
                <w:highlight w:val="yellow"/>
              </w:rPr>
            </w:pPr>
          </w:p>
        </w:tc>
      </w:tr>
      <w:tr w:rsidR="00017D57" w:rsidRPr="001C039F" w14:paraId="26D68601" w14:textId="77777777" w:rsidTr="00274A58">
        <w:tc>
          <w:tcPr>
            <w:tcW w:w="5784" w:type="dxa"/>
            <w:shd w:val="clear" w:color="auto" w:fill="auto"/>
          </w:tcPr>
          <w:p w14:paraId="34DCD388" w14:textId="77777777" w:rsidR="00017D57" w:rsidRPr="001C039F" w:rsidRDefault="00017D57" w:rsidP="00274A58">
            <w:pPr>
              <w:jc w:val="both"/>
              <w:rPr>
                <w:b/>
                <w:iCs/>
              </w:rPr>
            </w:pPr>
            <w:r w:rsidRPr="001C039F">
              <w:rPr>
                <w:b/>
                <w:iCs/>
              </w:rPr>
              <w:t>Papildu prasības:</w:t>
            </w:r>
          </w:p>
          <w:p w14:paraId="16ABD416" w14:textId="77777777" w:rsidR="00017D57" w:rsidRPr="001C039F" w:rsidRDefault="00017D57" w:rsidP="00274A58">
            <w:pPr>
              <w:jc w:val="both"/>
              <w:rPr>
                <w:iCs/>
              </w:rPr>
            </w:pPr>
            <w:r w:rsidRPr="001C039F">
              <w:rPr>
                <w:iCs/>
              </w:rPr>
              <w:t>Nodarbības norises vietu nodrošina P</w:t>
            </w:r>
            <w:r>
              <w:rPr>
                <w:iCs/>
              </w:rPr>
              <w:t>asūtītājs</w:t>
            </w:r>
            <w:r w:rsidRPr="001C039F">
              <w:rPr>
                <w:iCs/>
              </w:rPr>
              <w:t>. Pretendents apņemas aizsargāt, neizplatīt un glabāt iegūto informāciju saskaņā ar Latvijas Republikā spēkā esošajiem normatīvajiem aktiem.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1500" w14:textId="77777777" w:rsidR="00017D57" w:rsidRPr="001C039F" w:rsidRDefault="00017D57" w:rsidP="00274A58">
            <w:pPr>
              <w:tabs>
                <w:tab w:val="left" w:pos="1350"/>
              </w:tabs>
              <w:jc w:val="both"/>
              <w:rPr>
                <w:iCs/>
                <w:highlight w:val="yellow"/>
              </w:rPr>
            </w:pPr>
          </w:p>
        </w:tc>
      </w:tr>
    </w:tbl>
    <w:p w14:paraId="0EDFA883" w14:textId="77777777" w:rsidR="00017D57" w:rsidRPr="001C039F" w:rsidRDefault="00017D57" w:rsidP="00017D57">
      <w:pPr>
        <w:tabs>
          <w:tab w:val="left" w:pos="1350"/>
        </w:tabs>
        <w:rPr>
          <w:b/>
          <w:iCs/>
          <w:lang w:eastAsia="en-US"/>
        </w:rPr>
      </w:pPr>
    </w:p>
    <w:p w14:paraId="35505C64" w14:textId="77777777" w:rsidR="00017D57" w:rsidRPr="001C039F" w:rsidRDefault="00017D57" w:rsidP="00017D57">
      <w:pPr>
        <w:tabs>
          <w:tab w:val="left" w:pos="1350"/>
        </w:tabs>
        <w:rPr>
          <w:b/>
          <w:iCs/>
          <w:lang w:eastAsia="en-US"/>
        </w:rPr>
      </w:pPr>
    </w:p>
    <w:p w14:paraId="66F54802" w14:textId="77777777" w:rsidR="00017D57" w:rsidRPr="001C039F" w:rsidRDefault="00017D57" w:rsidP="00017D57">
      <w:pPr>
        <w:spacing w:before="120"/>
        <w:jc w:val="both"/>
      </w:pPr>
      <w:r w:rsidRPr="001C039F">
        <w:t>Pilnvarotā persona: ____________________________________________________</w:t>
      </w:r>
    </w:p>
    <w:p w14:paraId="6AD87334" w14:textId="77777777" w:rsidR="00017D57" w:rsidRPr="001C039F" w:rsidRDefault="00017D57" w:rsidP="00017D57">
      <w:pPr>
        <w:jc w:val="both"/>
      </w:pPr>
      <w:r w:rsidRPr="001C039F">
        <w:t xml:space="preserve">                                   (amats, paraksts, vārds, uzvārds, zīmogs)</w:t>
      </w:r>
    </w:p>
    <w:p w14:paraId="538D9828" w14:textId="77777777" w:rsidR="001A743E" w:rsidRDefault="001A743E"/>
    <w:sectPr w:rsidR="001A743E" w:rsidSect="0045183E">
      <w:headerReference w:type="default" r:id="rId5"/>
      <w:foot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1F75" w14:textId="77777777" w:rsidR="0056140D" w:rsidRDefault="00017D57">
    <w:pPr>
      <w:pStyle w:val="Kjene"/>
      <w:jc w:val="center"/>
    </w:pPr>
    <w:r>
      <w:fldChar w:fldCharType="begin"/>
    </w:r>
    <w:r>
      <w:instrText xml:space="preserve"> PAGE   </w:instrText>
    </w:r>
    <w:r>
      <w:instrText xml:space="preserve">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CAA9768" w14:textId="77777777" w:rsidR="0056140D" w:rsidRDefault="00017D57">
    <w:pPr>
      <w:pStyle w:val="Kjen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831C" w14:textId="77777777" w:rsidR="006D68F2" w:rsidRDefault="00017D5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D1F23"/>
    <w:multiLevelType w:val="hybridMultilevel"/>
    <w:tmpl w:val="2C5C40F6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4F5517"/>
    <w:multiLevelType w:val="hybridMultilevel"/>
    <w:tmpl w:val="BD52A2AC"/>
    <w:lvl w:ilvl="0" w:tplc="13F643E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57"/>
    <w:rsid w:val="00017D57"/>
    <w:rsid w:val="001A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90CDB"/>
  <w15:chartTrackingRefBased/>
  <w15:docId w15:val="{0DEDEB60-5BC1-47F6-946E-7FC8DDE0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17D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et list,H&amp;P List Paragraph,Normal bullet 2,Strip,Syle 1,Bull,Bullet 1,Bullet Points,Dot pt,F5 List Paragraph,IFCL - List Paragraph,Indicator Text,List Paragraph Char Char Char,List Paragraph1,List Paragraph12,MAIN CONTENT"/>
    <w:basedOn w:val="Parasts"/>
    <w:link w:val="SarakstarindkopaRakstz"/>
    <w:uiPriority w:val="34"/>
    <w:qFormat/>
    <w:rsid w:val="00017D57"/>
    <w:pPr>
      <w:ind w:left="720"/>
      <w:contextualSpacing/>
    </w:pPr>
  </w:style>
  <w:style w:type="paragraph" w:styleId="Galvene">
    <w:name w:val="header"/>
    <w:basedOn w:val="Parasts"/>
    <w:link w:val="GalveneRakstz1"/>
    <w:uiPriority w:val="99"/>
    <w:unhideWhenUsed/>
    <w:rsid w:val="00017D57"/>
    <w:pPr>
      <w:tabs>
        <w:tab w:val="center" w:pos="4153"/>
        <w:tab w:val="right" w:pos="8306"/>
      </w:tabs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basedOn w:val="Noklusjumarindkopasfonts"/>
    <w:uiPriority w:val="99"/>
    <w:semiHidden/>
    <w:rsid w:val="00017D57"/>
    <w:rPr>
      <w:rFonts w:ascii="Times New Roman" w:eastAsia="Calibri" w:hAnsi="Times New Roman" w:cs="Times New Roman"/>
      <w:sz w:val="24"/>
      <w:szCs w:val="24"/>
      <w:lang w:eastAsia="lv-LV"/>
    </w:rPr>
  </w:style>
  <w:style w:type="character" w:customStyle="1" w:styleId="GalveneRakstz1">
    <w:name w:val="Galvene Rakstz.1"/>
    <w:link w:val="Galvene"/>
    <w:uiPriority w:val="99"/>
    <w:rsid w:val="00017D57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17D5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17D57"/>
    <w:rPr>
      <w:rFonts w:ascii="Times New Roman" w:eastAsia="Calibri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Bullet list Rakstz.,H&amp;P List Paragraph Rakstz.,Normal bullet 2 Rakstz.,Strip Rakstz.,Syle 1 Rakstz.,Bull Rakstz.,Bullet 1 Rakstz.,Bullet Points Rakstz.,Dot pt Rakstz.,F5 List Paragraph Rakstz.,Indicator Text Rakstz."/>
    <w:link w:val="Sarakstarindkopa"/>
    <w:uiPriority w:val="34"/>
    <w:qFormat/>
    <w:locked/>
    <w:rsid w:val="00017D57"/>
    <w:rPr>
      <w:rFonts w:ascii="Times New Roman" w:eastAsia="Calibri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2459</Words>
  <Characters>1403</Characters>
  <Application>Microsoft Office Word</Application>
  <DocSecurity>0</DocSecurity>
  <Lines>11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Juste</dc:creator>
  <cp:keywords/>
  <dc:description/>
  <cp:lastModifiedBy>Jana Juste</cp:lastModifiedBy>
  <cp:revision>1</cp:revision>
  <dcterms:created xsi:type="dcterms:W3CDTF">2022-08-19T09:06:00Z</dcterms:created>
  <dcterms:modified xsi:type="dcterms:W3CDTF">2022-08-19T09:07:00Z</dcterms:modified>
</cp:coreProperties>
</file>