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D105" w14:textId="77777777" w:rsidR="00844293" w:rsidRPr="006B6F4B" w:rsidRDefault="00844293" w:rsidP="00844293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t xml:space="preserve">1.pielikums  </w:t>
      </w:r>
    </w:p>
    <w:p w14:paraId="3AED6C35" w14:textId="77777777" w:rsidR="00844293" w:rsidRPr="006B6F4B" w:rsidRDefault="00844293" w:rsidP="00844293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415CFA5B" w14:textId="77777777" w:rsidR="00844293" w:rsidRPr="006B6F4B" w:rsidRDefault="00844293" w:rsidP="00844293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6FD4B61" w14:textId="77777777" w:rsidR="00844293" w:rsidRPr="00C33ACB" w:rsidRDefault="00844293" w:rsidP="00844293">
      <w:pPr>
        <w:pStyle w:val="Nosaukums"/>
        <w:contextualSpacing/>
        <w:rPr>
          <w:szCs w:val="24"/>
          <w:lang w:val="lv-LV" w:eastAsia="ar-SA"/>
        </w:rPr>
      </w:pPr>
      <w:r w:rsidRPr="00C33ACB">
        <w:rPr>
          <w:szCs w:val="24"/>
          <w:lang w:val="lv-LV" w:eastAsia="ar-SA"/>
        </w:rPr>
        <w:t>„</w:t>
      </w:r>
      <w:r w:rsidRPr="00BD5776">
        <w:rPr>
          <w:szCs w:val="24"/>
          <w:lang w:val="lv-LV"/>
        </w:rPr>
        <w:t xml:space="preserve"> </w:t>
      </w:r>
      <w:r w:rsidRPr="00401602">
        <w:rPr>
          <w:szCs w:val="24"/>
          <w:lang w:val="lv-LV"/>
        </w:rPr>
        <w:t xml:space="preserve">Kurināmā </w:t>
      </w:r>
      <w:r>
        <w:rPr>
          <w:szCs w:val="24"/>
          <w:lang w:val="lv-LV"/>
        </w:rPr>
        <w:t>saulespuķu granulu</w:t>
      </w:r>
      <w:r w:rsidRPr="00401602">
        <w:rPr>
          <w:szCs w:val="24"/>
          <w:lang w:val="lv-LV"/>
        </w:rPr>
        <w:t xml:space="preserve"> iegāde </w:t>
      </w:r>
      <w:r>
        <w:rPr>
          <w:szCs w:val="24"/>
          <w:lang w:val="lv-LV"/>
        </w:rPr>
        <w:t>2022/2023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C33ACB">
        <w:rPr>
          <w:szCs w:val="24"/>
          <w:lang w:val="lv-LV" w:eastAsia="ar-SA"/>
        </w:rPr>
        <w:t xml:space="preserve">” </w:t>
      </w:r>
    </w:p>
    <w:p w14:paraId="5E41854E" w14:textId="77777777" w:rsidR="00844293" w:rsidRPr="00F41634" w:rsidRDefault="00844293" w:rsidP="00844293">
      <w:pPr>
        <w:pStyle w:val="Nosaukums"/>
        <w:contextualSpacing/>
        <w:rPr>
          <w:szCs w:val="24"/>
          <w:lang w:val="lv-LV"/>
        </w:rPr>
      </w:pPr>
      <w:r w:rsidRPr="00C33ACB">
        <w:rPr>
          <w:szCs w:val="24"/>
          <w:lang w:val="lv-LV" w:eastAsia="ar-SA"/>
        </w:rPr>
        <w:t>ID nr. AIZKRS/2022/</w:t>
      </w:r>
      <w:r>
        <w:rPr>
          <w:szCs w:val="24"/>
          <w:lang w:val="lv-LV" w:eastAsia="ar-SA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844293" w:rsidRPr="006B6F4B" w14:paraId="77595572" w14:textId="77777777" w:rsidTr="000F02DA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3DC9A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2BC90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8B822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C9F55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108E8EE3" w14:textId="77777777" w:rsidTr="000F02DA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FE0E3" w14:textId="77777777" w:rsidR="00844293" w:rsidRPr="006B6F4B" w:rsidRDefault="00844293" w:rsidP="000F02D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342A5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0C082" w14:textId="77777777" w:rsidR="00844293" w:rsidRPr="006B6F4B" w:rsidRDefault="00844293" w:rsidP="000F02D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60BC6" w14:textId="77777777" w:rsidR="00844293" w:rsidRPr="006B6F4B" w:rsidRDefault="00844293" w:rsidP="000F02D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844293" w:rsidRPr="006B6F4B" w14:paraId="1CDD13CB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C59C7" w14:textId="77777777" w:rsidR="00844293" w:rsidRPr="006B6F4B" w:rsidRDefault="00844293" w:rsidP="000F02D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844293" w:rsidRPr="006B6F4B" w14:paraId="4BA0D3C1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684D06D2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0B8957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627314EA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3E86468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60ED0E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1FDA37A3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3F6453F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49CB85D6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05E72522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11953A57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EBD215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6C453758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0F8830FE" w14:textId="77777777" w:rsidR="00844293" w:rsidRPr="006B6F4B" w:rsidRDefault="00844293" w:rsidP="000F02D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C371E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36B789B" w14:textId="77777777" w:rsidR="00844293" w:rsidRPr="006B6F4B" w:rsidRDefault="00844293" w:rsidP="000F02D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FE8BC8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3BD99430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366913F2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782EF0D2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7496C56E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2516BE7F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2A4D92A5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10F1C" w14:textId="77777777" w:rsidR="00844293" w:rsidRPr="006B6F4B" w:rsidRDefault="00844293" w:rsidP="000F02D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844293" w:rsidRPr="006B6F4B" w14:paraId="687E23DB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7CFF85E0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BFDC95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0DF5421A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4A327FC5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5C8209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322E68C3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14F5A714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2F17769E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757083A0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3975C0C1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78980AEA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9752" w14:textId="77777777" w:rsidR="00844293" w:rsidRPr="006B6F4B" w:rsidRDefault="00844293" w:rsidP="000F02D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844293" w:rsidRPr="006B6F4B" w14:paraId="65F2A7D5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BE7A306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00660C4D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34F920F3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291D899F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5688F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184DC497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5471CC70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BCCD70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622218FA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25201C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2253B23E" w14:textId="77777777" w:rsidTr="000F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A7B9657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72437E5D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FE9C31F" w14:textId="77777777" w:rsidR="00844293" w:rsidRPr="00401602" w:rsidRDefault="00844293" w:rsidP="00844293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Pr="00B50E44">
        <w:rPr>
          <w:szCs w:val="24"/>
          <w:lang w:val="lv-LV"/>
        </w:rPr>
        <w:t>„</w:t>
      </w:r>
      <w:r w:rsidRPr="00BD5776">
        <w:rPr>
          <w:szCs w:val="24"/>
          <w:lang w:val="lv-LV"/>
        </w:rPr>
        <w:t xml:space="preserve"> </w:t>
      </w:r>
      <w:r w:rsidRPr="00401602">
        <w:rPr>
          <w:szCs w:val="24"/>
          <w:lang w:val="lv-LV"/>
        </w:rPr>
        <w:t xml:space="preserve">Kurināmā </w:t>
      </w:r>
      <w:r>
        <w:rPr>
          <w:szCs w:val="24"/>
          <w:lang w:val="lv-LV"/>
        </w:rPr>
        <w:t>saulespuķu granulu</w:t>
      </w:r>
      <w:r w:rsidRPr="00401602">
        <w:rPr>
          <w:szCs w:val="24"/>
          <w:lang w:val="lv-LV"/>
        </w:rPr>
        <w:t xml:space="preserve"> iegāde </w:t>
      </w:r>
      <w:r>
        <w:rPr>
          <w:szCs w:val="24"/>
          <w:lang w:val="lv-LV"/>
        </w:rPr>
        <w:t>2022/2023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B50E44">
        <w:rPr>
          <w:szCs w:val="24"/>
          <w:lang w:val="lv-LV"/>
        </w:rPr>
        <w:t>”</w:t>
      </w:r>
      <w:r>
        <w:rPr>
          <w:szCs w:val="24"/>
          <w:lang w:val="lv-LV"/>
        </w:rPr>
        <w:t xml:space="preserve">, </w:t>
      </w:r>
      <w:r w:rsidRPr="00B50E44">
        <w:rPr>
          <w:szCs w:val="24"/>
          <w:lang w:val="lv-LV"/>
        </w:rPr>
        <w:t>ID nr. AIZKRS/2022/</w:t>
      </w:r>
      <w:r>
        <w:rPr>
          <w:szCs w:val="24"/>
          <w:lang w:val="lv-LV"/>
        </w:rPr>
        <w:t>5</w:t>
      </w:r>
      <w:r w:rsidRPr="00B564EC">
        <w:rPr>
          <w:szCs w:val="24"/>
          <w:lang w:val="lv-LV"/>
        </w:rPr>
        <w:t>.</w:t>
      </w:r>
    </w:p>
    <w:p w14:paraId="45EF6ADB" w14:textId="77777777" w:rsidR="00844293" w:rsidRPr="006B6F4B" w:rsidRDefault="00844293" w:rsidP="00844293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844293" w14:paraId="0DD4A570" w14:textId="77777777" w:rsidTr="000F02DA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314C" w14:textId="77777777" w:rsidR="00844293" w:rsidRPr="006B6F4B" w:rsidRDefault="00844293" w:rsidP="000F02D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ED01" w14:textId="77777777" w:rsidR="00844293" w:rsidRPr="008E699D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F0246" w14:textId="77777777" w:rsidR="00844293" w:rsidRPr="006B6F4B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71923" w14:textId="77777777" w:rsidR="00844293" w:rsidRPr="008E699D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tonnas</w:t>
            </w: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7C3F3C" w14:textId="77777777" w:rsidR="00844293" w:rsidRPr="006B6F4B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2D3D0" w14:textId="77777777" w:rsidR="00844293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844293" w14:paraId="67F3FCA8" w14:textId="77777777" w:rsidTr="000F02DA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691E" w14:textId="77777777" w:rsidR="00844293" w:rsidRPr="006B6F4B" w:rsidRDefault="00844293" w:rsidP="000F02D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7CEA" w14:textId="77777777" w:rsidR="00844293" w:rsidRPr="006B6F4B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Saulespuķu granulas ar piegādi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0EEC0" w14:textId="77777777" w:rsidR="00844293" w:rsidRPr="00262A4D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44278" w14:textId="77777777" w:rsidR="00844293" w:rsidRPr="008E699D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B6E636" w14:textId="77777777" w:rsidR="00844293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A7FC2" w14:textId="77777777" w:rsidR="00844293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93" w14:paraId="4071CDB2" w14:textId="77777777" w:rsidTr="000F02DA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A84D" w14:textId="77777777" w:rsidR="00844293" w:rsidRPr="006B6F4B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561B2" w14:textId="77777777" w:rsidR="00844293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93" w14:paraId="690070B2" w14:textId="77777777" w:rsidTr="000F02DA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EBF2" w14:textId="77777777" w:rsidR="00844293" w:rsidRPr="006B6F4B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48B4A" w14:textId="77777777" w:rsidR="00844293" w:rsidRDefault="00844293" w:rsidP="000F02D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03C32" w14:textId="77777777" w:rsidR="00844293" w:rsidRPr="006B6F4B" w:rsidRDefault="00844293" w:rsidP="00844293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2B423AB5" w14:textId="77777777" w:rsidR="00844293" w:rsidRPr="006B6F4B" w:rsidRDefault="00844293" w:rsidP="00844293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844293" w:rsidRPr="006B6F4B" w14:paraId="7ABEA50E" w14:textId="77777777" w:rsidTr="000F02DA">
        <w:trPr>
          <w:trHeight w:val="390"/>
        </w:trPr>
        <w:tc>
          <w:tcPr>
            <w:tcW w:w="2775" w:type="dxa"/>
            <w:vAlign w:val="center"/>
          </w:tcPr>
          <w:p w14:paraId="26D304DA" w14:textId="77777777" w:rsidR="00844293" w:rsidRPr="006B6F4B" w:rsidRDefault="00844293" w:rsidP="000F02D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086DE389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93" w:rsidRPr="006B6F4B" w14:paraId="50A38AF6" w14:textId="77777777" w:rsidTr="000F02DA">
        <w:trPr>
          <w:trHeight w:val="390"/>
        </w:trPr>
        <w:tc>
          <w:tcPr>
            <w:tcW w:w="2775" w:type="dxa"/>
            <w:vAlign w:val="center"/>
          </w:tcPr>
          <w:p w14:paraId="7ECF0351" w14:textId="77777777" w:rsidR="00844293" w:rsidRPr="006B6F4B" w:rsidRDefault="00844293" w:rsidP="000F02D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66BF36BB" w14:textId="77777777" w:rsidR="00844293" w:rsidRPr="006B6F4B" w:rsidRDefault="00844293" w:rsidP="000F02D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D16CFD7" w14:textId="77777777" w:rsidR="00844293" w:rsidRPr="006B6F4B" w:rsidRDefault="00844293" w:rsidP="00844293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F304817" w14:textId="77777777" w:rsidR="00844293" w:rsidRPr="006B6F4B" w:rsidRDefault="00844293" w:rsidP="00844293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48F8C765" w14:textId="77777777" w:rsidR="001A7E64" w:rsidRPr="00844293" w:rsidRDefault="001A7E64" w:rsidP="00844293"/>
    <w:sectPr w:rsidR="001A7E64" w:rsidRPr="008442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93"/>
    <w:rsid w:val="001A7E64"/>
    <w:rsid w:val="0084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C0985"/>
  <w15:chartTrackingRefBased/>
  <w15:docId w15:val="{8AA14BF3-61E5-4689-B5BC-92B29C9F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429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4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link w:val="NosaukumsRakstz"/>
    <w:qFormat/>
    <w:rsid w:val="00844293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844293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1</cp:revision>
  <cp:lastPrinted>2022-11-07T07:25:00Z</cp:lastPrinted>
  <dcterms:created xsi:type="dcterms:W3CDTF">2022-11-07T07:16:00Z</dcterms:created>
  <dcterms:modified xsi:type="dcterms:W3CDTF">2022-11-07T07:25:00Z</dcterms:modified>
</cp:coreProperties>
</file>