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F1D5E" w14:textId="77777777" w:rsidR="00B71097" w:rsidRPr="00DE156C" w:rsidRDefault="00B71097" w:rsidP="00B71097">
      <w:pPr>
        <w:jc w:val="right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  <w:r w:rsidRPr="00DE156C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4.pielikums</w:t>
      </w:r>
    </w:p>
    <w:p w14:paraId="56065BD7" w14:textId="77777777" w:rsidR="00B71097" w:rsidRPr="00DE156C" w:rsidRDefault="00B71097" w:rsidP="00B71097">
      <w:pPr>
        <w:jc w:val="right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</w:p>
    <w:p w14:paraId="4CFE25E4" w14:textId="77777777" w:rsidR="00B71097" w:rsidRPr="00DE156C" w:rsidRDefault="00B71097" w:rsidP="00B71097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56C">
        <w:rPr>
          <w:rFonts w:ascii="Times New Roman" w:hAnsi="Times New Roman" w:cs="Times New Roman"/>
          <w:b/>
          <w:sz w:val="24"/>
          <w:szCs w:val="24"/>
        </w:rPr>
        <w:t>BŪVUZRAUGA PIEREDZES APLIECINĀJUMS</w:t>
      </w:r>
    </w:p>
    <w:p w14:paraId="4D006D0D" w14:textId="77777777" w:rsidR="00B71097" w:rsidRPr="00DE156C" w:rsidRDefault="00B71097" w:rsidP="00B71097">
      <w:pPr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461AB" w14:textId="77777777" w:rsidR="00B71097" w:rsidRPr="005D4679" w:rsidRDefault="00B71097" w:rsidP="00B71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0D1A">
        <w:rPr>
          <w:rFonts w:ascii="Times New Roman" w:hAnsi="Times New Roman" w:cs="Times New Roman"/>
          <w:b/>
          <w:bCs/>
          <w:sz w:val="24"/>
          <w:szCs w:val="24"/>
        </w:rPr>
        <w:t>Būvuzraudzības pakalpojums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projekta </w:t>
      </w:r>
      <w:r w:rsidRPr="00012605">
        <w:rPr>
          <w:rFonts w:ascii="Times New Roman" w:hAnsi="Times New Roman" w:cs="Times New Roman"/>
          <w:b/>
          <w:bCs/>
          <w:sz w:val="24"/>
          <w:szCs w:val="24"/>
        </w:rPr>
        <w:t>“Sabiedriskās tualetes ierīkošana un inženiertīklu izbūve Koknesē, Aizkraukles novadā”</w:t>
      </w:r>
      <w:r w:rsidRPr="00FC0D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ietvaros</w:t>
      </w:r>
      <w:r w:rsidRPr="005D4679">
        <w:rPr>
          <w:rFonts w:ascii="Times New Roman" w:eastAsia="Times New Roman" w:hAnsi="Times New Roman" w:cs="Times New Roman"/>
          <w:b/>
          <w:sz w:val="24"/>
          <w:szCs w:val="24"/>
        </w:rPr>
        <w:t xml:space="preserve">, identifikācijas Nr. </w:t>
      </w:r>
      <w:r w:rsidRPr="00012605">
        <w:rPr>
          <w:rFonts w:ascii="Times New Roman" w:hAnsi="Times New Roman" w:cs="Times New Roman"/>
          <w:b/>
          <w:bCs/>
          <w:sz w:val="24"/>
          <w:szCs w:val="24"/>
        </w:rPr>
        <w:t>ANP-2023/5</w:t>
      </w:r>
    </w:p>
    <w:p w14:paraId="3A039DB6" w14:textId="77777777" w:rsidR="00B71097" w:rsidRPr="00DE156C" w:rsidRDefault="00B71097" w:rsidP="00B71097">
      <w:pPr>
        <w:pStyle w:val="Pamattekstaatkpe2"/>
        <w:spacing w:after="0" w:line="240" w:lineRule="auto"/>
        <w:ind w:left="0"/>
        <w:jc w:val="center"/>
        <w:rPr>
          <w:rFonts w:cs="Times New Roman"/>
          <w:b/>
        </w:rPr>
      </w:pPr>
    </w:p>
    <w:p w14:paraId="37C6189F" w14:textId="77777777" w:rsidR="00B71097" w:rsidRPr="00DE156C" w:rsidRDefault="00B71097" w:rsidP="00B71097">
      <w:pPr>
        <w:tabs>
          <w:tab w:val="left" w:pos="42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5AB6CDE" w14:textId="77777777" w:rsidR="00B71097" w:rsidRPr="00DE156C" w:rsidRDefault="00B71097" w:rsidP="00B71097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DE156C">
        <w:rPr>
          <w:rFonts w:ascii="Times New Roman" w:hAnsi="Times New Roman" w:cs="Times New Roman"/>
          <w:sz w:val="24"/>
          <w:szCs w:val="24"/>
          <w:lang w:eastAsia="ar-SA"/>
        </w:rPr>
        <w:t>(</w:t>
      </w:r>
      <w:r>
        <w:rPr>
          <w:rFonts w:ascii="Times New Roman" w:hAnsi="Times New Roman" w:cs="Times New Roman"/>
          <w:i/>
          <w:sz w:val="24"/>
          <w:szCs w:val="24"/>
          <w:lang w:eastAsia="ar-SA"/>
        </w:rPr>
        <w:t>par 2020</w:t>
      </w:r>
      <w:r w:rsidRPr="00DE156C">
        <w:rPr>
          <w:rFonts w:ascii="Times New Roman" w:hAnsi="Times New Roman" w:cs="Times New Roman"/>
          <w:i/>
          <w:sz w:val="24"/>
          <w:szCs w:val="24"/>
          <w:lang w:eastAsia="ar-SA"/>
        </w:rPr>
        <w:t>., 20</w:t>
      </w:r>
      <w:r>
        <w:rPr>
          <w:rFonts w:ascii="Times New Roman" w:hAnsi="Times New Roman" w:cs="Times New Roman"/>
          <w:i/>
          <w:sz w:val="24"/>
          <w:szCs w:val="24"/>
          <w:lang w:eastAsia="ar-SA"/>
        </w:rPr>
        <w:t>21</w:t>
      </w:r>
      <w:r w:rsidRPr="00DE156C">
        <w:rPr>
          <w:rFonts w:ascii="Times New Roman" w:hAnsi="Times New Roman" w:cs="Times New Roman"/>
          <w:i/>
          <w:sz w:val="24"/>
          <w:szCs w:val="24"/>
          <w:lang w:eastAsia="ar-SA"/>
        </w:rPr>
        <w:t>., 20</w:t>
      </w:r>
      <w:r>
        <w:rPr>
          <w:rFonts w:ascii="Times New Roman" w:hAnsi="Times New Roman" w:cs="Times New Roman"/>
          <w:i/>
          <w:sz w:val="24"/>
          <w:szCs w:val="24"/>
          <w:lang w:eastAsia="ar-SA"/>
        </w:rPr>
        <w:t>22</w:t>
      </w:r>
      <w:r w:rsidRPr="00DE156C">
        <w:rPr>
          <w:rFonts w:ascii="Times New Roman" w:hAnsi="Times New Roman" w:cs="Times New Roman"/>
          <w:i/>
          <w:sz w:val="24"/>
          <w:szCs w:val="24"/>
          <w:lang w:eastAsia="ar-SA"/>
        </w:rPr>
        <w:t>.gadu</w:t>
      </w:r>
      <w:r w:rsidRPr="00DE156C">
        <w:rPr>
          <w:rFonts w:ascii="Times New Roman" w:hAnsi="Times New Roman" w:cs="Times New Roman"/>
          <w:sz w:val="24"/>
          <w:szCs w:val="24"/>
          <w:lang w:eastAsia="ar-SA"/>
        </w:rPr>
        <w:t>)</w:t>
      </w:r>
    </w:p>
    <w:p w14:paraId="5C7C6A12" w14:textId="77777777" w:rsidR="00B71097" w:rsidRPr="00DE156C" w:rsidRDefault="00B71097" w:rsidP="00B71097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14:paraId="2BFE242F" w14:textId="77777777" w:rsidR="00B71097" w:rsidRPr="00DE156C" w:rsidRDefault="00B71097" w:rsidP="00B71097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DE156C">
        <w:rPr>
          <w:rFonts w:ascii="Times New Roman" w:hAnsi="Times New Roman" w:cs="Times New Roman"/>
          <w:sz w:val="24"/>
          <w:szCs w:val="24"/>
          <w:lang w:eastAsia="ar-SA"/>
        </w:rPr>
        <w:t>Atbildīgais būvuzraugs:______________________________________________</w:t>
      </w:r>
    </w:p>
    <w:p w14:paraId="4FBEEB47" w14:textId="77777777" w:rsidR="00B71097" w:rsidRPr="00DE156C" w:rsidRDefault="00B71097" w:rsidP="00B71097">
      <w:pPr>
        <w:ind w:left="3600" w:firstLine="720"/>
        <w:rPr>
          <w:rFonts w:ascii="Times New Roman" w:hAnsi="Times New Roman" w:cs="Times New Roman"/>
          <w:sz w:val="24"/>
          <w:szCs w:val="24"/>
          <w:lang w:eastAsia="ar-SA"/>
        </w:rPr>
      </w:pPr>
      <w:r w:rsidRPr="00DE156C">
        <w:rPr>
          <w:rFonts w:ascii="Times New Roman" w:hAnsi="Times New Roman" w:cs="Times New Roman"/>
          <w:sz w:val="24"/>
          <w:szCs w:val="24"/>
          <w:lang w:eastAsia="ar-SA"/>
        </w:rPr>
        <w:t>(vārds, uzvārds)</w:t>
      </w:r>
    </w:p>
    <w:p w14:paraId="6A54D237" w14:textId="77777777" w:rsidR="00B71097" w:rsidRPr="00DE156C" w:rsidRDefault="00B71097" w:rsidP="00B71097">
      <w:pPr>
        <w:ind w:left="3600" w:firstLine="720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53117680" w14:textId="77777777" w:rsidR="00B71097" w:rsidRPr="00DE156C" w:rsidRDefault="00B71097" w:rsidP="00B71097">
      <w:pPr>
        <w:ind w:left="3600" w:firstLine="720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014"/>
        <w:gridCol w:w="1984"/>
        <w:gridCol w:w="2665"/>
        <w:gridCol w:w="1842"/>
      </w:tblGrid>
      <w:tr w:rsidR="00B71097" w:rsidRPr="00DE156C" w14:paraId="724E8228" w14:textId="77777777" w:rsidTr="00E30597">
        <w:tc>
          <w:tcPr>
            <w:tcW w:w="675" w:type="dxa"/>
          </w:tcPr>
          <w:p w14:paraId="5FFBE344" w14:textId="77777777" w:rsidR="00B71097" w:rsidRPr="00DE156C" w:rsidRDefault="00B71097" w:rsidP="00E30597">
            <w:pPr>
              <w:rPr>
                <w:rFonts w:ascii="Times New Roman" w:hAnsi="Times New Roman" w:cs="Times New Roman"/>
              </w:rPr>
            </w:pPr>
            <w:r w:rsidRPr="00DE156C">
              <w:rPr>
                <w:rFonts w:ascii="Times New Roman" w:hAnsi="Times New Roman" w:cs="Times New Roman"/>
              </w:rPr>
              <w:t>NPK</w:t>
            </w:r>
          </w:p>
        </w:tc>
        <w:tc>
          <w:tcPr>
            <w:tcW w:w="2014" w:type="dxa"/>
          </w:tcPr>
          <w:p w14:paraId="5D4A8E94" w14:textId="77777777" w:rsidR="00B71097" w:rsidRPr="00DE156C" w:rsidRDefault="00B71097" w:rsidP="00E30597">
            <w:pPr>
              <w:tabs>
                <w:tab w:val="left" w:pos="426"/>
              </w:tabs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DE156C">
              <w:rPr>
                <w:rFonts w:ascii="Times New Roman" w:hAnsi="Times New Roman" w:cs="Times New Roman"/>
              </w:rPr>
              <w:t>Būvobjekta</w:t>
            </w:r>
          </w:p>
          <w:p w14:paraId="104CACAB" w14:textId="77777777" w:rsidR="00B71097" w:rsidRPr="00DE156C" w:rsidRDefault="00B71097" w:rsidP="00E30597">
            <w:pPr>
              <w:tabs>
                <w:tab w:val="left" w:pos="426"/>
              </w:tabs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DE156C">
              <w:rPr>
                <w:rFonts w:ascii="Times New Roman" w:hAnsi="Times New Roman" w:cs="Times New Roman"/>
              </w:rPr>
              <w:t>nosaukums, adrese, kontaktinformācija</w:t>
            </w:r>
          </w:p>
          <w:p w14:paraId="6888DAFC" w14:textId="77777777" w:rsidR="00B71097" w:rsidRPr="00DE156C" w:rsidRDefault="00B71097" w:rsidP="00E305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545DE98" w14:textId="77777777" w:rsidR="00B71097" w:rsidRPr="00DE156C" w:rsidRDefault="00B71097" w:rsidP="00E30597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E156C">
              <w:rPr>
                <w:rFonts w:ascii="Times New Roman" w:hAnsi="Times New Roman" w:cs="Times New Roman"/>
              </w:rPr>
              <w:t>Būvdarbi pabeigti gggg.mm.dd</w:t>
            </w:r>
          </w:p>
        </w:tc>
        <w:tc>
          <w:tcPr>
            <w:tcW w:w="2665" w:type="dxa"/>
          </w:tcPr>
          <w:p w14:paraId="44796062" w14:textId="77777777" w:rsidR="00B71097" w:rsidRPr="00DE156C" w:rsidRDefault="00B71097" w:rsidP="00E30597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DE156C">
              <w:rPr>
                <w:rFonts w:ascii="Times New Roman" w:hAnsi="Times New Roman" w:cs="Times New Roman"/>
              </w:rPr>
              <w:t>Specifisko darbu nosaukumi, apjomi</w:t>
            </w:r>
          </w:p>
          <w:p w14:paraId="7F737068" w14:textId="77777777" w:rsidR="00B71097" w:rsidRPr="00DE156C" w:rsidRDefault="00B71097" w:rsidP="00E30597">
            <w:pPr>
              <w:suppressAutoHyphens/>
              <w:rPr>
                <w:rFonts w:ascii="Times New Roman" w:hAnsi="Times New Roman" w:cs="Times New Roman"/>
                <w:i/>
                <w:lang w:eastAsia="ar-SA"/>
              </w:rPr>
            </w:pPr>
          </w:p>
          <w:p w14:paraId="0AAC39B3" w14:textId="77777777" w:rsidR="00B71097" w:rsidRPr="00DE156C" w:rsidRDefault="00B71097" w:rsidP="00E30597">
            <w:pPr>
              <w:suppressAutoHyphens/>
              <w:rPr>
                <w:rFonts w:ascii="Times New Roman" w:hAnsi="Times New Roman" w:cs="Times New Roman"/>
                <w:i/>
                <w:lang w:eastAsia="ar-SA"/>
              </w:rPr>
            </w:pPr>
          </w:p>
          <w:p w14:paraId="0C2E3B82" w14:textId="77777777" w:rsidR="00B71097" w:rsidRPr="00DE156C" w:rsidRDefault="00B71097" w:rsidP="00E305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4AD9589" w14:textId="77777777" w:rsidR="00B71097" w:rsidRPr="00DE156C" w:rsidRDefault="00B71097" w:rsidP="00E30597">
            <w:pPr>
              <w:jc w:val="center"/>
              <w:rPr>
                <w:rFonts w:ascii="Times New Roman" w:hAnsi="Times New Roman" w:cs="Times New Roman"/>
              </w:rPr>
            </w:pPr>
            <w:r w:rsidRPr="00DE156C">
              <w:rPr>
                <w:rFonts w:ascii="Times New Roman" w:hAnsi="Times New Roman" w:cs="Times New Roman"/>
              </w:rPr>
              <w:t>Pasūtītājs, kontaktpersona, tālrunis, e-pasts</w:t>
            </w:r>
          </w:p>
        </w:tc>
      </w:tr>
      <w:tr w:rsidR="00B71097" w:rsidRPr="00DE156C" w14:paraId="44B8DC56" w14:textId="77777777" w:rsidTr="00E30597">
        <w:tc>
          <w:tcPr>
            <w:tcW w:w="675" w:type="dxa"/>
          </w:tcPr>
          <w:p w14:paraId="48E42D1F" w14:textId="77777777" w:rsidR="00B71097" w:rsidRPr="00DE156C" w:rsidRDefault="00B71097" w:rsidP="00E30597">
            <w:pPr>
              <w:rPr>
                <w:rFonts w:ascii="Times New Roman" w:hAnsi="Times New Roman" w:cs="Times New Roman"/>
                <w:b/>
              </w:rPr>
            </w:pPr>
            <w:r w:rsidRPr="00DE156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014" w:type="dxa"/>
          </w:tcPr>
          <w:p w14:paraId="74A3CA03" w14:textId="77777777" w:rsidR="00B71097" w:rsidRPr="00DE156C" w:rsidRDefault="00B71097" w:rsidP="00E30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4A89C76E" w14:textId="77777777" w:rsidR="00B71097" w:rsidRPr="00DE156C" w:rsidRDefault="00B71097" w:rsidP="00E30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5" w:type="dxa"/>
          </w:tcPr>
          <w:p w14:paraId="22B4A7FF" w14:textId="77777777" w:rsidR="00B71097" w:rsidRPr="00DE156C" w:rsidRDefault="00B71097" w:rsidP="00E30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079D9DBC" w14:textId="77777777" w:rsidR="00B71097" w:rsidRPr="00DE156C" w:rsidRDefault="00B71097" w:rsidP="00E3059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1097" w:rsidRPr="00DE156C" w14:paraId="44DD0660" w14:textId="77777777" w:rsidTr="00E30597">
        <w:tc>
          <w:tcPr>
            <w:tcW w:w="675" w:type="dxa"/>
          </w:tcPr>
          <w:p w14:paraId="02E99B13" w14:textId="77777777" w:rsidR="00B71097" w:rsidRPr="00DE156C" w:rsidRDefault="00B71097" w:rsidP="00E30597">
            <w:pPr>
              <w:rPr>
                <w:rFonts w:ascii="Times New Roman" w:hAnsi="Times New Roman" w:cs="Times New Roman"/>
                <w:b/>
              </w:rPr>
            </w:pPr>
            <w:r w:rsidRPr="00DE156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014" w:type="dxa"/>
          </w:tcPr>
          <w:p w14:paraId="56EED47C" w14:textId="77777777" w:rsidR="00B71097" w:rsidRPr="00DE156C" w:rsidRDefault="00B71097" w:rsidP="00E30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235A75D0" w14:textId="77777777" w:rsidR="00B71097" w:rsidRPr="00DE156C" w:rsidRDefault="00B71097" w:rsidP="00E30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5" w:type="dxa"/>
          </w:tcPr>
          <w:p w14:paraId="60667218" w14:textId="77777777" w:rsidR="00B71097" w:rsidRPr="00DE156C" w:rsidRDefault="00B71097" w:rsidP="00E30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5533F223" w14:textId="77777777" w:rsidR="00B71097" w:rsidRPr="00DE156C" w:rsidRDefault="00B71097" w:rsidP="00E3059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1097" w:rsidRPr="00DE156C" w14:paraId="7863F010" w14:textId="77777777" w:rsidTr="00E30597">
        <w:tc>
          <w:tcPr>
            <w:tcW w:w="675" w:type="dxa"/>
          </w:tcPr>
          <w:p w14:paraId="6E4A6CA9" w14:textId="77777777" w:rsidR="00B71097" w:rsidRPr="00DE156C" w:rsidRDefault="00B71097" w:rsidP="00E30597">
            <w:pPr>
              <w:rPr>
                <w:rFonts w:ascii="Times New Roman" w:hAnsi="Times New Roman" w:cs="Times New Roman"/>
                <w:b/>
              </w:rPr>
            </w:pPr>
            <w:r w:rsidRPr="00DE156C">
              <w:rPr>
                <w:rFonts w:ascii="Times New Roman" w:hAnsi="Times New Roman" w:cs="Times New Roman"/>
                <w:b/>
              </w:rPr>
              <w:t>...</w:t>
            </w:r>
          </w:p>
        </w:tc>
        <w:tc>
          <w:tcPr>
            <w:tcW w:w="2014" w:type="dxa"/>
          </w:tcPr>
          <w:p w14:paraId="38377CCA" w14:textId="77777777" w:rsidR="00B71097" w:rsidRPr="00DE156C" w:rsidRDefault="00B71097" w:rsidP="00E30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14:paraId="43BB32B7" w14:textId="77777777" w:rsidR="00B71097" w:rsidRPr="00DE156C" w:rsidRDefault="00B71097" w:rsidP="00E30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5" w:type="dxa"/>
          </w:tcPr>
          <w:p w14:paraId="7F956E71" w14:textId="77777777" w:rsidR="00B71097" w:rsidRPr="00DE156C" w:rsidRDefault="00B71097" w:rsidP="00E305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22BAEEB2" w14:textId="77777777" w:rsidR="00B71097" w:rsidRPr="00DE156C" w:rsidRDefault="00B71097" w:rsidP="00E30597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CFD8801" w14:textId="77777777" w:rsidR="00B71097" w:rsidRPr="00DE156C" w:rsidRDefault="00B71097" w:rsidP="00B71097">
      <w:pPr>
        <w:ind w:left="72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5576150" w14:textId="77777777" w:rsidR="00B71097" w:rsidRPr="00DE156C" w:rsidRDefault="00B71097" w:rsidP="00B71097">
      <w:pPr>
        <w:rPr>
          <w:rFonts w:ascii="Times New Roman" w:hAnsi="Times New Roman" w:cs="Times New Roman"/>
          <w:sz w:val="24"/>
          <w:szCs w:val="24"/>
        </w:rPr>
      </w:pPr>
      <w:r w:rsidRPr="00DE156C">
        <w:rPr>
          <w:rFonts w:ascii="Times New Roman" w:hAnsi="Times New Roman" w:cs="Times New Roman"/>
          <w:sz w:val="24"/>
          <w:szCs w:val="24"/>
        </w:rPr>
        <w:t>__________202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E156C">
        <w:rPr>
          <w:rFonts w:ascii="Times New Roman" w:hAnsi="Times New Roman" w:cs="Times New Roman"/>
          <w:sz w:val="24"/>
          <w:szCs w:val="24"/>
        </w:rPr>
        <w:t>.gada ____.___________</w:t>
      </w:r>
    </w:p>
    <w:p w14:paraId="543CF076" w14:textId="77777777" w:rsidR="00B71097" w:rsidRPr="00DE156C" w:rsidRDefault="00B71097" w:rsidP="00B71097">
      <w:pPr>
        <w:rPr>
          <w:rFonts w:ascii="Times New Roman" w:hAnsi="Times New Roman" w:cs="Times New Roman"/>
          <w:sz w:val="24"/>
          <w:szCs w:val="24"/>
        </w:rPr>
      </w:pPr>
      <w:r w:rsidRPr="00DE156C">
        <w:rPr>
          <w:rFonts w:ascii="Times New Roman" w:hAnsi="Times New Roman" w:cs="Times New Roman"/>
          <w:sz w:val="24"/>
          <w:szCs w:val="24"/>
        </w:rPr>
        <w:t xml:space="preserve">            (vieta)</w:t>
      </w:r>
    </w:p>
    <w:tbl>
      <w:tblPr>
        <w:tblW w:w="922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6897"/>
      </w:tblGrid>
      <w:tr w:rsidR="00B71097" w:rsidRPr="00DE156C" w14:paraId="564FE734" w14:textId="77777777" w:rsidTr="00E30597">
        <w:tc>
          <w:tcPr>
            <w:tcW w:w="2328" w:type="dxa"/>
          </w:tcPr>
          <w:p w14:paraId="40E1B3C3" w14:textId="77777777" w:rsidR="00B71097" w:rsidRPr="00DE156C" w:rsidRDefault="00B71097" w:rsidP="00E30597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56C">
              <w:rPr>
                <w:rFonts w:ascii="Times New Roman" w:hAnsi="Times New Roman" w:cs="Times New Roman"/>
                <w:sz w:val="24"/>
                <w:szCs w:val="24"/>
              </w:rPr>
              <w:t>Pretendenta pārstāvis</w:t>
            </w:r>
          </w:p>
        </w:tc>
        <w:tc>
          <w:tcPr>
            <w:tcW w:w="6897" w:type="dxa"/>
          </w:tcPr>
          <w:p w14:paraId="2DBA11F6" w14:textId="77777777" w:rsidR="00B71097" w:rsidRPr="00DE156C" w:rsidRDefault="00B71097" w:rsidP="00E30597">
            <w:pPr>
              <w:widowControl w:val="0"/>
              <w:autoSpaceDE w:val="0"/>
              <w:autoSpaceDN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097" w:rsidRPr="008465C1" w14:paraId="07A1A0C0" w14:textId="77777777" w:rsidTr="00E30597">
        <w:tc>
          <w:tcPr>
            <w:tcW w:w="2328" w:type="dxa"/>
          </w:tcPr>
          <w:p w14:paraId="526591C0" w14:textId="77777777" w:rsidR="00B71097" w:rsidRPr="008465C1" w:rsidRDefault="00B71097" w:rsidP="00E30597">
            <w:pPr>
              <w:widowControl w:val="0"/>
              <w:autoSpaceDE w:val="0"/>
              <w:autoSpaceDN w:val="0"/>
              <w:spacing w:line="256" w:lineRule="auto"/>
              <w:rPr>
                <w:sz w:val="24"/>
              </w:rPr>
            </w:pPr>
          </w:p>
        </w:tc>
        <w:tc>
          <w:tcPr>
            <w:tcW w:w="6897" w:type="dxa"/>
            <w:hideMark/>
          </w:tcPr>
          <w:p w14:paraId="1D95671E" w14:textId="77777777" w:rsidR="00B71097" w:rsidRPr="008465C1" w:rsidRDefault="00B71097" w:rsidP="00E30597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16"/>
                <w:szCs w:val="16"/>
              </w:rPr>
            </w:pPr>
            <w:r w:rsidRPr="008465C1">
              <w:rPr>
                <w:sz w:val="16"/>
                <w:szCs w:val="16"/>
              </w:rPr>
              <w:t>(amats, paraksts, vārds, uzvārds)</w:t>
            </w:r>
          </w:p>
        </w:tc>
      </w:tr>
    </w:tbl>
    <w:p w14:paraId="3ABF97C5" w14:textId="77777777" w:rsidR="003D2FA8" w:rsidRPr="00B71097" w:rsidRDefault="003D2FA8" w:rsidP="00B71097"/>
    <w:sectPr w:rsidR="003D2FA8" w:rsidRPr="00B71097" w:rsidSect="00B71097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3BED8" w14:textId="77777777" w:rsidR="000B2783" w:rsidRDefault="000B2783" w:rsidP="00F229C2">
      <w:pPr>
        <w:spacing w:after="0" w:line="240" w:lineRule="auto"/>
      </w:pPr>
      <w:r>
        <w:separator/>
      </w:r>
    </w:p>
  </w:endnote>
  <w:endnote w:type="continuationSeparator" w:id="0">
    <w:p w14:paraId="248859FF" w14:textId="77777777" w:rsidR="000B2783" w:rsidRDefault="000B2783" w:rsidP="00F22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9FEA5" w14:textId="77777777" w:rsidR="000B2783" w:rsidRDefault="000B2783" w:rsidP="00F229C2">
      <w:pPr>
        <w:spacing w:after="0" w:line="240" w:lineRule="auto"/>
      </w:pPr>
      <w:r>
        <w:separator/>
      </w:r>
    </w:p>
  </w:footnote>
  <w:footnote w:type="continuationSeparator" w:id="0">
    <w:p w14:paraId="4B44B0DC" w14:textId="77777777" w:rsidR="000B2783" w:rsidRDefault="000B2783" w:rsidP="00F229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9C2"/>
    <w:rsid w:val="000B2783"/>
    <w:rsid w:val="003D2FA8"/>
    <w:rsid w:val="00B71097"/>
    <w:rsid w:val="00F2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0A9361"/>
  <w15:chartTrackingRefBased/>
  <w15:docId w15:val="{0DAFD625-AD6F-44BA-B10A-D7ED3725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71097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nhideWhenUsed/>
    <w:rsid w:val="00F229C2"/>
    <w:pPr>
      <w:spacing w:after="200" w:line="276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rsid w:val="00F229C2"/>
    <w:rPr>
      <w:rFonts w:ascii="Calibri" w:eastAsia="Times New Roman" w:hAnsi="Calibri" w:cs="Times New Roman"/>
      <w:sz w:val="20"/>
      <w:szCs w:val="20"/>
    </w:rPr>
  </w:style>
  <w:style w:type="character" w:styleId="Vresatsauce">
    <w:name w:val="footnote reference"/>
    <w:unhideWhenUsed/>
    <w:rsid w:val="00F229C2"/>
    <w:rPr>
      <w:vertAlign w:val="superscript"/>
    </w:rPr>
  </w:style>
  <w:style w:type="paragraph" w:styleId="Pamattekstaatkpe2">
    <w:name w:val="Body Text Indent 2"/>
    <w:basedOn w:val="Parasts"/>
    <w:link w:val="Pamattekstaatkpe2Rakstz"/>
    <w:rsid w:val="00B71097"/>
    <w:pPr>
      <w:suppressAutoHyphens/>
      <w:spacing w:after="120" w:line="480" w:lineRule="auto"/>
      <w:ind w:left="283"/>
    </w:pPr>
    <w:rPr>
      <w:rFonts w:ascii="Times New Roman" w:eastAsia="Times New Roman" w:hAnsi="Times New Roman" w:cs="Arial Unicode MS"/>
      <w:sz w:val="24"/>
      <w:szCs w:val="24"/>
      <w:lang w:eastAsia="ar-SA" w:bidi="lo-LA"/>
    </w:rPr>
  </w:style>
  <w:style w:type="character" w:customStyle="1" w:styleId="Pamattekstaatkpe2Rakstz">
    <w:name w:val="Pamatteksta atkāpe 2 Rakstz."/>
    <w:basedOn w:val="Noklusjumarindkopasfonts"/>
    <w:link w:val="Pamattekstaatkpe2"/>
    <w:rsid w:val="00B71097"/>
    <w:rPr>
      <w:rFonts w:ascii="Times New Roman" w:eastAsia="Times New Roman" w:hAnsi="Times New Roman" w:cs="Arial Unicode MS"/>
      <w:sz w:val="24"/>
      <w:szCs w:val="24"/>
      <w:lang w:eastAsia="ar-SA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</Characters>
  <Application>Microsoft Office Word</Application>
  <DocSecurity>0</DocSecurity>
  <Lines>1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Juste</dc:creator>
  <cp:keywords/>
  <dc:description/>
  <cp:lastModifiedBy>Jana Juste</cp:lastModifiedBy>
  <cp:revision>2</cp:revision>
  <dcterms:created xsi:type="dcterms:W3CDTF">2023-02-13T10:24:00Z</dcterms:created>
  <dcterms:modified xsi:type="dcterms:W3CDTF">2023-02-13T10:24:00Z</dcterms:modified>
</cp:coreProperties>
</file>