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5487B" w14:textId="3C57CC87" w:rsidR="002E1AB4" w:rsidRPr="002E1AB4" w:rsidRDefault="002E1AB4" w:rsidP="002E1AB4">
      <w:pPr>
        <w:pStyle w:val="Sarakstarindkopa"/>
        <w:numPr>
          <w:ilvl w:val="0"/>
          <w:numId w:val="2"/>
        </w:num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1A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pielikums </w:t>
      </w:r>
    </w:p>
    <w:p w14:paraId="6D7A679B" w14:textId="77777777" w:rsidR="002E1AB4" w:rsidRPr="00821B28" w:rsidRDefault="002E1AB4" w:rsidP="002E1A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E585BF" w14:textId="77777777" w:rsidR="002E1AB4" w:rsidRPr="00821B28" w:rsidRDefault="002E1AB4" w:rsidP="002E1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1B28">
        <w:rPr>
          <w:rFonts w:ascii="Times New Roman" w:eastAsia="Times New Roman" w:hAnsi="Times New Roman" w:cs="Times New Roman"/>
          <w:b/>
          <w:sz w:val="24"/>
          <w:szCs w:val="24"/>
        </w:rPr>
        <w:t>Finanšu piedāvājums</w:t>
      </w:r>
    </w:p>
    <w:p w14:paraId="7F489B2B" w14:textId="77777777" w:rsidR="002E1AB4" w:rsidRPr="00821B28" w:rsidRDefault="002E1AB4" w:rsidP="002E1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75B5F6" w14:textId="77777777" w:rsidR="002E1AB4" w:rsidRPr="00821B28" w:rsidRDefault="002E1AB4" w:rsidP="002E1A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1B28">
        <w:rPr>
          <w:rFonts w:ascii="Times New Roman" w:eastAsia="Times New Roman" w:hAnsi="Times New Roman" w:cs="Times New Roman"/>
          <w:bCs/>
          <w:sz w:val="24"/>
          <w:szCs w:val="24"/>
        </w:rPr>
        <w:t>Lietota ekskavatora iegāde SIA “Aizkraukles Siltums” siltumtrašu uzturēšanas brigādei.</w:t>
      </w:r>
    </w:p>
    <w:p w14:paraId="01D2633B" w14:textId="77777777" w:rsidR="002E1AB4" w:rsidRPr="00821B28" w:rsidRDefault="002E1AB4" w:rsidP="002E1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357F22" w14:textId="77777777" w:rsidR="002E1AB4" w:rsidRPr="00821B28" w:rsidRDefault="002E1AB4" w:rsidP="002E1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B28">
        <w:rPr>
          <w:rFonts w:ascii="Times New Roman" w:eastAsia="Times New Roman" w:hAnsi="Times New Roman" w:cs="Times New Roman"/>
          <w:sz w:val="24"/>
          <w:szCs w:val="24"/>
        </w:rPr>
        <w:t>Pretendenta nosaukums ____________________________________________</w:t>
      </w:r>
    </w:p>
    <w:p w14:paraId="425B3E1B" w14:textId="77777777" w:rsidR="002E1AB4" w:rsidRPr="00821B28" w:rsidRDefault="002E1AB4" w:rsidP="002E1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B28">
        <w:rPr>
          <w:rFonts w:ascii="Times New Roman" w:eastAsia="Times New Roman" w:hAnsi="Times New Roman" w:cs="Times New Roman"/>
          <w:sz w:val="24"/>
          <w:szCs w:val="24"/>
        </w:rPr>
        <w:t>Reģistrācijas numurs _______________________________________________</w:t>
      </w:r>
    </w:p>
    <w:p w14:paraId="416A5ADD" w14:textId="77777777" w:rsidR="002E1AB4" w:rsidRPr="00821B28" w:rsidRDefault="002E1AB4" w:rsidP="002E1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B28">
        <w:rPr>
          <w:rFonts w:ascii="Times New Roman" w:eastAsia="Times New Roman" w:hAnsi="Times New Roman" w:cs="Times New Roman"/>
          <w:sz w:val="24"/>
          <w:szCs w:val="24"/>
        </w:rPr>
        <w:t>Juridiskā adrese ___________________________________________________</w:t>
      </w:r>
    </w:p>
    <w:p w14:paraId="282CADF3" w14:textId="77777777" w:rsidR="002E1AB4" w:rsidRPr="00821B28" w:rsidRDefault="002E1AB4" w:rsidP="002E1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B28">
        <w:rPr>
          <w:rFonts w:ascii="Times New Roman" w:eastAsia="Times New Roman" w:hAnsi="Times New Roman" w:cs="Times New Roman"/>
          <w:sz w:val="24"/>
          <w:szCs w:val="24"/>
        </w:rPr>
        <w:t xml:space="preserve">Tālrunis __________,  e-pasts ______________________ </w:t>
      </w:r>
    </w:p>
    <w:p w14:paraId="5519F8B3" w14:textId="77777777" w:rsidR="002E1AB4" w:rsidRPr="00821B28" w:rsidRDefault="002E1AB4" w:rsidP="002E1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B28">
        <w:rPr>
          <w:rFonts w:ascii="Times New Roman" w:eastAsia="Times New Roman" w:hAnsi="Times New Roman" w:cs="Times New Roman"/>
          <w:sz w:val="24"/>
          <w:szCs w:val="24"/>
        </w:rPr>
        <w:t>Bankas rekvizīti: ___________________________________________________</w:t>
      </w:r>
    </w:p>
    <w:p w14:paraId="6066D86C" w14:textId="77777777" w:rsidR="002E1AB4" w:rsidRPr="00821B28" w:rsidRDefault="002E1AB4" w:rsidP="002E1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B28">
        <w:rPr>
          <w:rFonts w:ascii="Times New Roman" w:eastAsia="Times New Roman" w:hAnsi="Times New Roman" w:cs="Times New Roman"/>
          <w:sz w:val="24"/>
          <w:szCs w:val="24"/>
        </w:rPr>
        <w:t>Amatpersona (līguma noslēgšanai) ____________________________________</w:t>
      </w:r>
    </w:p>
    <w:p w14:paraId="64898890" w14:textId="77777777" w:rsidR="002E1AB4" w:rsidRPr="00821B28" w:rsidRDefault="002E1AB4" w:rsidP="002E1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B2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(ieņemamais amats, vārds, uzvārds)</w:t>
      </w:r>
    </w:p>
    <w:p w14:paraId="0B48FAA5" w14:textId="77777777" w:rsidR="002E1AB4" w:rsidRPr="00821B28" w:rsidRDefault="002E1AB4" w:rsidP="002E1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C448DD" w14:textId="77777777" w:rsidR="002E1AB4" w:rsidRPr="00821B28" w:rsidRDefault="002E1AB4" w:rsidP="002E1AB4">
      <w:pPr>
        <w:tabs>
          <w:tab w:val="center" w:pos="4153"/>
          <w:tab w:val="right" w:pos="83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21B28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Pretendents ____________________________ piedāvā iegādāties ekskavatoru SIA “Aizkraukles Siltums” siltumtrašu uzturēšanas brigādei, </w:t>
      </w:r>
      <w:r w:rsidRPr="00821B2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821B28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saskaņā ar visām Cenu aptaujā  un tās pielikumos minētajām prasībām. </w:t>
      </w:r>
    </w:p>
    <w:p w14:paraId="4A2BED3F" w14:textId="77777777" w:rsidR="002E1AB4" w:rsidRPr="00821B28" w:rsidRDefault="002E1AB4" w:rsidP="002E1AB4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3202"/>
      </w:tblGrid>
      <w:tr w:rsidR="002E1AB4" w:rsidRPr="00821B28" w14:paraId="5E51BD28" w14:textId="77777777" w:rsidTr="00E30597">
        <w:tc>
          <w:tcPr>
            <w:tcW w:w="6204" w:type="dxa"/>
            <w:shd w:val="clear" w:color="auto" w:fill="FFFFFF"/>
            <w:vAlign w:val="center"/>
          </w:tcPr>
          <w:p w14:paraId="1239751D" w14:textId="77777777" w:rsidR="002E1AB4" w:rsidRPr="00821B28" w:rsidRDefault="002E1AB4" w:rsidP="00E30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821B2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lv-LV"/>
              </w:rPr>
              <w:t>Piedāvājums cenu aptaujā</w:t>
            </w:r>
          </w:p>
          <w:p w14:paraId="414E8A3D" w14:textId="77777777" w:rsidR="002E1AB4" w:rsidRPr="00821B28" w:rsidRDefault="002E1AB4" w:rsidP="00E30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933" w:type="dxa"/>
            <w:shd w:val="clear" w:color="auto" w:fill="FFFFFF"/>
            <w:vAlign w:val="center"/>
          </w:tcPr>
          <w:p w14:paraId="7D1A228B" w14:textId="77777777" w:rsidR="002E1AB4" w:rsidRPr="00821B28" w:rsidRDefault="002E1AB4" w:rsidP="00E3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1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 bez PVN</w:t>
            </w:r>
          </w:p>
          <w:p w14:paraId="6EAC2D46" w14:textId="77777777" w:rsidR="002E1AB4" w:rsidRPr="00821B28" w:rsidRDefault="002E1AB4" w:rsidP="00E3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1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(EUR)</w:t>
            </w:r>
          </w:p>
        </w:tc>
      </w:tr>
      <w:tr w:rsidR="002E1AB4" w:rsidRPr="00821B28" w14:paraId="196E0934" w14:textId="77777777" w:rsidTr="00E30597">
        <w:tc>
          <w:tcPr>
            <w:tcW w:w="6204" w:type="dxa"/>
            <w:shd w:val="clear" w:color="auto" w:fill="auto"/>
            <w:vAlign w:val="center"/>
          </w:tcPr>
          <w:p w14:paraId="00D28293" w14:textId="77777777" w:rsidR="002E1AB4" w:rsidRPr="00821B28" w:rsidRDefault="002E1AB4" w:rsidP="00E30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1B2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  <w:t xml:space="preserve"> (</w:t>
            </w:r>
            <w:r w:rsidRPr="00821B2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lv-LV"/>
              </w:rPr>
              <w:t>piedāvājamā ekskavatora marka un modelis</w:t>
            </w:r>
            <w:r w:rsidRPr="00821B2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  <w:p w14:paraId="26E7E91E" w14:textId="77777777" w:rsidR="002E1AB4" w:rsidRPr="00821B28" w:rsidRDefault="002E1AB4" w:rsidP="00E30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933" w:type="dxa"/>
            <w:shd w:val="clear" w:color="auto" w:fill="auto"/>
            <w:vAlign w:val="center"/>
          </w:tcPr>
          <w:p w14:paraId="29E6E1B8" w14:textId="77777777" w:rsidR="002E1AB4" w:rsidRPr="00821B28" w:rsidRDefault="002E1AB4" w:rsidP="00E30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2E1AB4" w:rsidRPr="00821B28" w14:paraId="1F67F41F" w14:textId="77777777" w:rsidTr="00E30597">
        <w:tc>
          <w:tcPr>
            <w:tcW w:w="6204" w:type="dxa"/>
            <w:shd w:val="clear" w:color="auto" w:fill="auto"/>
          </w:tcPr>
          <w:p w14:paraId="2D63D84F" w14:textId="77777777" w:rsidR="002E1AB4" w:rsidRPr="00821B28" w:rsidRDefault="002E1AB4" w:rsidP="00E305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1B2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  <w:t>PVN 21% (EUR)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6A6E2AAC" w14:textId="77777777" w:rsidR="002E1AB4" w:rsidRPr="00821B28" w:rsidRDefault="002E1AB4" w:rsidP="00E30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</w:tr>
      <w:tr w:rsidR="002E1AB4" w:rsidRPr="00821B28" w14:paraId="10DE1C67" w14:textId="77777777" w:rsidTr="00E30597">
        <w:tc>
          <w:tcPr>
            <w:tcW w:w="6204" w:type="dxa"/>
            <w:shd w:val="clear" w:color="auto" w:fill="auto"/>
          </w:tcPr>
          <w:p w14:paraId="720D0D25" w14:textId="77777777" w:rsidR="002E1AB4" w:rsidRPr="00821B28" w:rsidRDefault="002E1AB4" w:rsidP="00E305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821B2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  <w:t>Kopā ar PVN (EUR)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79BE3402" w14:textId="77777777" w:rsidR="002E1AB4" w:rsidRPr="00821B28" w:rsidRDefault="002E1AB4" w:rsidP="00E30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33F44FA5" w14:textId="77777777" w:rsidR="002E1AB4" w:rsidRPr="00821B28" w:rsidRDefault="002E1AB4" w:rsidP="002E1AB4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</w:p>
    <w:p w14:paraId="3EA03792" w14:textId="77777777" w:rsidR="002E1AB4" w:rsidRPr="00821B28" w:rsidRDefault="002E1AB4" w:rsidP="002E1AB4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</w:p>
    <w:p w14:paraId="2380B295" w14:textId="77777777" w:rsidR="002E1AB4" w:rsidRPr="00821B28" w:rsidRDefault="002E1AB4" w:rsidP="002E1AB4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x-none"/>
        </w:rPr>
      </w:pPr>
      <w:r w:rsidRPr="00821B28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1) Apliecinām, ka piedāvātajā cenā ir iekļautas visas izmaksas, gan uzskaitītās, gan neuzskaitītās un ir adekvāta, lai veiktu piegādi atbilstoši tehniskajām specifikācijām un Latvijas Republikā spēkā esošajiem normatīvajiem aktiem.</w:t>
      </w:r>
    </w:p>
    <w:p w14:paraId="1B4FD01A" w14:textId="77777777" w:rsidR="002E1AB4" w:rsidRPr="00821B28" w:rsidRDefault="002E1AB4" w:rsidP="002E1AB4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i/>
          <w:sz w:val="24"/>
          <w:szCs w:val="24"/>
          <w:lang w:eastAsia="x-none"/>
        </w:rPr>
      </w:pPr>
      <w:r w:rsidRPr="00821B28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2) Apliecinu, ka mūsu piedāvātā līgumcena līguma izpildes laikā nemainīsies.</w:t>
      </w:r>
    </w:p>
    <w:p w14:paraId="5FEF4458" w14:textId="77777777" w:rsidR="002E1AB4" w:rsidRPr="00821B28" w:rsidRDefault="002E1AB4" w:rsidP="002E1AB4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</w:p>
    <w:p w14:paraId="791DC812" w14:textId="77777777" w:rsidR="002E1AB4" w:rsidRPr="00821B28" w:rsidRDefault="002E1AB4" w:rsidP="002E1AB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914E28" w14:textId="77777777" w:rsidR="002E1AB4" w:rsidRPr="00821B28" w:rsidRDefault="002E1AB4" w:rsidP="002E1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B28">
        <w:rPr>
          <w:rFonts w:ascii="Times New Roman" w:eastAsia="Times New Roman" w:hAnsi="Times New Roman" w:cs="Times New Roman"/>
          <w:sz w:val="24"/>
          <w:szCs w:val="24"/>
        </w:rPr>
        <w:t xml:space="preserve">Pretendenta likumīgais pārstāvis vai pilnvarotā persona </w:t>
      </w:r>
    </w:p>
    <w:p w14:paraId="0F701280" w14:textId="77777777" w:rsidR="002E1AB4" w:rsidRPr="00821B28" w:rsidRDefault="002E1AB4" w:rsidP="002E1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982744B" w14:textId="77777777" w:rsidR="002E1AB4" w:rsidRPr="00821B28" w:rsidRDefault="002E1AB4" w:rsidP="002E1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21B28">
        <w:rPr>
          <w:rFonts w:ascii="Times New Roman" w:eastAsia="Times New Roman" w:hAnsi="Times New Roman" w:cs="Times New Roman"/>
          <w:sz w:val="24"/>
          <w:szCs w:val="24"/>
          <w:lang w:eastAsia="lv-LV"/>
        </w:rPr>
        <w:t>Datums</w:t>
      </w:r>
    </w:p>
    <w:p w14:paraId="62205C8D" w14:textId="77777777" w:rsidR="003D2FA8" w:rsidRPr="002E1AB4" w:rsidRDefault="003D2FA8" w:rsidP="002E1AB4"/>
    <w:sectPr w:rsidR="003D2FA8" w:rsidRPr="002E1A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F9B27" w14:textId="77777777" w:rsidR="00C35A75" w:rsidRDefault="00C35A75" w:rsidP="00A161A6">
      <w:pPr>
        <w:spacing w:after="0" w:line="240" w:lineRule="auto"/>
      </w:pPr>
      <w:r>
        <w:separator/>
      </w:r>
    </w:p>
  </w:endnote>
  <w:endnote w:type="continuationSeparator" w:id="0">
    <w:p w14:paraId="573BF69A" w14:textId="77777777" w:rsidR="00C35A75" w:rsidRDefault="00C35A75" w:rsidP="00A16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FC5FB" w14:textId="77777777" w:rsidR="00C35A75" w:rsidRDefault="00C35A75" w:rsidP="00A161A6">
      <w:pPr>
        <w:spacing w:after="0" w:line="240" w:lineRule="auto"/>
      </w:pPr>
      <w:r>
        <w:separator/>
      </w:r>
    </w:p>
  </w:footnote>
  <w:footnote w:type="continuationSeparator" w:id="0">
    <w:p w14:paraId="008CB3AF" w14:textId="77777777" w:rsidR="00C35A75" w:rsidRDefault="00C35A75" w:rsidP="00A16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E4611"/>
    <w:multiLevelType w:val="hybridMultilevel"/>
    <w:tmpl w:val="4C5E3A12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F6965"/>
    <w:multiLevelType w:val="hybridMultilevel"/>
    <w:tmpl w:val="78524A0C"/>
    <w:lvl w:ilvl="0" w:tplc="195E8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A6"/>
    <w:rsid w:val="002E1AB4"/>
    <w:rsid w:val="003D2FA8"/>
    <w:rsid w:val="00A161A6"/>
    <w:rsid w:val="00C3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B2BA57"/>
  <w15:chartTrackingRefBased/>
  <w15:docId w15:val="{ED89437D-F145-4C44-A353-478C3E2B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1AB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nhideWhenUsed/>
    <w:rsid w:val="00A161A6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A161A6"/>
    <w:rPr>
      <w:rFonts w:ascii="Calibri" w:eastAsia="Times New Roman" w:hAnsi="Calibri" w:cs="Times New Roman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2E1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836</Words>
  <Characters>478</Characters>
  <Application>Microsoft Office Word</Application>
  <DocSecurity>0</DocSecurity>
  <Lines>3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Juste</dc:creator>
  <cp:keywords/>
  <dc:description/>
  <cp:lastModifiedBy>Jana Juste</cp:lastModifiedBy>
  <cp:revision>2</cp:revision>
  <dcterms:created xsi:type="dcterms:W3CDTF">2023-02-14T07:03:00Z</dcterms:created>
  <dcterms:modified xsi:type="dcterms:W3CDTF">2023-02-14T07:03:00Z</dcterms:modified>
</cp:coreProperties>
</file>