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5487B" w14:textId="3C57CC87" w:rsidR="002E1AB4" w:rsidRPr="002E1AB4" w:rsidRDefault="002E1AB4" w:rsidP="002E1AB4">
      <w:pPr>
        <w:pStyle w:val="Sarakstarindkopa"/>
        <w:numPr>
          <w:ilvl w:val="0"/>
          <w:numId w:val="2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1A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pielikums </w:t>
      </w:r>
    </w:p>
    <w:p w14:paraId="6D7A679B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E585BF" w14:textId="77777777" w:rsidR="002E1AB4" w:rsidRPr="00821B28" w:rsidRDefault="002E1AB4" w:rsidP="002E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b/>
          <w:sz w:val="24"/>
          <w:szCs w:val="24"/>
        </w:rPr>
        <w:t>Finanšu piedāvājums</w:t>
      </w:r>
    </w:p>
    <w:p w14:paraId="7F489B2B" w14:textId="77777777" w:rsidR="002E1AB4" w:rsidRPr="00821B28" w:rsidRDefault="002E1AB4" w:rsidP="002E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5B5F6" w14:textId="77777777" w:rsidR="002E1AB4" w:rsidRPr="00821B28" w:rsidRDefault="002E1AB4" w:rsidP="002E1A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bCs/>
          <w:sz w:val="24"/>
          <w:szCs w:val="24"/>
        </w:rPr>
        <w:t>Lietota ekskavatora iegāde SIA “Aizkraukles Siltums” siltumtrašu uzturēšanas brigādei.</w:t>
      </w:r>
    </w:p>
    <w:p w14:paraId="01D2633B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57F22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425B3E1B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416A5ADD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282CADF3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5519F8B3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6066D86C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64898890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0B48FAA5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C448DD" w14:textId="77777777" w:rsidR="002E1AB4" w:rsidRPr="00821B28" w:rsidRDefault="002E1AB4" w:rsidP="002E1AB4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1B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____________________________ piedāvā iegādāties ekskavatoru SIA “Aizkraukles Siltums” siltumtrašu uzturēšanas brigādei, </w:t>
      </w:r>
      <w:r w:rsidRPr="00821B28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821B2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Cenu aptaujā  un tās pielikumos minētajām prasībām. </w:t>
      </w:r>
    </w:p>
    <w:p w14:paraId="4A2BED3F" w14:textId="77777777" w:rsidR="002E1AB4" w:rsidRPr="00821B28" w:rsidRDefault="002E1AB4" w:rsidP="002E1AB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3202"/>
      </w:tblGrid>
      <w:tr w:rsidR="002E1AB4" w:rsidRPr="00821B28" w14:paraId="5E51BD28" w14:textId="77777777" w:rsidTr="00E30597">
        <w:tc>
          <w:tcPr>
            <w:tcW w:w="6204" w:type="dxa"/>
            <w:shd w:val="clear" w:color="auto" w:fill="FFFFFF"/>
            <w:vAlign w:val="center"/>
          </w:tcPr>
          <w:p w14:paraId="1239751D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21B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Piedāvājums cenu aptaujā</w:t>
            </w:r>
          </w:p>
          <w:p w14:paraId="414E8A3D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33" w:type="dxa"/>
            <w:shd w:val="clear" w:color="auto" w:fill="FFFFFF"/>
            <w:vAlign w:val="center"/>
          </w:tcPr>
          <w:p w14:paraId="7D1A228B" w14:textId="77777777" w:rsidR="002E1AB4" w:rsidRPr="00821B28" w:rsidRDefault="002E1AB4" w:rsidP="00E3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6EAC2D46" w14:textId="77777777" w:rsidR="002E1AB4" w:rsidRPr="00821B28" w:rsidRDefault="002E1AB4" w:rsidP="00E3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1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2E1AB4" w:rsidRPr="00821B28" w14:paraId="196E0934" w14:textId="77777777" w:rsidTr="00E30597">
        <w:tc>
          <w:tcPr>
            <w:tcW w:w="6204" w:type="dxa"/>
            <w:shd w:val="clear" w:color="auto" w:fill="auto"/>
            <w:vAlign w:val="center"/>
          </w:tcPr>
          <w:p w14:paraId="00D28293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1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r w:rsidRPr="00821B28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lv-LV"/>
              </w:rPr>
              <w:t>piedāvājamā ekskavatora marka un modelis</w:t>
            </w:r>
            <w:r w:rsidRPr="00821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  <w:p w14:paraId="26E7E91E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33" w:type="dxa"/>
            <w:shd w:val="clear" w:color="auto" w:fill="auto"/>
            <w:vAlign w:val="center"/>
          </w:tcPr>
          <w:p w14:paraId="29E6E1B8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E1AB4" w:rsidRPr="00821B28" w14:paraId="1F67F41F" w14:textId="77777777" w:rsidTr="00E30597">
        <w:tc>
          <w:tcPr>
            <w:tcW w:w="6204" w:type="dxa"/>
            <w:shd w:val="clear" w:color="auto" w:fill="auto"/>
          </w:tcPr>
          <w:p w14:paraId="2D63D84F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1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6A6E2AAC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2E1AB4" w:rsidRPr="00821B28" w14:paraId="10DE1C67" w14:textId="77777777" w:rsidTr="00E30597">
        <w:tc>
          <w:tcPr>
            <w:tcW w:w="6204" w:type="dxa"/>
            <w:shd w:val="clear" w:color="auto" w:fill="auto"/>
          </w:tcPr>
          <w:p w14:paraId="720D0D25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21B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79BE3402" w14:textId="77777777" w:rsidR="002E1AB4" w:rsidRPr="00821B28" w:rsidRDefault="002E1AB4" w:rsidP="00E30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3F44FA5" w14:textId="77777777" w:rsidR="002E1AB4" w:rsidRPr="00821B28" w:rsidRDefault="002E1AB4" w:rsidP="002E1AB4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3EA03792" w14:textId="77777777" w:rsidR="002E1AB4" w:rsidRPr="00821B28" w:rsidRDefault="002E1AB4" w:rsidP="002E1AB4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2380B295" w14:textId="77777777" w:rsidR="002E1AB4" w:rsidRPr="00821B28" w:rsidRDefault="002E1AB4" w:rsidP="002E1AB4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821B28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1B4FD01A" w14:textId="77777777" w:rsidR="002E1AB4" w:rsidRPr="00821B28" w:rsidRDefault="002E1AB4" w:rsidP="002E1AB4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821B28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5FEF4458" w14:textId="77777777" w:rsidR="002E1AB4" w:rsidRPr="00821B28" w:rsidRDefault="002E1AB4" w:rsidP="002E1AB4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791DC812" w14:textId="77777777" w:rsidR="002E1AB4" w:rsidRPr="00821B28" w:rsidRDefault="002E1AB4" w:rsidP="002E1AB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14E28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B28">
        <w:rPr>
          <w:rFonts w:ascii="Times New Roman" w:eastAsia="Times New Roman" w:hAnsi="Times New Roman" w:cs="Times New Roman"/>
          <w:sz w:val="24"/>
          <w:szCs w:val="24"/>
        </w:rPr>
        <w:t xml:space="preserve">Pretendenta likumīgais pārstāvis vai pilnvarotā persona </w:t>
      </w:r>
    </w:p>
    <w:p w14:paraId="0F701280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82744B" w14:textId="77777777" w:rsidR="002E1AB4" w:rsidRPr="00821B28" w:rsidRDefault="002E1AB4" w:rsidP="002E1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21B28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62205C8D" w14:textId="77777777" w:rsidR="003D2FA8" w:rsidRPr="002E1AB4" w:rsidRDefault="003D2FA8" w:rsidP="002E1AB4"/>
    <w:sectPr w:rsidR="003D2FA8" w:rsidRPr="002E1A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F9B27" w14:textId="77777777" w:rsidR="00C35A75" w:rsidRDefault="00C35A75" w:rsidP="00A161A6">
      <w:pPr>
        <w:spacing w:after="0" w:line="240" w:lineRule="auto"/>
      </w:pPr>
      <w:r>
        <w:separator/>
      </w:r>
    </w:p>
  </w:endnote>
  <w:endnote w:type="continuationSeparator" w:id="0">
    <w:p w14:paraId="573BF69A" w14:textId="77777777" w:rsidR="00C35A75" w:rsidRDefault="00C35A75" w:rsidP="00A1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C5FB" w14:textId="77777777" w:rsidR="00C35A75" w:rsidRDefault="00C35A75" w:rsidP="00A161A6">
      <w:pPr>
        <w:spacing w:after="0" w:line="240" w:lineRule="auto"/>
      </w:pPr>
      <w:r>
        <w:separator/>
      </w:r>
    </w:p>
  </w:footnote>
  <w:footnote w:type="continuationSeparator" w:id="0">
    <w:p w14:paraId="008CB3AF" w14:textId="77777777" w:rsidR="00C35A75" w:rsidRDefault="00C35A75" w:rsidP="00A16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E4611"/>
    <w:multiLevelType w:val="hybridMultilevel"/>
    <w:tmpl w:val="4C5E3A1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A6"/>
    <w:rsid w:val="002E1AB4"/>
    <w:rsid w:val="003D2FA8"/>
    <w:rsid w:val="00A161A6"/>
    <w:rsid w:val="00C3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B2BA57"/>
  <w15:chartTrackingRefBased/>
  <w15:docId w15:val="{ED89437D-F145-4C44-A353-478C3E2B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1AB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A161A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A161A6"/>
    <w:rPr>
      <w:rFonts w:ascii="Calibri" w:eastAsia="Times New Roman" w:hAnsi="Calibri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2E1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2</cp:revision>
  <dcterms:created xsi:type="dcterms:W3CDTF">2023-02-14T07:03:00Z</dcterms:created>
  <dcterms:modified xsi:type="dcterms:W3CDTF">2023-02-14T07:03:00Z</dcterms:modified>
</cp:coreProperties>
</file>