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F6EF" w14:textId="77777777" w:rsidR="00360E7B" w:rsidRDefault="00360E7B" w:rsidP="00360E7B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849AB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5.pielikums</w:t>
      </w: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</w:p>
    <w:p w14:paraId="49312942" w14:textId="77777777" w:rsidR="00360E7B" w:rsidRPr="00035C46" w:rsidRDefault="00360E7B" w:rsidP="00360E7B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2023.gada 15.jūnija</w:t>
      </w:r>
    </w:p>
    <w:p w14:paraId="7E089B52" w14:textId="77777777" w:rsidR="00360E7B" w:rsidRPr="00035C46" w:rsidRDefault="00360E7B" w:rsidP="00360E7B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Nolikumam Nr.2023/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12</w:t>
      </w:r>
    </w:p>
    <w:p w14:paraId="2B3B8A88" w14:textId="77777777" w:rsidR="00360E7B" w:rsidRPr="00035C46" w:rsidRDefault="00360E7B" w:rsidP="00360E7B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Neformālās izglītības pasākumi, </w:t>
      </w:r>
    </w:p>
    <w:p w14:paraId="263E530F" w14:textId="77777777" w:rsidR="00360E7B" w:rsidRPr="00035C46" w:rsidRDefault="00360E7B" w:rsidP="00360E7B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t.sk. latviešu valodas apguve, </w:t>
      </w:r>
    </w:p>
    <w:p w14:paraId="40051D26" w14:textId="77777777" w:rsidR="00360E7B" w:rsidRPr="00D849AB" w:rsidRDefault="00360E7B" w:rsidP="00360E7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035C46">
        <w:rPr>
          <w:rFonts w:ascii="Times New Roman" w:hAnsi="Times New Roman" w:cs="Times New Roman"/>
          <w:b/>
          <w:bCs/>
        </w:rPr>
        <w:t>Ukrainas bērniem un jauniešiem projektu konkursa Nolikums</w:t>
      </w:r>
    </w:p>
    <w:p w14:paraId="1F3C0536" w14:textId="77777777" w:rsidR="00360E7B" w:rsidRPr="00467D9E" w:rsidRDefault="00360E7B" w:rsidP="00360E7B">
      <w:pPr>
        <w:spacing w:after="12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5CA0AA41" w14:textId="77777777" w:rsidR="00360E7B" w:rsidRPr="00D849AB" w:rsidRDefault="00360E7B" w:rsidP="00360E7B">
      <w:pPr>
        <w:spacing w:after="0" w:line="240" w:lineRule="auto"/>
        <w:ind w:right="112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AB05DF3" w14:textId="77777777" w:rsidR="00360E7B" w:rsidRPr="00D849AB" w:rsidRDefault="00360E7B" w:rsidP="00360E7B">
      <w:pPr>
        <w:tabs>
          <w:tab w:val="center" w:pos="4663"/>
          <w:tab w:val="right" w:pos="9468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PROJEKTU KONKURSA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B11010D" w14:textId="77777777" w:rsidR="00360E7B" w:rsidRPr="00D849AB" w:rsidRDefault="00360E7B" w:rsidP="0036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 xml:space="preserve">FINANŠU </w:t>
      </w:r>
      <w:smartTag w:uri="schemas-tilde-lv/tildestengine" w:element="veidnes">
        <w:smartTagPr>
          <w:attr w:name="text" w:val="ATSKAITE"/>
          <w:attr w:name="id" w:val="-1"/>
          <w:attr w:name="baseform" w:val="atskait|e"/>
        </w:smartTagPr>
        <w:r w:rsidRPr="00D849AB">
          <w:rPr>
            <w:rFonts w:ascii="Times New Roman" w:eastAsia="Calibri" w:hAnsi="Times New Roman" w:cs="Times New Roman"/>
            <w:b/>
            <w:bCs/>
            <w:snapToGrid w:val="0"/>
            <w:kern w:val="0"/>
            <w:sz w:val="24"/>
            <w:szCs w:val="24"/>
            <w14:ligatures w14:val="none"/>
          </w:rPr>
          <w:t>ATSKAITE</w:t>
        </w:r>
      </w:smartTag>
      <w:r w:rsidRPr="00D849AB"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 xml:space="preserve"> </w:t>
      </w:r>
    </w:p>
    <w:p w14:paraId="56623E64" w14:textId="77777777" w:rsidR="00360E7B" w:rsidRPr="00D849AB" w:rsidRDefault="00360E7B" w:rsidP="00360E7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/>
          <w:bCs/>
          <w:snapToGrid w:val="0"/>
          <w:kern w:val="0"/>
          <w:sz w:val="24"/>
          <w:szCs w:val="24"/>
          <w14:ligatures w14:val="none"/>
        </w:rPr>
        <w:t>PAR IZLIETOTO FINANSĒJUMU</w:t>
      </w:r>
    </w:p>
    <w:p w14:paraId="1200671C" w14:textId="77777777" w:rsidR="00360E7B" w:rsidRPr="00D849AB" w:rsidRDefault="00360E7B" w:rsidP="00360E7B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x-none"/>
          <w14:ligatures w14:val="none"/>
        </w:rPr>
      </w:pP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60E7B" w:rsidRPr="00D849AB" w14:paraId="3B660DAC" w14:textId="77777777" w:rsidTr="00336D38">
        <w:trPr>
          <w:trHeight w:val="797"/>
        </w:trPr>
        <w:tc>
          <w:tcPr>
            <w:tcW w:w="9889" w:type="dxa"/>
            <w:hideMark/>
          </w:tcPr>
          <w:p w14:paraId="34805C6A" w14:textId="77777777" w:rsidR="00360E7B" w:rsidRPr="00D849AB" w:rsidRDefault="00360E7B" w:rsidP="00336D38">
            <w:pPr>
              <w:spacing w:before="120" w:after="0" w:line="240" w:lineRule="auto"/>
              <w:ind w:right="-108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Saskaņā ar līgumu par finansiālā atbalsta piešķiršanu Nr.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___________________starp Aizkraukles novada pašvaldību un </w:t>
            </w:r>
          </w:p>
        </w:tc>
      </w:tr>
    </w:tbl>
    <w:p w14:paraId="55275E0B" w14:textId="77777777" w:rsidR="00360E7B" w:rsidRPr="00D849AB" w:rsidRDefault="00360E7B" w:rsidP="00360E7B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0"/>
          <w:szCs w:val="20"/>
          <w:lang w:eastAsia="x-none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0"/>
          <w:szCs w:val="20"/>
          <w:lang w:eastAsia="x-none"/>
          <w14:ligatures w14:val="none"/>
        </w:rPr>
        <w:t>Projekta īstenotāja nosaukums/ vārds, uzvārds</w:t>
      </w:r>
    </w:p>
    <w:p w14:paraId="624FAEAD" w14:textId="77777777" w:rsidR="00360E7B" w:rsidRPr="00D849AB" w:rsidRDefault="00360E7B" w:rsidP="00360E7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x-none"/>
          <w14:ligatures w14:val="none"/>
        </w:rPr>
      </w:pPr>
    </w:p>
    <w:tbl>
      <w:tblPr>
        <w:tblW w:w="9781" w:type="dxa"/>
        <w:tblInd w:w="-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360E7B" w:rsidRPr="00D849AB" w14:paraId="10EB8F00" w14:textId="77777777" w:rsidTr="00336D38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D0528" w14:textId="77777777" w:rsidR="00360E7B" w:rsidRPr="00D849AB" w:rsidRDefault="00360E7B" w:rsidP="00336D38">
            <w:pPr>
              <w:spacing w:before="80"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x-none"/>
                <w14:ligatures w14:val="none"/>
              </w:rPr>
              <w:t>ir īstenot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x-none"/>
                <w14:ligatures w14:val="none"/>
              </w:rPr>
              <w:t>s pasākums</w:t>
            </w:r>
          </w:p>
        </w:tc>
      </w:tr>
    </w:tbl>
    <w:p w14:paraId="37D9A0B5" w14:textId="77777777" w:rsidR="00360E7B" w:rsidRPr="00D849AB" w:rsidRDefault="00360E7B" w:rsidP="00360E7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x-none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x-none"/>
          <w14:ligatures w14:val="none"/>
        </w:rPr>
        <w:t>pasākuma</w:t>
      </w:r>
      <w:r w:rsidRPr="00D849AB">
        <w:rPr>
          <w:rFonts w:ascii="Times New Roman" w:eastAsia="Calibri" w:hAnsi="Times New Roman" w:cs="Times New Roman"/>
          <w:kern w:val="0"/>
          <w:sz w:val="20"/>
          <w:szCs w:val="20"/>
          <w:lang w:eastAsia="x-none"/>
          <w14:ligatures w14:val="none"/>
        </w:rPr>
        <w:t xml:space="preserve"> nosaukums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360E7B" w:rsidRPr="00D849AB" w14:paraId="6816AC5E" w14:textId="77777777" w:rsidTr="00336D38"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F711F4" w14:textId="77777777" w:rsidR="00360E7B" w:rsidRPr="00D849AB" w:rsidRDefault="00360E7B" w:rsidP="00336D38">
            <w:pPr>
              <w:spacing w:before="120"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Aizkraukles novada pašvaldības piešķirtais finansiālais atbalsts</w:t>
            </w:r>
          </w:p>
          <w:p w14:paraId="4B787B15" w14:textId="77777777" w:rsidR="00360E7B" w:rsidRPr="00D849AB" w:rsidRDefault="00360E7B" w:rsidP="00336D3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EUR ir izlietots:</w:t>
            </w:r>
          </w:p>
        </w:tc>
      </w:tr>
    </w:tbl>
    <w:p w14:paraId="48DF86E3" w14:textId="77777777" w:rsidR="00360E7B" w:rsidRPr="00D849AB" w:rsidRDefault="00360E7B" w:rsidP="00360E7B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x-none"/>
          <w14:ligatures w14:val="none"/>
        </w:rPr>
      </w:pPr>
    </w:p>
    <w:tbl>
      <w:tblPr>
        <w:tblW w:w="106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5"/>
        <w:gridCol w:w="343"/>
        <w:gridCol w:w="180"/>
        <w:gridCol w:w="1620"/>
        <w:gridCol w:w="540"/>
        <w:gridCol w:w="1714"/>
        <w:gridCol w:w="1135"/>
        <w:gridCol w:w="2911"/>
        <w:gridCol w:w="26"/>
        <w:gridCol w:w="42"/>
      </w:tblGrid>
      <w:tr w:rsidR="00360E7B" w:rsidRPr="00D849AB" w14:paraId="2B2F05E3" w14:textId="77777777" w:rsidTr="00336D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C27" w14:textId="77777777" w:rsidR="00360E7B" w:rsidRPr="00D849AB" w:rsidRDefault="00360E7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D849AB"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Nr.p.k</w:t>
            </w:r>
            <w:proofErr w:type="spellEnd"/>
            <w:r w:rsidRPr="00D849AB"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9E45" w14:textId="77777777" w:rsidR="00360E7B" w:rsidRPr="00D849AB" w:rsidRDefault="00360E7B" w:rsidP="00336D38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Datums</w:t>
            </w: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7856" w14:textId="77777777" w:rsidR="00360E7B" w:rsidRPr="00D849AB" w:rsidRDefault="00360E7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 xml:space="preserve">Izmaksu apliecinošā dokumenta nosaukums </w:t>
            </w:r>
          </w:p>
          <w:p w14:paraId="04DC48B9" w14:textId="77777777" w:rsidR="00360E7B" w:rsidRPr="00D849AB" w:rsidRDefault="00360E7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>(maksājuma uzdevuma nr., kases izdevumu ordera nr.,</w:t>
            </w:r>
          </w:p>
          <w:p w14:paraId="11DE8DA5" w14:textId="77777777" w:rsidR="00360E7B" w:rsidRPr="00D849AB" w:rsidRDefault="00360E7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 xml:space="preserve"> ja izmaksa veikta avansā - avansa norēķina nr.)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9B68" w14:textId="77777777" w:rsidR="00360E7B" w:rsidRPr="00D849AB" w:rsidRDefault="00360E7B" w:rsidP="00336D38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Summa (EUR)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9B8F" w14:textId="77777777" w:rsidR="00360E7B" w:rsidRPr="00D849AB" w:rsidRDefault="00360E7B" w:rsidP="00336D38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Par ko maksāts</w:t>
            </w:r>
          </w:p>
          <w:p w14:paraId="1DE667F6" w14:textId="77777777" w:rsidR="00360E7B" w:rsidRPr="00D849AB" w:rsidRDefault="00360E7B" w:rsidP="00336D38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(saskaņā ar projekta budžeta tāmes izdevumu pozīciju)</w:t>
            </w:r>
          </w:p>
        </w:tc>
      </w:tr>
      <w:tr w:rsidR="00360E7B" w:rsidRPr="00D849AB" w14:paraId="741DB509" w14:textId="77777777" w:rsidTr="00336D3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8DD0" w14:textId="77777777" w:rsidR="00360E7B" w:rsidRPr="00D849AB" w:rsidRDefault="00360E7B" w:rsidP="00336D38">
            <w:pPr>
              <w:spacing w:after="200" w:line="276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2ED1" w14:textId="77777777" w:rsidR="00360E7B" w:rsidRPr="00D849AB" w:rsidRDefault="00360E7B" w:rsidP="00336D38">
            <w:pPr>
              <w:spacing w:after="20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FD2E1FD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8D7C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324C170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0164058C" w14:textId="77777777" w:rsidTr="00336D3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01D2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B054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F25497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0908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727E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0C4451A5" w14:textId="77777777" w:rsidTr="00336D38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810E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F4F1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947E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A8E6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5499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029C729E" w14:textId="77777777" w:rsidTr="00336D38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D52C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D59A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31158A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2980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888C93A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09EA1802" w14:textId="77777777" w:rsidTr="00336D38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C1E2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D491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26AAE0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11F0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9B17BA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3201AE1E" w14:textId="77777777" w:rsidTr="00336D38">
        <w:trPr>
          <w:trHeight w:val="3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CB9B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F311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48BB375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7901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BDEEB9C" w14:textId="77777777" w:rsidR="00360E7B" w:rsidRPr="00D849AB" w:rsidRDefault="00360E7B" w:rsidP="00336D38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47DB6667" w14:textId="77777777" w:rsidTr="00336D38">
        <w:trPr>
          <w:gridAfter w:val="2"/>
          <w:wAfter w:w="68" w:type="dxa"/>
        </w:trPr>
        <w:tc>
          <w:tcPr>
            <w:tcW w:w="24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184DA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4D24B67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Pavisam kopā</w:t>
            </w: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38EB4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A65286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2B8D54B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EUR </w:t>
            </w:r>
          </w:p>
        </w:tc>
      </w:tr>
      <w:tr w:rsidR="00360E7B" w:rsidRPr="00D849AB" w14:paraId="06689B75" w14:textId="77777777" w:rsidTr="00336D38">
        <w:trPr>
          <w:gridAfter w:val="1"/>
          <w:wAfter w:w="42" w:type="dxa"/>
        </w:trPr>
        <w:tc>
          <w:tcPr>
            <w:tcW w:w="26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4542F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E75F4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FD42E" w14:textId="77777777" w:rsidR="00360E7B" w:rsidRPr="00D849AB" w:rsidRDefault="00360E7B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BA794" w14:textId="77777777" w:rsidR="00360E7B" w:rsidRPr="00D849AB" w:rsidRDefault="00360E7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(summa vārdiem)</w:t>
            </w:r>
          </w:p>
        </w:tc>
      </w:tr>
      <w:tr w:rsidR="00360E7B" w:rsidRPr="00D849AB" w14:paraId="406601F9" w14:textId="77777777" w:rsidTr="00336D38">
        <w:trPr>
          <w:gridAfter w:val="1"/>
          <w:wAfter w:w="42" w:type="dxa"/>
        </w:trPr>
        <w:tc>
          <w:tcPr>
            <w:tcW w:w="1059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207DF0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Pielikumā projekta īstenotāja konta izdruka uz  _________________lpp. </w:t>
            </w:r>
          </w:p>
          <w:p w14:paraId="578C675B" w14:textId="77777777" w:rsidR="00360E7B" w:rsidRPr="00D849AB" w:rsidRDefault="00360E7B" w:rsidP="00336D38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snapToGrid w:val="0"/>
                <w:kern w:val="0"/>
                <w:sz w:val="24"/>
                <w:szCs w:val="24"/>
                <w14:ligatures w14:val="none"/>
              </w:rPr>
              <w:t>Izmaksu apliecinošo dokumentu kopijas nav jāiesniedz.</w:t>
            </w:r>
          </w:p>
        </w:tc>
      </w:tr>
    </w:tbl>
    <w:p w14:paraId="24668739" w14:textId="77777777" w:rsidR="00360E7B" w:rsidRPr="00D849AB" w:rsidRDefault="00360E7B" w:rsidP="00360E7B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4127"/>
        <w:gridCol w:w="521"/>
        <w:gridCol w:w="2779"/>
      </w:tblGrid>
      <w:tr w:rsidR="00360E7B" w:rsidRPr="00D849AB" w14:paraId="672B3E83" w14:textId="77777777" w:rsidTr="00336D38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E606A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Pasākuma </w:t>
            </w:r>
            <w:r w:rsidRPr="00D849AB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vadītājs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579A8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38EFE2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78060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4E4C375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60E7B" w:rsidRPr="00D849AB" w14:paraId="759A3FF8" w14:textId="77777777" w:rsidTr="00336D38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010A0DB9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BD156C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(vārds, uzvārds)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5EBB84F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0A9F9E" w14:textId="77777777" w:rsidR="00360E7B" w:rsidRPr="00D849AB" w:rsidRDefault="00360E7B" w:rsidP="00336D3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(paraksts)</w:t>
            </w:r>
          </w:p>
        </w:tc>
      </w:tr>
    </w:tbl>
    <w:p w14:paraId="3995098D" w14:textId="77777777" w:rsidR="00360E7B" w:rsidRPr="00D849AB" w:rsidRDefault="00360E7B" w:rsidP="00360E7B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 w:val="24"/>
          <w:szCs w:val="24"/>
          <w14:ligatures w14:val="none"/>
        </w:rPr>
      </w:pPr>
    </w:p>
    <w:p w14:paraId="259C34D3" w14:textId="77777777" w:rsidR="00360E7B" w:rsidRPr="00D849AB" w:rsidRDefault="00360E7B" w:rsidP="00360E7B">
      <w:pPr>
        <w:tabs>
          <w:tab w:val="left" w:pos="142"/>
          <w:tab w:val="left" w:pos="426"/>
          <w:tab w:val="left" w:pos="567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Datums__________________</w:t>
      </w:r>
    </w:p>
    <w:p w14:paraId="17C5D556" w14:textId="77777777" w:rsidR="00381759" w:rsidRDefault="00381759"/>
    <w:sectPr w:rsidR="00381759" w:rsidSect="00360E7B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7B"/>
    <w:rsid w:val="00360E7B"/>
    <w:rsid w:val="00381759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7609091"/>
  <w15:chartTrackingRefBased/>
  <w15:docId w15:val="{B280DBA6-79DA-4758-ACB5-2C6A7F7C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0E7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2023-06-19T07:44:00Z</dcterms:created>
  <dcterms:modified xsi:type="dcterms:W3CDTF">2023-06-19T07:45:00Z</dcterms:modified>
</cp:coreProperties>
</file>