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F6EF" w14:textId="77777777" w:rsidR="00360E7B" w:rsidRDefault="00360E7B" w:rsidP="00360E7B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849AB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5.pielikums</w:t>
      </w:r>
      <w:r w:rsidRPr="00035C4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49312942" w14:textId="77777777" w:rsidR="00360E7B" w:rsidRPr="00035C46" w:rsidRDefault="00360E7B" w:rsidP="00360E7B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35C46">
        <w:rPr>
          <w:rFonts w:ascii="Times New Roman" w:eastAsia="Calibri" w:hAnsi="Times New Roman" w:cs="Times New Roman"/>
          <w:bCs/>
          <w:kern w:val="0"/>
          <w14:ligatures w14:val="none"/>
        </w:rPr>
        <w:t>2023.gada 15.jūnija</w:t>
      </w:r>
    </w:p>
    <w:p w14:paraId="7E089B52" w14:textId="77777777" w:rsidR="00360E7B" w:rsidRPr="00035C46" w:rsidRDefault="00360E7B" w:rsidP="00360E7B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35C46">
        <w:rPr>
          <w:rFonts w:ascii="Times New Roman" w:eastAsia="Calibri" w:hAnsi="Times New Roman" w:cs="Times New Roman"/>
          <w:bCs/>
          <w:kern w:val="0"/>
          <w14:ligatures w14:val="none"/>
        </w:rPr>
        <w:t>Nolikumam Nr.2023/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12</w:t>
      </w:r>
    </w:p>
    <w:p w14:paraId="2B3B8A88" w14:textId="77777777" w:rsidR="00360E7B" w:rsidRPr="00035C46" w:rsidRDefault="00360E7B" w:rsidP="00360E7B">
      <w:pPr>
        <w:framePr w:hSpace="180" w:wrap="around" w:vAnchor="text" w:hAnchor="margin" w:y="-547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35C46">
        <w:rPr>
          <w:rFonts w:ascii="Times New Roman" w:hAnsi="Times New Roman" w:cs="Times New Roman"/>
          <w:b/>
          <w:bCs/>
        </w:rPr>
        <w:t xml:space="preserve">Neformālās izglītības pasākumi, </w:t>
      </w:r>
    </w:p>
    <w:p w14:paraId="263E530F" w14:textId="77777777" w:rsidR="00360E7B" w:rsidRPr="00035C46" w:rsidRDefault="00360E7B" w:rsidP="00360E7B">
      <w:pPr>
        <w:framePr w:hSpace="180" w:wrap="around" w:vAnchor="text" w:hAnchor="margin" w:y="-547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35C46">
        <w:rPr>
          <w:rFonts w:ascii="Times New Roman" w:hAnsi="Times New Roman" w:cs="Times New Roman"/>
          <w:b/>
          <w:bCs/>
        </w:rPr>
        <w:t xml:space="preserve">t.sk. latviešu valodas apguve, </w:t>
      </w:r>
    </w:p>
    <w:p w14:paraId="40051D26" w14:textId="77777777" w:rsidR="00360E7B" w:rsidRPr="00D849AB" w:rsidRDefault="00360E7B" w:rsidP="00360E7B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035C46">
        <w:rPr>
          <w:rFonts w:ascii="Times New Roman" w:hAnsi="Times New Roman" w:cs="Times New Roman"/>
          <w:b/>
          <w:bCs/>
        </w:rPr>
        <w:t>Ukrainas bērniem un jauniešiem projektu konkursa Nolikums</w:t>
      </w:r>
    </w:p>
    <w:p w14:paraId="1F3C0536" w14:textId="77777777" w:rsidR="00360E7B" w:rsidRPr="00467D9E" w:rsidRDefault="00360E7B" w:rsidP="00360E7B">
      <w:pPr>
        <w:spacing w:after="12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</w:p>
    <w:p w14:paraId="5CA0AA41" w14:textId="77777777" w:rsidR="00360E7B" w:rsidRPr="00D849AB" w:rsidRDefault="00360E7B" w:rsidP="00360E7B">
      <w:pPr>
        <w:spacing w:after="0" w:line="240" w:lineRule="auto"/>
        <w:ind w:right="112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</w:t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AB05DF3" w14:textId="77777777" w:rsidR="00360E7B" w:rsidRPr="00D849AB" w:rsidRDefault="00360E7B" w:rsidP="00360E7B">
      <w:pPr>
        <w:tabs>
          <w:tab w:val="center" w:pos="4663"/>
          <w:tab w:val="right" w:pos="9468"/>
        </w:tabs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napToGrid w:val="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PROJEKTU KONKURSA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B11010D" w14:textId="77777777" w:rsidR="00360E7B" w:rsidRPr="00D849AB" w:rsidRDefault="00360E7B" w:rsidP="00360E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b/>
          <w:bCs/>
          <w:snapToGrid w:val="0"/>
          <w:kern w:val="0"/>
          <w:sz w:val="24"/>
          <w:szCs w:val="24"/>
          <w14:ligatures w14:val="none"/>
        </w:rPr>
        <w:t xml:space="preserve">FINANŠU </w:t>
      </w:r>
      <w:smartTag w:uri="schemas-tilde-lv/tildestengine" w:element="veidnes">
        <w:smartTagPr>
          <w:attr w:name="text" w:val="ATSKAITE"/>
          <w:attr w:name="id" w:val="-1"/>
          <w:attr w:name="baseform" w:val="atskait|e"/>
        </w:smartTagPr>
        <w:r w:rsidRPr="00D849AB">
          <w:rPr>
            <w:rFonts w:ascii="Times New Roman" w:eastAsia="Calibri" w:hAnsi="Times New Roman" w:cs="Times New Roman"/>
            <w:b/>
            <w:bCs/>
            <w:snapToGrid w:val="0"/>
            <w:kern w:val="0"/>
            <w:sz w:val="24"/>
            <w:szCs w:val="24"/>
            <w14:ligatures w14:val="none"/>
          </w:rPr>
          <w:t>ATSKAITE</w:t>
        </w:r>
      </w:smartTag>
      <w:r w:rsidRPr="00D849AB">
        <w:rPr>
          <w:rFonts w:ascii="Times New Roman" w:eastAsia="Calibri" w:hAnsi="Times New Roman" w:cs="Times New Roman"/>
          <w:b/>
          <w:bCs/>
          <w:snapToGrid w:val="0"/>
          <w:kern w:val="0"/>
          <w:sz w:val="24"/>
          <w:szCs w:val="24"/>
          <w14:ligatures w14:val="none"/>
        </w:rPr>
        <w:t xml:space="preserve"> </w:t>
      </w:r>
    </w:p>
    <w:p w14:paraId="56623E64" w14:textId="77777777" w:rsidR="00360E7B" w:rsidRPr="00D849AB" w:rsidRDefault="00360E7B" w:rsidP="00360E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b/>
          <w:bCs/>
          <w:snapToGrid w:val="0"/>
          <w:kern w:val="0"/>
          <w:sz w:val="24"/>
          <w:szCs w:val="24"/>
          <w14:ligatures w14:val="none"/>
        </w:rPr>
        <w:t>PAR IZLIETOTO FINANSĒJUMU</w:t>
      </w:r>
    </w:p>
    <w:p w14:paraId="1200671C" w14:textId="77777777" w:rsidR="00360E7B" w:rsidRPr="00D849AB" w:rsidRDefault="00360E7B" w:rsidP="00360E7B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x-none"/>
          <w14:ligatures w14:val="none"/>
        </w:rPr>
      </w:pP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60E7B" w:rsidRPr="00D849AB" w14:paraId="3B660DAC" w14:textId="77777777" w:rsidTr="00336D38">
        <w:trPr>
          <w:trHeight w:val="797"/>
        </w:trPr>
        <w:tc>
          <w:tcPr>
            <w:tcW w:w="9889" w:type="dxa"/>
            <w:hideMark/>
          </w:tcPr>
          <w:p w14:paraId="34805C6A" w14:textId="77777777" w:rsidR="00360E7B" w:rsidRPr="00D849AB" w:rsidRDefault="00360E7B" w:rsidP="00336D38">
            <w:pPr>
              <w:spacing w:before="120" w:after="0" w:line="240" w:lineRule="auto"/>
              <w:ind w:right="-108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Saskaņā ar līgumu par finansiālā atbalsta piešķiršanu Nr.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___________________starp Aizkraukles novada pašvaldību un </w:t>
            </w:r>
          </w:p>
        </w:tc>
      </w:tr>
    </w:tbl>
    <w:p w14:paraId="55275E0B" w14:textId="77777777" w:rsidR="00360E7B" w:rsidRPr="00D849AB" w:rsidRDefault="00360E7B" w:rsidP="00360E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:lang w:eastAsia="x-none"/>
          <w14:ligatures w14:val="none"/>
        </w:rPr>
      </w:pPr>
      <w:r w:rsidRPr="00D849AB">
        <w:rPr>
          <w:rFonts w:ascii="Times New Roman" w:eastAsia="Calibri" w:hAnsi="Times New Roman" w:cs="Times New Roman"/>
          <w:bCs/>
          <w:kern w:val="0"/>
          <w:sz w:val="20"/>
          <w:szCs w:val="20"/>
          <w:lang w:eastAsia="x-none"/>
          <w14:ligatures w14:val="none"/>
        </w:rPr>
        <w:t>Projekta īstenotāja nosaukums/ vārds, uzvārds</w:t>
      </w:r>
    </w:p>
    <w:p w14:paraId="624FAEAD" w14:textId="77777777" w:rsidR="00360E7B" w:rsidRPr="00D849AB" w:rsidRDefault="00360E7B" w:rsidP="00360E7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x-none"/>
          <w14:ligatures w14:val="none"/>
        </w:rPr>
      </w:pPr>
    </w:p>
    <w:tbl>
      <w:tblPr>
        <w:tblW w:w="9781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360E7B" w:rsidRPr="00D849AB" w14:paraId="10EB8F00" w14:textId="77777777" w:rsidTr="00336D38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D0528" w14:textId="77777777" w:rsidR="00360E7B" w:rsidRPr="00D849AB" w:rsidRDefault="00360E7B" w:rsidP="00336D38">
            <w:pPr>
              <w:spacing w:before="8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x-none"/>
                <w14:ligatures w14:val="none"/>
              </w:rPr>
              <w:t>ir īstenot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x-none"/>
                <w14:ligatures w14:val="none"/>
              </w:rPr>
              <w:t>s pasākums</w:t>
            </w:r>
          </w:p>
        </w:tc>
      </w:tr>
    </w:tbl>
    <w:p w14:paraId="37D9A0B5" w14:textId="77777777" w:rsidR="00360E7B" w:rsidRPr="00D849AB" w:rsidRDefault="00360E7B" w:rsidP="00360E7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x-none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x-none"/>
          <w14:ligatures w14:val="none"/>
        </w:rPr>
        <w:t>pasākuma</w:t>
      </w:r>
      <w:r w:rsidRPr="00D849AB">
        <w:rPr>
          <w:rFonts w:ascii="Times New Roman" w:eastAsia="Calibri" w:hAnsi="Times New Roman" w:cs="Times New Roman"/>
          <w:kern w:val="0"/>
          <w:sz w:val="20"/>
          <w:szCs w:val="20"/>
          <w:lang w:eastAsia="x-none"/>
          <w14:ligatures w14:val="none"/>
        </w:rPr>
        <w:t xml:space="preserve"> nosaukums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60E7B" w:rsidRPr="00D849AB" w14:paraId="6816AC5E" w14:textId="77777777" w:rsidTr="00336D38"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F711F4" w14:textId="77777777" w:rsidR="00360E7B" w:rsidRPr="00D849AB" w:rsidRDefault="00360E7B" w:rsidP="00336D38">
            <w:pPr>
              <w:spacing w:before="120"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Aizkraukles novada pašvaldības piešķirtais finansiālais atbalsts</w:t>
            </w:r>
          </w:p>
          <w:p w14:paraId="4B787B15" w14:textId="77777777" w:rsidR="00360E7B" w:rsidRPr="00D849AB" w:rsidRDefault="00360E7B" w:rsidP="00336D38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EUR ir izlietots:</w:t>
            </w:r>
          </w:p>
        </w:tc>
      </w:tr>
    </w:tbl>
    <w:p w14:paraId="48DF86E3" w14:textId="77777777" w:rsidR="00360E7B" w:rsidRPr="00D849AB" w:rsidRDefault="00360E7B" w:rsidP="00360E7B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x-none"/>
          <w14:ligatures w14:val="none"/>
        </w:rPr>
      </w:pPr>
    </w:p>
    <w:tbl>
      <w:tblPr>
        <w:tblW w:w="106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5"/>
        <w:gridCol w:w="343"/>
        <w:gridCol w:w="180"/>
        <w:gridCol w:w="1620"/>
        <w:gridCol w:w="540"/>
        <w:gridCol w:w="1714"/>
        <w:gridCol w:w="1135"/>
        <w:gridCol w:w="2911"/>
        <w:gridCol w:w="26"/>
        <w:gridCol w:w="42"/>
      </w:tblGrid>
      <w:tr w:rsidR="00360E7B" w:rsidRPr="00D849AB" w14:paraId="2B2F05E3" w14:textId="77777777" w:rsidTr="00336D3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C27" w14:textId="77777777" w:rsidR="00360E7B" w:rsidRPr="00D849AB" w:rsidRDefault="00360E7B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849AB">
              <w:rPr>
                <w:rFonts w:ascii="Times New Roman" w:eastAsia="Calibri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Nr.p.k</w:t>
            </w:r>
            <w:proofErr w:type="spellEnd"/>
            <w:r w:rsidRPr="00D849AB">
              <w:rPr>
                <w:rFonts w:ascii="Times New Roman" w:eastAsia="Calibri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9E45" w14:textId="77777777" w:rsidR="00360E7B" w:rsidRPr="00D849AB" w:rsidRDefault="00360E7B" w:rsidP="00336D38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Datums</w:t>
            </w: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7856" w14:textId="77777777" w:rsidR="00360E7B" w:rsidRPr="00D849AB" w:rsidRDefault="00360E7B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  <w:t xml:space="preserve">Izmaksu apliecinošā dokumenta nosaukums </w:t>
            </w:r>
          </w:p>
          <w:p w14:paraId="04DC48B9" w14:textId="77777777" w:rsidR="00360E7B" w:rsidRPr="00D849AB" w:rsidRDefault="00360E7B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  <w:t>(maksājuma uzdevuma nr., kases izdevumu ordera nr.,</w:t>
            </w:r>
          </w:p>
          <w:p w14:paraId="11DE8DA5" w14:textId="77777777" w:rsidR="00360E7B" w:rsidRPr="00D849AB" w:rsidRDefault="00360E7B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  <w:t xml:space="preserve"> ja izmaksa veikta avansā - avansa norēķina nr.)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9B68" w14:textId="77777777" w:rsidR="00360E7B" w:rsidRPr="00D849AB" w:rsidRDefault="00360E7B" w:rsidP="00336D38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Summa (EUR)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9B8F" w14:textId="77777777" w:rsidR="00360E7B" w:rsidRPr="00D849AB" w:rsidRDefault="00360E7B" w:rsidP="00336D38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Par ko maksāts</w:t>
            </w:r>
          </w:p>
          <w:p w14:paraId="1DE667F6" w14:textId="77777777" w:rsidR="00360E7B" w:rsidRPr="00D849AB" w:rsidRDefault="00360E7B" w:rsidP="00336D38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(saskaņā ar projekta budžeta tāmes izdevumu pozīciju)</w:t>
            </w:r>
          </w:p>
        </w:tc>
      </w:tr>
      <w:tr w:rsidR="00360E7B" w:rsidRPr="00D849AB" w14:paraId="741DB509" w14:textId="77777777" w:rsidTr="00336D3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8DD0" w14:textId="77777777" w:rsidR="00360E7B" w:rsidRPr="00D849AB" w:rsidRDefault="00360E7B" w:rsidP="00336D38">
            <w:pPr>
              <w:spacing w:after="200" w:line="276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2ED1" w14:textId="77777777" w:rsidR="00360E7B" w:rsidRPr="00D849AB" w:rsidRDefault="00360E7B" w:rsidP="00336D38">
            <w:pPr>
              <w:spacing w:after="200" w:line="276" w:lineRule="auto"/>
              <w:ind w:left="57" w:right="-92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D2E1FD" w14:textId="77777777" w:rsidR="00360E7B" w:rsidRPr="00D849AB" w:rsidRDefault="00360E7B" w:rsidP="00336D3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D7C" w14:textId="77777777" w:rsidR="00360E7B" w:rsidRPr="00D849AB" w:rsidRDefault="00360E7B" w:rsidP="00336D3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24C170" w14:textId="77777777" w:rsidR="00360E7B" w:rsidRPr="00D849AB" w:rsidRDefault="00360E7B" w:rsidP="00336D3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60E7B" w:rsidRPr="00D849AB" w14:paraId="0164058C" w14:textId="77777777" w:rsidTr="00336D3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01D2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B054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F25497" w14:textId="77777777" w:rsidR="00360E7B" w:rsidRPr="00D849AB" w:rsidRDefault="00360E7B" w:rsidP="00336D3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0908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727E" w14:textId="77777777" w:rsidR="00360E7B" w:rsidRPr="00D849AB" w:rsidRDefault="00360E7B" w:rsidP="00336D3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60E7B" w:rsidRPr="00D849AB" w14:paraId="0C4451A5" w14:textId="77777777" w:rsidTr="00336D3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810E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F4F1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47E" w14:textId="77777777" w:rsidR="00360E7B" w:rsidRPr="00D849AB" w:rsidRDefault="00360E7B" w:rsidP="00336D3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A8E6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5499" w14:textId="77777777" w:rsidR="00360E7B" w:rsidRPr="00D849AB" w:rsidRDefault="00360E7B" w:rsidP="00336D3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60E7B" w:rsidRPr="00D849AB" w14:paraId="029C729E" w14:textId="77777777" w:rsidTr="00336D38">
        <w:trPr>
          <w:trHeight w:val="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D52C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D59A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31158A" w14:textId="77777777" w:rsidR="00360E7B" w:rsidRPr="00D849AB" w:rsidRDefault="00360E7B" w:rsidP="00336D3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2980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88C93A" w14:textId="77777777" w:rsidR="00360E7B" w:rsidRPr="00D849AB" w:rsidRDefault="00360E7B" w:rsidP="00336D3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60E7B" w:rsidRPr="00D849AB" w14:paraId="09EA1802" w14:textId="77777777" w:rsidTr="00336D3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C1E2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D491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26AAE0" w14:textId="77777777" w:rsidR="00360E7B" w:rsidRPr="00D849AB" w:rsidRDefault="00360E7B" w:rsidP="00336D3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11F0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9B17BA" w14:textId="77777777" w:rsidR="00360E7B" w:rsidRPr="00D849AB" w:rsidRDefault="00360E7B" w:rsidP="00336D3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60E7B" w:rsidRPr="00D849AB" w14:paraId="3201AE1E" w14:textId="77777777" w:rsidTr="00336D38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CB9B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F311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8BB375" w14:textId="77777777" w:rsidR="00360E7B" w:rsidRPr="00D849AB" w:rsidRDefault="00360E7B" w:rsidP="00336D3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7901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DEEB9C" w14:textId="77777777" w:rsidR="00360E7B" w:rsidRPr="00D849AB" w:rsidRDefault="00360E7B" w:rsidP="00336D3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60E7B" w:rsidRPr="00D849AB" w14:paraId="47DB6667" w14:textId="77777777" w:rsidTr="00336D38">
        <w:trPr>
          <w:gridAfter w:val="2"/>
          <w:wAfter w:w="68" w:type="dxa"/>
        </w:trPr>
        <w:tc>
          <w:tcPr>
            <w:tcW w:w="24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184DA" w14:textId="77777777" w:rsidR="00360E7B" w:rsidRPr="00D849AB" w:rsidRDefault="00360E7B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4D24B67" w14:textId="77777777" w:rsidR="00360E7B" w:rsidRPr="00D849AB" w:rsidRDefault="00360E7B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Pavisam kopā</w:t>
            </w:r>
            <w:r w:rsidRPr="00D849AB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38EB4" w14:textId="77777777" w:rsidR="00360E7B" w:rsidRPr="00D849AB" w:rsidRDefault="00360E7B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A65286" w14:textId="77777777" w:rsidR="00360E7B" w:rsidRPr="00D849AB" w:rsidRDefault="00360E7B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2B8D54B" w14:textId="77777777" w:rsidR="00360E7B" w:rsidRPr="00D849AB" w:rsidRDefault="00360E7B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 xml:space="preserve">EUR </w:t>
            </w:r>
          </w:p>
        </w:tc>
      </w:tr>
      <w:tr w:rsidR="00360E7B" w:rsidRPr="00D849AB" w14:paraId="06689B75" w14:textId="77777777" w:rsidTr="00336D38">
        <w:trPr>
          <w:gridAfter w:val="1"/>
          <w:wAfter w:w="42" w:type="dxa"/>
        </w:trPr>
        <w:tc>
          <w:tcPr>
            <w:tcW w:w="2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4542F" w14:textId="77777777" w:rsidR="00360E7B" w:rsidRPr="00D849AB" w:rsidRDefault="00360E7B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E75F4" w14:textId="77777777" w:rsidR="00360E7B" w:rsidRPr="00D849AB" w:rsidRDefault="00360E7B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FD42E" w14:textId="77777777" w:rsidR="00360E7B" w:rsidRPr="00D849AB" w:rsidRDefault="00360E7B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BA794" w14:textId="77777777" w:rsidR="00360E7B" w:rsidRPr="00D849AB" w:rsidRDefault="00360E7B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(summa vārdiem)</w:t>
            </w:r>
          </w:p>
        </w:tc>
      </w:tr>
      <w:tr w:rsidR="00360E7B" w:rsidRPr="00D849AB" w14:paraId="406601F9" w14:textId="77777777" w:rsidTr="00336D38">
        <w:trPr>
          <w:gridAfter w:val="1"/>
          <w:wAfter w:w="42" w:type="dxa"/>
        </w:trPr>
        <w:tc>
          <w:tcPr>
            <w:tcW w:w="1059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207DF0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 xml:space="preserve">Pielikumā projekta īstenotāja konta izdruka uz  _________________lpp. </w:t>
            </w:r>
          </w:p>
          <w:p w14:paraId="578C675B" w14:textId="77777777" w:rsidR="00360E7B" w:rsidRPr="00D849AB" w:rsidRDefault="00360E7B" w:rsidP="00336D3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  <w:t>Izmaksu apliecinošo dokumentu kopijas nav jāiesniedz.</w:t>
            </w:r>
          </w:p>
        </w:tc>
      </w:tr>
    </w:tbl>
    <w:p w14:paraId="24668739" w14:textId="77777777" w:rsidR="00360E7B" w:rsidRPr="00D849AB" w:rsidRDefault="00360E7B" w:rsidP="00360E7B">
      <w:pPr>
        <w:spacing w:after="0" w:line="240" w:lineRule="auto"/>
        <w:rPr>
          <w:rFonts w:ascii="Times New Roman" w:eastAsia="Calibri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4127"/>
        <w:gridCol w:w="521"/>
        <w:gridCol w:w="2779"/>
      </w:tblGrid>
      <w:tr w:rsidR="00360E7B" w:rsidRPr="00D849AB" w14:paraId="672B3E83" w14:textId="77777777" w:rsidTr="00336D3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E606A" w14:textId="77777777" w:rsidR="00360E7B" w:rsidRPr="00D849AB" w:rsidRDefault="00360E7B" w:rsidP="00336D3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 xml:space="preserve">Pasākuma </w:t>
            </w:r>
            <w:r w:rsidRPr="00D849AB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vadītājs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579A8" w14:textId="77777777" w:rsidR="00360E7B" w:rsidRPr="00D849AB" w:rsidRDefault="00360E7B" w:rsidP="00336D3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638EFE2" w14:textId="77777777" w:rsidR="00360E7B" w:rsidRPr="00D849AB" w:rsidRDefault="00360E7B" w:rsidP="00336D3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78060" w14:textId="77777777" w:rsidR="00360E7B" w:rsidRPr="00D849AB" w:rsidRDefault="00360E7B" w:rsidP="00336D3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4E4C375" w14:textId="77777777" w:rsidR="00360E7B" w:rsidRPr="00D849AB" w:rsidRDefault="00360E7B" w:rsidP="00336D3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60E7B" w:rsidRPr="00D849AB" w14:paraId="759A3FF8" w14:textId="77777777" w:rsidTr="00336D3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10A0DB9" w14:textId="77777777" w:rsidR="00360E7B" w:rsidRPr="00D849AB" w:rsidRDefault="00360E7B" w:rsidP="00336D3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BD156C" w14:textId="77777777" w:rsidR="00360E7B" w:rsidRPr="00D849AB" w:rsidRDefault="00360E7B" w:rsidP="00336D3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(vārds, uzvārds)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EBB84F" w14:textId="77777777" w:rsidR="00360E7B" w:rsidRPr="00D849AB" w:rsidRDefault="00360E7B" w:rsidP="00336D3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0A9F9E" w14:textId="77777777" w:rsidR="00360E7B" w:rsidRPr="00D849AB" w:rsidRDefault="00360E7B" w:rsidP="00336D3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(paraksts)</w:t>
            </w:r>
          </w:p>
        </w:tc>
      </w:tr>
    </w:tbl>
    <w:p w14:paraId="3995098D" w14:textId="77777777" w:rsidR="00360E7B" w:rsidRPr="00D849AB" w:rsidRDefault="00360E7B" w:rsidP="00360E7B">
      <w:pPr>
        <w:spacing w:after="0" w:line="240" w:lineRule="auto"/>
        <w:rPr>
          <w:rFonts w:ascii="Times New Roman" w:eastAsia="Calibri" w:hAnsi="Times New Roman" w:cs="Times New Roman"/>
          <w:vanish/>
          <w:kern w:val="0"/>
          <w:sz w:val="24"/>
          <w:szCs w:val="24"/>
          <w14:ligatures w14:val="none"/>
        </w:rPr>
      </w:pPr>
    </w:p>
    <w:p w14:paraId="259C34D3" w14:textId="77777777" w:rsidR="00360E7B" w:rsidRPr="00D849AB" w:rsidRDefault="00360E7B" w:rsidP="00360E7B">
      <w:pPr>
        <w:tabs>
          <w:tab w:val="left" w:pos="142"/>
          <w:tab w:val="left" w:pos="426"/>
          <w:tab w:val="left" w:pos="567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Datums__________________</w:t>
      </w:r>
    </w:p>
    <w:p w14:paraId="17C5D556" w14:textId="77777777" w:rsidR="00381759" w:rsidRDefault="00381759"/>
    <w:sectPr w:rsidR="00381759" w:rsidSect="00360E7B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7B"/>
    <w:rsid w:val="00360E7B"/>
    <w:rsid w:val="00381759"/>
    <w:rsid w:val="00E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7609091"/>
  <w15:chartTrackingRefBased/>
  <w15:docId w15:val="{B280DBA6-79DA-4758-ACB5-2C6A7F7C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0E7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1</cp:revision>
  <dcterms:created xsi:type="dcterms:W3CDTF">2023-06-19T07:44:00Z</dcterms:created>
  <dcterms:modified xsi:type="dcterms:W3CDTF">2023-06-19T07:45:00Z</dcterms:modified>
</cp:coreProperties>
</file>