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07014" w14:textId="77777777" w:rsidR="00920D22" w:rsidRPr="00AA7947" w:rsidRDefault="00920D22" w:rsidP="00920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947">
        <w:rPr>
          <w:rFonts w:ascii="Times New Roman" w:eastAsia="Times New Roman" w:hAnsi="Times New Roman" w:cs="Times New Roman"/>
          <w:b/>
          <w:sz w:val="28"/>
          <w:szCs w:val="28"/>
        </w:rPr>
        <w:t>Finanšu piedāvājums</w:t>
      </w:r>
    </w:p>
    <w:p w14:paraId="6A387087" w14:textId="77777777" w:rsidR="00920D22" w:rsidRPr="00AA7947" w:rsidRDefault="00920D22" w:rsidP="00920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41CCE7" w14:textId="77777777" w:rsidR="00920D22" w:rsidRDefault="00920D22" w:rsidP="00920D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928">
        <w:rPr>
          <w:rFonts w:ascii="Times New Roman" w:eastAsia="Times New Roman" w:hAnsi="Times New Roman" w:cs="Times New Roman"/>
          <w:bCs/>
          <w:sz w:val="24"/>
          <w:szCs w:val="24"/>
        </w:rPr>
        <w:t>Lietota speciālā transportlīdzekļa iegāde SIA “Aizkraukles Siltums” siltumtrašu un siltummezglu uzturēšanas brigādei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15E75F1" w14:textId="77777777" w:rsidR="00920D22" w:rsidRPr="00AA7947" w:rsidRDefault="00920D22" w:rsidP="00920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DF3E9F" w14:textId="77777777" w:rsidR="00920D22" w:rsidRPr="00CE670B" w:rsidRDefault="00920D22" w:rsidP="00920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Pretendenta nosaukums ____________________________________________</w:t>
      </w:r>
    </w:p>
    <w:p w14:paraId="527229B6" w14:textId="77777777" w:rsidR="00920D22" w:rsidRPr="00CE670B" w:rsidRDefault="00920D22" w:rsidP="00920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Reģistrācijas numurs _______________________________________________</w:t>
      </w:r>
    </w:p>
    <w:p w14:paraId="00B70932" w14:textId="77777777" w:rsidR="00920D22" w:rsidRPr="00CE670B" w:rsidRDefault="00920D22" w:rsidP="00920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Juridiskā adrese ___________________________________________________</w:t>
      </w:r>
    </w:p>
    <w:p w14:paraId="08E86556" w14:textId="77777777" w:rsidR="00920D22" w:rsidRPr="00CE670B" w:rsidRDefault="00920D22" w:rsidP="00920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 xml:space="preserve">Tālrunis __________,  e-pasts ______________________ </w:t>
      </w:r>
    </w:p>
    <w:p w14:paraId="56844120" w14:textId="77777777" w:rsidR="00920D22" w:rsidRPr="00CE670B" w:rsidRDefault="00920D22" w:rsidP="00920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Bankas rekvizīti: ___________________________________________________</w:t>
      </w:r>
    </w:p>
    <w:p w14:paraId="2AC34666" w14:textId="77777777" w:rsidR="00920D22" w:rsidRPr="00CE670B" w:rsidRDefault="00920D22" w:rsidP="00920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Amatpersona (līguma noslēgšanai) ____________________________________</w:t>
      </w:r>
    </w:p>
    <w:p w14:paraId="20708A14" w14:textId="77777777" w:rsidR="00920D22" w:rsidRDefault="00920D22" w:rsidP="00920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(ieņemamais amats, vārds, uzvārds)</w:t>
      </w:r>
    </w:p>
    <w:p w14:paraId="186DDEA2" w14:textId="77777777" w:rsidR="00920D22" w:rsidRPr="00AA7947" w:rsidRDefault="00920D22" w:rsidP="00920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02BDA0" w14:textId="77777777" w:rsidR="00920D22" w:rsidRPr="00AA7947" w:rsidRDefault="00920D22" w:rsidP="00920D22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Pretendents ____________________________ piedāvā veikt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l</w:t>
      </w:r>
      <w:r w:rsidRPr="00695D3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ietota speciālā transportlīdzekļa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p</w:t>
      </w:r>
      <w:r w:rsidRPr="00695D3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iegād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i</w:t>
      </w:r>
      <w:r w:rsidRPr="00695D3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SIA “Aizkraukles Siltums” siltumtrašu un siltummezglu uzturēšanas brigādei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, </w:t>
      </w:r>
      <w:r w:rsidRPr="00AA794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saskaņā ar visām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Cenu aptaujā </w:t>
      </w: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un tā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s</w:t>
      </w: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pielikumos minētajām prasībām. </w:t>
      </w:r>
    </w:p>
    <w:p w14:paraId="6631759E" w14:textId="77777777" w:rsidR="00920D22" w:rsidRPr="00AA7947" w:rsidRDefault="00920D22" w:rsidP="00920D22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3202"/>
      </w:tblGrid>
      <w:tr w:rsidR="00920D22" w:rsidRPr="00AA7947" w14:paraId="40B42C95" w14:textId="77777777" w:rsidTr="00EF5230">
        <w:tc>
          <w:tcPr>
            <w:tcW w:w="6204" w:type="dxa"/>
            <w:shd w:val="clear" w:color="auto" w:fill="FFFFFF"/>
            <w:vAlign w:val="center"/>
          </w:tcPr>
          <w:p w14:paraId="127A2E14" w14:textId="77777777" w:rsidR="00920D22" w:rsidRPr="00AA7947" w:rsidRDefault="00920D22" w:rsidP="00EF5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AA79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Piedāvājums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  <w:t>cenu aptaujā</w:t>
            </w:r>
          </w:p>
          <w:p w14:paraId="74467C85" w14:textId="77777777" w:rsidR="00920D22" w:rsidRPr="00AA7947" w:rsidRDefault="00920D22" w:rsidP="00EF5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933" w:type="dxa"/>
            <w:shd w:val="clear" w:color="auto" w:fill="FFFFFF"/>
            <w:vAlign w:val="center"/>
          </w:tcPr>
          <w:p w14:paraId="4F23F08D" w14:textId="77777777" w:rsidR="00920D22" w:rsidRPr="00AA7947" w:rsidRDefault="00920D22" w:rsidP="00E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7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bez PVN</w:t>
            </w:r>
          </w:p>
          <w:p w14:paraId="30D04357" w14:textId="77777777" w:rsidR="00920D22" w:rsidRPr="00AA7947" w:rsidRDefault="00920D22" w:rsidP="00E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7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(EUR)</w:t>
            </w:r>
          </w:p>
        </w:tc>
      </w:tr>
      <w:tr w:rsidR="00920D22" w:rsidRPr="00AA7947" w14:paraId="64004081" w14:textId="77777777" w:rsidTr="00EF5230">
        <w:tc>
          <w:tcPr>
            <w:tcW w:w="6204" w:type="dxa"/>
            <w:shd w:val="clear" w:color="auto" w:fill="auto"/>
            <w:vAlign w:val="center"/>
          </w:tcPr>
          <w:p w14:paraId="5B1F3103" w14:textId="77777777" w:rsidR="00920D22" w:rsidRPr="00AA7947" w:rsidRDefault="00920D22" w:rsidP="00EF5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A79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 xml:space="preserve"> (</w:t>
            </w:r>
            <w:r w:rsidRPr="00AA794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lv-LV"/>
              </w:rPr>
              <w:t>piedāvājamā transporta marka un modelis</w:t>
            </w:r>
            <w:r w:rsidRPr="00AA79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  <w:p w14:paraId="56A8149C" w14:textId="77777777" w:rsidR="00920D22" w:rsidRPr="00AA7947" w:rsidRDefault="00920D22" w:rsidP="00EF5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933" w:type="dxa"/>
            <w:shd w:val="clear" w:color="auto" w:fill="auto"/>
            <w:vAlign w:val="center"/>
          </w:tcPr>
          <w:p w14:paraId="092B7A52" w14:textId="77777777" w:rsidR="00920D22" w:rsidRPr="00AA7947" w:rsidRDefault="00920D22" w:rsidP="00EF5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920D22" w:rsidRPr="00AA7947" w14:paraId="036E2FFD" w14:textId="77777777" w:rsidTr="00EF5230">
        <w:tc>
          <w:tcPr>
            <w:tcW w:w="6204" w:type="dxa"/>
            <w:shd w:val="clear" w:color="auto" w:fill="auto"/>
          </w:tcPr>
          <w:p w14:paraId="78B76ED9" w14:textId="77777777" w:rsidR="00920D22" w:rsidRPr="00AA7947" w:rsidRDefault="00920D22" w:rsidP="00EF52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A79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>PVN 21% (EUR)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302480CE" w14:textId="77777777" w:rsidR="00920D22" w:rsidRPr="00AA7947" w:rsidRDefault="00920D22" w:rsidP="00EF5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</w:tr>
      <w:tr w:rsidR="00920D22" w:rsidRPr="00AA7947" w14:paraId="579E2775" w14:textId="77777777" w:rsidTr="00EF5230">
        <w:tc>
          <w:tcPr>
            <w:tcW w:w="6204" w:type="dxa"/>
            <w:shd w:val="clear" w:color="auto" w:fill="auto"/>
          </w:tcPr>
          <w:p w14:paraId="3533A586" w14:textId="77777777" w:rsidR="00920D22" w:rsidRPr="00AA7947" w:rsidRDefault="00920D22" w:rsidP="00EF52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A79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>Kopā ar PVN (EUR)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1961CA64" w14:textId="77777777" w:rsidR="00920D22" w:rsidRPr="00AA7947" w:rsidRDefault="00920D22" w:rsidP="00EF5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695C9821" w14:textId="77777777" w:rsidR="00920D22" w:rsidRPr="00AA7947" w:rsidRDefault="00920D22" w:rsidP="00920D22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20452805" w14:textId="77777777" w:rsidR="00920D22" w:rsidRPr="00AA7947" w:rsidRDefault="00920D22" w:rsidP="00920D22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181D0F3A" w14:textId="77777777" w:rsidR="00920D22" w:rsidRPr="00AA7947" w:rsidRDefault="00920D22" w:rsidP="00920D22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x-none"/>
        </w:rPr>
      </w:pPr>
      <w:r w:rsidRPr="00AA7947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1) Apliecinām, ka piedāvātajā cenā ir iekļautas visas izmaksas, gan uzskaitītās, gan neuzskaitītās un ir adekvāta, lai veiktu piegādi atbilstoši tehniskajām specifikācijām un Latvijas Republikā spēkā esošajiem normatīvajiem aktiem.</w:t>
      </w:r>
    </w:p>
    <w:p w14:paraId="2DDDDB85" w14:textId="77777777" w:rsidR="00920D22" w:rsidRPr="00AA7947" w:rsidRDefault="00920D22" w:rsidP="00920D22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i/>
          <w:sz w:val="24"/>
          <w:szCs w:val="24"/>
          <w:lang w:eastAsia="x-none"/>
        </w:rPr>
      </w:pPr>
      <w:r w:rsidRPr="00AA7947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2) Apliecinu, ka mūsu piedāvātā līgumcena līguma izpildes laikā nemainīsies.</w:t>
      </w:r>
    </w:p>
    <w:p w14:paraId="333B40AE" w14:textId="77777777" w:rsidR="00920D22" w:rsidRPr="00AA7947" w:rsidRDefault="00920D22" w:rsidP="00920D22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032D1201" w14:textId="77777777" w:rsidR="00920D22" w:rsidRPr="00AA7947" w:rsidRDefault="00920D22" w:rsidP="00920D2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186C14" w14:textId="77777777" w:rsidR="00920D22" w:rsidRPr="00AA7947" w:rsidRDefault="00920D22" w:rsidP="00920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7947">
        <w:rPr>
          <w:rFonts w:ascii="Times New Roman" w:eastAsia="Times New Roman" w:hAnsi="Times New Roman" w:cs="Times New Roman"/>
          <w:sz w:val="24"/>
          <w:szCs w:val="24"/>
        </w:rPr>
        <w:t>Pretendenta likumīg</w:t>
      </w:r>
      <w:r>
        <w:rPr>
          <w:rFonts w:ascii="Times New Roman" w:eastAsia="Times New Roman" w:hAnsi="Times New Roman" w:cs="Times New Roman"/>
          <w:sz w:val="24"/>
          <w:szCs w:val="24"/>
        </w:rPr>
        <w:t>ais</w:t>
      </w:r>
      <w:r w:rsidRPr="00AA7947">
        <w:rPr>
          <w:rFonts w:ascii="Times New Roman" w:eastAsia="Times New Roman" w:hAnsi="Times New Roman" w:cs="Times New Roman"/>
          <w:sz w:val="24"/>
          <w:szCs w:val="24"/>
        </w:rPr>
        <w:t xml:space="preserve"> pārstāv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AA7947">
        <w:rPr>
          <w:rFonts w:ascii="Times New Roman" w:eastAsia="Times New Roman" w:hAnsi="Times New Roman" w:cs="Times New Roman"/>
          <w:sz w:val="24"/>
          <w:szCs w:val="24"/>
        </w:rPr>
        <w:t xml:space="preserve"> vai pilnvarotā persona </w:t>
      </w:r>
    </w:p>
    <w:p w14:paraId="0AF7328F" w14:textId="77777777" w:rsidR="00920D22" w:rsidRPr="00AA7947" w:rsidRDefault="00920D22" w:rsidP="00920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85B42BC" w14:textId="77777777" w:rsidR="00920D22" w:rsidRPr="00AA7947" w:rsidRDefault="00920D22" w:rsidP="00920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7947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</w:t>
      </w:r>
    </w:p>
    <w:p w14:paraId="701BF545" w14:textId="77777777" w:rsidR="00920D22" w:rsidRPr="00AA7947" w:rsidRDefault="00920D22" w:rsidP="00920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9D4323" w14:textId="77777777" w:rsidR="00920D22" w:rsidRPr="00AA7947" w:rsidRDefault="00920D22" w:rsidP="00920D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79B242" w14:textId="77777777" w:rsidR="00A070B6" w:rsidRPr="00920D22" w:rsidRDefault="00A070B6" w:rsidP="00920D22"/>
    <w:sectPr w:rsidR="00A070B6" w:rsidRPr="00920D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9937B" w14:textId="77777777" w:rsidR="00913C00" w:rsidRDefault="00913C00" w:rsidP="00E92208">
      <w:pPr>
        <w:spacing w:after="0" w:line="240" w:lineRule="auto"/>
      </w:pPr>
      <w:r>
        <w:separator/>
      </w:r>
    </w:p>
  </w:endnote>
  <w:endnote w:type="continuationSeparator" w:id="0">
    <w:p w14:paraId="325B9AA1" w14:textId="77777777" w:rsidR="00913C00" w:rsidRDefault="00913C00" w:rsidP="00E9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E7A8" w14:textId="77777777" w:rsidR="00913C00" w:rsidRDefault="00913C00" w:rsidP="00E92208">
      <w:pPr>
        <w:spacing w:after="0" w:line="240" w:lineRule="auto"/>
      </w:pPr>
      <w:r>
        <w:separator/>
      </w:r>
    </w:p>
  </w:footnote>
  <w:footnote w:type="continuationSeparator" w:id="0">
    <w:p w14:paraId="5476AADA" w14:textId="77777777" w:rsidR="00913C00" w:rsidRDefault="00913C00" w:rsidP="00E922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08"/>
    <w:rsid w:val="00913C00"/>
    <w:rsid w:val="00920D22"/>
    <w:rsid w:val="00A070B6"/>
    <w:rsid w:val="00E9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E65DEA"/>
  <w15:chartTrackingRefBased/>
  <w15:docId w15:val="{996CF966-6C6F-4FE9-A750-FD67AD1E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9220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nhideWhenUsed/>
    <w:rsid w:val="00E92208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E92208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1117</Characters>
  <Application>Microsoft Office Word</Application>
  <DocSecurity>0</DocSecurity>
  <Lines>17</Lines>
  <Paragraphs>5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Juste</dc:creator>
  <cp:keywords/>
  <dc:description/>
  <cp:lastModifiedBy>Jana Juste</cp:lastModifiedBy>
  <cp:revision>2</cp:revision>
  <dcterms:created xsi:type="dcterms:W3CDTF">2022-03-14T12:14:00Z</dcterms:created>
  <dcterms:modified xsi:type="dcterms:W3CDTF">2022-03-14T12:14:00Z</dcterms:modified>
</cp:coreProperties>
</file>