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51C7" w14:textId="77777777" w:rsidR="0046049E" w:rsidRPr="00EC275C" w:rsidRDefault="0046049E" w:rsidP="00460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275C">
        <w:rPr>
          <w:rFonts w:ascii="Times New Roman" w:eastAsia="Times New Roman" w:hAnsi="Times New Roman" w:cs="Times New Roman"/>
          <w:b/>
          <w:bCs/>
          <w:sz w:val="28"/>
          <w:szCs w:val="28"/>
        </w:rPr>
        <w:t>Informācija par pretendenta pieredzi</w:t>
      </w:r>
      <w:r w:rsidRPr="00EC27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C81443" w14:textId="77777777" w:rsidR="0046049E" w:rsidRPr="00EC275C" w:rsidRDefault="0046049E" w:rsidP="00460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BE276F" w14:textId="77777777" w:rsidR="0046049E" w:rsidRPr="00EC275C" w:rsidRDefault="0046049E" w:rsidP="0046049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FB7FAD" w14:textId="77777777" w:rsidR="0046049E" w:rsidRPr="00EC275C" w:rsidRDefault="0046049E" w:rsidP="0046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6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42"/>
        <w:gridCol w:w="2693"/>
        <w:gridCol w:w="2693"/>
        <w:gridCol w:w="2552"/>
      </w:tblGrid>
      <w:tr w:rsidR="0046049E" w:rsidRPr="00EC275C" w14:paraId="6A52E9F2" w14:textId="77777777" w:rsidTr="0046049E">
        <w:tc>
          <w:tcPr>
            <w:tcW w:w="540" w:type="dxa"/>
          </w:tcPr>
          <w:p w14:paraId="5C5DEC15" w14:textId="77777777" w:rsidR="0046049E" w:rsidRPr="00EC275C" w:rsidRDefault="0046049E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N.p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k.</w:t>
            </w:r>
          </w:p>
        </w:tc>
        <w:tc>
          <w:tcPr>
            <w:tcW w:w="2142" w:type="dxa"/>
            <w:vAlign w:val="center"/>
          </w:tcPr>
          <w:p w14:paraId="1A36D279" w14:textId="77777777" w:rsidR="0046049E" w:rsidRPr="00EC275C" w:rsidRDefault="0046049E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Transportlīdzekļa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2693" w:type="dxa"/>
            <w:vAlign w:val="center"/>
          </w:tcPr>
          <w:p w14:paraId="44353490" w14:textId="77777777" w:rsidR="0046049E" w:rsidRPr="00EC275C" w:rsidRDefault="0046049E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Līguma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sākuma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pabeigšanas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datums</w:t>
            </w:r>
          </w:p>
        </w:tc>
        <w:tc>
          <w:tcPr>
            <w:tcW w:w="2693" w:type="dxa"/>
            <w:vAlign w:val="center"/>
          </w:tcPr>
          <w:p w14:paraId="482E5287" w14:textId="77777777" w:rsidR="0046049E" w:rsidRPr="00EC275C" w:rsidRDefault="0046049E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Transportlīdzekļa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veids</w:t>
            </w:r>
            <w:proofErr w:type="spellEnd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2552" w:type="dxa"/>
            <w:vAlign w:val="center"/>
          </w:tcPr>
          <w:p w14:paraId="3420D332" w14:textId="77777777" w:rsidR="0046049E" w:rsidRPr="00EC275C" w:rsidRDefault="0046049E" w:rsidP="00E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C275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</w:tr>
      <w:tr w:rsidR="0046049E" w:rsidRPr="00EC275C" w14:paraId="2ADCD3F1" w14:textId="77777777" w:rsidTr="0046049E">
        <w:tc>
          <w:tcPr>
            <w:tcW w:w="540" w:type="dxa"/>
          </w:tcPr>
          <w:p w14:paraId="09E5DF61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52B74662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C13F5A4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4C37ED5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AE55438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049E" w:rsidRPr="00EC275C" w14:paraId="08677398" w14:textId="77777777" w:rsidTr="0046049E">
        <w:tc>
          <w:tcPr>
            <w:tcW w:w="540" w:type="dxa"/>
          </w:tcPr>
          <w:p w14:paraId="74BB9818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5BC6BEDD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94FEB9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8FCE243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8810345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049E" w:rsidRPr="00EC275C" w14:paraId="6F3217A7" w14:textId="77777777" w:rsidTr="0046049E">
        <w:tc>
          <w:tcPr>
            <w:tcW w:w="540" w:type="dxa"/>
          </w:tcPr>
          <w:p w14:paraId="03CA35B6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14:paraId="7F7B3006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3EE5D20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A7773B5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39ED3DA" w14:textId="77777777" w:rsidR="0046049E" w:rsidRPr="00EC275C" w:rsidRDefault="0046049E" w:rsidP="00EF523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C24A1E" w14:textId="77777777" w:rsidR="0046049E" w:rsidRPr="00EC275C" w:rsidRDefault="0046049E" w:rsidP="004604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0BA242D5" w14:textId="77777777" w:rsidR="0046049E" w:rsidRPr="00EC275C" w:rsidRDefault="0046049E" w:rsidP="004604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val="en-US"/>
        </w:rPr>
      </w:pPr>
    </w:p>
    <w:p w14:paraId="6AEAA870" w14:textId="77777777" w:rsidR="0046049E" w:rsidRPr="00EC275C" w:rsidRDefault="0046049E" w:rsidP="0046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4CC055" w14:textId="77777777" w:rsidR="0046049E" w:rsidRPr="00EC275C" w:rsidRDefault="0046049E" w:rsidP="004604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7B493B" w14:textId="77777777" w:rsidR="0046049E" w:rsidRDefault="0046049E" w:rsidP="0046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75C">
        <w:rPr>
          <w:rFonts w:ascii="Times New Roman" w:eastAsia="Times New Roman" w:hAnsi="Times New Roman" w:cs="Times New Roman"/>
          <w:sz w:val="24"/>
          <w:szCs w:val="24"/>
        </w:rPr>
        <w:t>Pretendenta</w:t>
      </w:r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>nosaukums</w:t>
      </w:r>
      <w:proofErr w:type="spellEnd"/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C275C">
        <w:rPr>
          <w:rFonts w:ascii="Times New Roman" w:eastAsia="Times New Roman" w:hAnsi="Times New Roman" w:cs="Times New Roman"/>
          <w:sz w:val="24"/>
          <w:szCs w:val="24"/>
        </w:rPr>
        <w:t>Likumīgā</w:t>
      </w:r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275C">
        <w:rPr>
          <w:rFonts w:ascii="Times New Roman" w:eastAsia="Times New Roman" w:hAnsi="Times New Roman" w:cs="Times New Roman"/>
          <w:sz w:val="24"/>
          <w:szCs w:val="24"/>
        </w:rPr>
        <w:t>pārstāv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275C">
        <w:rPr>
          <w:rFonts w:ascii="Times New Roman" w:eastAsia="Times New Roman" w:hAnsi="Times New Roman" w:cs="Times New Roman"/>
          <w:sz w:val="24"/>
          <w:szCs w:val="24"/>
        </w:rPr>
        <w:t>vai</w:t>
      </w:r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275C">
        <w:rPr>
          <w:rFonts w:ascii="Times New Roman" w:eastAsia="Times New Roman" w:hAnsi="Times New Roman" w:cs="Times New Roman"/>
          <w:sz w:val="24"/>
          <w:szCs w:val="24"/>
        </w:rPr>
        <w:t>pilnvarotā</w:t>
      </w:r>
      <w:r w:rsidRPr="00EC27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</w:t>
      </w:r>
    </w:p>
    <w:p w14:paraId="22B539CC" w14:textId="77777777" w:rsidR="0046049E" w:rsidRDefault="0046049E" w:rsidP="0046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79B242" w14:textId="77777777" w:rsidR="00A070B6" w:rsidRPr="0046049E" w:rsidRDefault="00A070B6" w:rsidP="0046049E"/>
    <w:sectPr w:rsidR="00A070B6" w:rsidRPr="00460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C246" w14:textId="77777777" w:rsidR="00F74305" w:rsidRDefault="00F74305" w:rsidP="00E92208">
      <w:pPr>
        <w:spacing w:after="0" w:line="240" w:lineRule="auto"/>
      </w:pPr>
      <w:r>
        <w:separator/>
      </w:r>
    </w:p>
  </w:endnote>
  <w:endnote w:type="continuationSeparator" w:id="0">
    <w:p w14:paraId="4ACCEA5C" w14:textId="77777777" w:rsidR="00F74305" w:rsidRDefault="00F74305" w:rsidP="00E9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8241" w14:textId="77777777" w:rsidR="00F74305" w:rsidRDefault="00F74305" w:rsidP="00E92208">
      <w:pPr>
        <w:spacing w:after="0" w:line="240" w:lineRule="auto"/>
      </w:pPr>
      <w:r>
        <w:separator/>
      </w:r>
    </w:p>
  </w:footnote>
  <w:footnote w:type="continuationSeparator" w:id="0">
    <w:p w14:paraId="38D496FC" w14:textId="77777777" w:rsidR="00F74305" w:rsidRDefault="00F74305" w:rsidP="00E9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08"/>
    <w:rsid w:val="0046049E"/>
    <w:rsid w:val="00920D22"/>
    <w:rsid w:val="00A070B6"/>
    <w:rsid w:val="00E92208"/>
    <w:rsid w:val="00F7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65DEA"/>
  <w15:chartTrackingRefBased/>
  <w15:docId w15:val="{996CF966-6C6F-4FE9-A750-FD67AD1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220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E92208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E9220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223</Characters>
  <Application>Microsoft Office Word</Application>
  <DocSecurity>0</DocSecurity>
  <Lines>3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2022-03-14T12:15:00Z</dcterms:created>
  <dcterms:modified xsi:type="dcterms:W3CDTF">2022-03-14T12:15:00Z</dcterms:modified>
</cp:coreProperties>
</file>