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FB26" w14:textId="77777777" w:rsidR="00403489" w:rsidRPr="00AA7947" w:rsidRDefault="00403489" w:rsidP="00403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161FD5D8" w14:textId="77777777" w:rsidR="00403489" w:rsidRPr="00AA7947" w:rsidRDefault="00403489" w:rsidP="00403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5B8ED1" w14:textId="77777777" w:rsidR="00403489" w:rsidRPr="005D4679" w:rsidRDefault="00403489" w:rsidP="00403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>rojekta izstrāde „Energoefektivitātes paaugstināšanas pasākumi Bebru pagasta pakalpojumu centra ēkai”, identifikācijas Nr. AND 2022/CA/8</w:t>
      </w:r>
    </w:p>
    <w:p w14:paraId="7982CF79" w14:textId="77777777" w:rsidR="00403489" w:rsidRPr="005D4679" w:rsidRDefault="00403489" w:rsidP="00403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E5636" w14:textId="77777777" w:rsidR="00403489" w:rsidRPr="00CE670B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001E15D6" w14:textId="77777777" w:rsidR="00403489" w:rsidRPr="00CE670B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1D385968" w14:textId="77777777" w:rsidR="00403489" w:rsidRPr="00CE670B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15CABA22" w14:textId="77777777" w:rsidR="00403489" w:rsidRPr="00CE670B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1D5379EE" w14:textId="77777777" w:rsidR="00403489" w:rsidRPr="00CE670B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26794F31" w14:textId="77777777" w:rsidR="00403489" w:rsidRPr="00CE670B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16DFD954" w14:textId="77777777" w:rsidR="00403489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24A12CC8" w14:textId="77777777" w:rsidR="00403489" w:rsidRPr="00AA7947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FB026" w14:textId="77777777" w:rsidR="00403489" w:rsidRDefault="00403489" w:rsidP="00403489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veikt </w:t>
      </w:r>
      <w:r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projekta izstrād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</w:t>
      </w:r>
      <w:r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„Energoefektivitātes paaugstināšanas pasākumi Bebru pagasta pakalpojumu centra ēkai”, identifikācijas Nr. AND 2022/CA/8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un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projektēšanas uzdevumā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minētajām prasībām. </w:t>
      </w:r>
    </w:p>
    <w:p w14:paraId="6455842F" w14:textId="77777777" w:rsidR="00403489" w:rsidRDefault="00403489" w:rsidP="00403489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FBCEBDF" w14:textId="77777777" w:rsidR="00403489" w:rsidRDefault="00403489" w:rsidP="00403489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4DB199F6" w14:textId="77777777" w:rsidR="00403489" w:rsidRPr="00AA7947" w:rsidRDefault="00403489" w:rsidP="004034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3362"/>
      </w:tblGrid>
      <w:tr w:rsidR="00403489" w:rsidRPr="00AA7947" w14:paraId="22963E2D" w14:textId="77777777" w:rsidTr="00EF5230">
        <w:tc>
          <w:tcPr>
            <w:tcW w:w="6204" w:type="dxa"/>
            <w:shd w:val="clear" w:color="auto" w:fill="FFFFFF"/>
            <w:vAlign w:val="center"/>
          </w:tcPr>
          <w:p w14:paraId="316C44F0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aptaujā</w:t>
            </w:r>
          </w:p>
          <w:p w14:paraId="219D8B79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33" w:type="dxa"/>
            <w:shd w:val="clear" w:color="auto" w:fill="FFFFFF"/>
            <w:vAlign w:val="center"/>
          </w:tcPr>
          <w:p w14:paraId="33FC6418" w14:textId="77777777" w:rsidR="00403489" w:rsidRPr="00AA7947" w:rsidRDefault="00403489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7498BCF7" w14:textId="77777777" w:rsidR="00403489" w:rsidRPr="00AA7947" w:rsidRDefault="00403489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403489" w:rsidRPr="00AA7947" w14:paraId="56731725" w14:textId="77777777" w:rsidTr="00EF5230">
        <w:tc>
          <w:tcPr>
            <w:tcW w:w="6204" w:type="dxa"/>
            <w:shd w:val="clear" w:color="auto" w:fill="auto"/>
            <w:vAlign w:val="center"/>
          </w:tcPr>
          <w:p w14:paraId="78DC144B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Pr="00C765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rojekta izstrād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e</w:t>
            </w:r>
            <w:r w:rsidRPr="00C765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„Energoefektivitātes paaugstināšanas pasākumi Bebru pagasta pakalpojumu centra ēkai” 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E037A2F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03489" w:rsidRPr="00AA7947" w14:paraId="4DCD4832" w14:textId="77777777" w:rsidTr="00EF5230">
        <w:tc>
          <w:tcPr>
            <w:tcW w:w="6204" w:type="dxa"/>
            <w:shd w:val="clear" w:color="auto" w:fill="auto"/>
          </w:tcPr>
          <w:p w14:paraId="184BB784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2BCC0AF6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403489" w:rsidRPr="00AA7947" w14:paraId="5EE5439B" w14:textId="77777777" w:rsidTr="00EF5230">
        <w:tc>
          <w:tcPr>
            <w:tcW w:w="6204" w:type="dxa"/>
            <w:shd w:val="clear" w:color="auto" w:fill="auto"/>
          </w:tcPr>
          <w:p w14:paraId="57579548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606D34E" w14:textId="77777777" w:rsidR="00403489" w:rsidRPr="00AA7947" w:rsidRDefault="00403489" w:rsidP="00EF5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1C5F7D35" w14:textId="77777777" w:rsidR="00403489" w:rsidRPr="00AA7947" w:rsidRDefault="00403489" w:rsidP="0040348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16532350" w14:textId="77777777" w:rsidR="00403489" w:rsidRPr="00AA7947" w:rsidRDefault="00403489" w:rsidP="0040348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0E7E6B5D" w14:textId="77777777" w:rsidR="00403489" w:rsidRPr="00AA7947" w:rsidRDefault="00403489" w:rsidP="0040348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22E98436" w14:textId="77777777" w:rsidR="00403489" w:rsidRPr="00AA7947" w:rsidRDefault="00403489" w:rsidP="0040348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7381D2A5" w14:textId="77777777" w:rsidR="00403489" w:rsidRPr="00AA7947" w:rsidRDefault="00403489" w:rsidP="0040348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567B0BA3" w14:textId="77777777" w:rsidR="00403489" w:rsidRPr="00AA7947" w:rsidRDefault="00403489" w:rsidP="004034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A4441" w14:textId="77777777" w:rsidR="00403489" w:rsidRPr="00AA7947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</w:p>
    <w:p w14:paraId="72995BDC" w14:textId="77777777" w:rsidR="00403489" w:rsidRPr="00AA7947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65F67F" w14:textId="77777777" w:rsidR="00403489" w:rsidRPr="00AA7947" w:rsidRDefault="00403489" w:rsidP="004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62AE0515" w14:textId="77777777" w:rsidR="00403489" w:rsidRPr="00AA7947" w:rsidRDefault="00403489" w:rsidP="00403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16C9A" w14:textId="77777777" w:rsidR="0011752C" w:rsidRPr="00403489" w:rsidRDefault="0011752C" w:rsidP="00403489"/>
    <w:sectPr w:rsidR="0011752C" w:rsidRPr="00403489" w:rsidSect="00AF6D83">
      <w:pgSz w:w="11906" w:h="16838"/>
      <w:pgMar w:top="1276" w:right="1800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5D1E" w14:textId="77777777" w:rsidR="003E51D0" w:rsidRDefault="003E51D0" w:rsidP="00866BE9">
      <w:pPr>
        <w:spacing w:after="0" w:line="240" w:lineRule="auto"/>
      </w:pPr>
      <w:r>
        <w:separator/>
      </w:r>
    </w:p>
  </w:endnote>
  <w:endnote w:type="continuationSeparator" w:id="0">
    <w:p w14:paraId="1643D690" w14:textId="77777777" w:rsidR="003E51D0" w:rsidRDefault="003E51D0" w:rsidP="0086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9A61" w14:textId="77777777" w:rsidR="003E51D0" w:rsidRDefault="003E51D0" w:rsidP="00866BE9">
      <w:pPr>
        <w:spacing w:after="0" w:line="240" w:lineRule="auto"/>
      </w:pPr>
      <w:r>
        <w:separator/>
      </w:r>
    </w:p>
  </w:footnote>
  <w:footnote w:type="continuationSeparator" w:id="0">
    <w:p w14:paraId="548E1486" w14:textId="77777777" w:rsidR="003E51D0" w:rsidRDefault="003E51D0" w:rsidP="0086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0B2"/>
    <w:multiLevelType w:val="multilevel"/>
    <w:tmpl w:val="B024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641701"/>
    <w:multiLevelType w:val="multilevel"/>
    <w:tmpl w:val="4E3472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885039"/>
    <w:multiLevelType w:val="multilevel"/>
    <w:tmpl w:val="925688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C0813DA"/>
    <w:multiLevelType w:val="hybridMultilevel"/>
    <w:tmpl w:val="3294E28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31DC3"/>
    <w:multiLevelType w:val="multilevel"/>
    <w:tmpl w:val="FCF01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7AA7D89"/>
    <w:multiLevelType w:val="multilevel"/>
    <w:tmpl w:val="6FD25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B6"/>
    <w:rsid w:val="00011DA3"/>
    <w:rsid w:val="000B1928"/>
    <w:rsid w:val="00104BB0"/>
    <w:rsid w:val="0011752C"/>
    <w:rsid w:val="00152C62"/>
    <w:rsid w:val="00182F80"/>
    <w:rsid w:val="00197B8F"/>
    <w:rsid w:val="00203ABD"/>
    <w:rsid w:val="002231E1"/>
    <w:rsid w:val="002247D7"/>
    <w:rsid w:val="00236000"/>
    <w:rsid w:val="0026115C"/>
    <w:rsid w:val="002C6572"/>
    <w:rsid w:val="002D1137"/>
    <w:rsid w:val="002F3051"/>
    <w:rsid w:val="003112A8"/>
    <w:rsid w:val="00323ED2"/>
    <w:rsid w:val="00342046"/>
    <w:rsid w:val="003442D2"/>
    <w:rsid w:val="00354BDE"/>
    <w:rsid w:val="00370BD9"/>
    <w:rsid w:val="003A789E"/>
    <w:rsid w:val="003B106B"/>
    <w:rsid w:val="003B43D1"/>
    <w:rsid w:val="003E51D0"/>
    <w:rsid w:val="00403489"/>
    <w:rsid w:val="0041681C"/>
    <w:rsid w:val="004454AB"/>
    <w:rsid w:val="00465773"/>
    <w:rsid w:val="004B25FB"/>
    <w:rsid w:val="005141B4"/>
    <w:rsid w:val="0051546E"/>
    <w:rsid w:val="00522153"/>
    <w:rsid w:val="0055321A"/>
    <w:rsid w:val="00570ED0"/>
    <w:rsid w:val="00580595"/>
    <w:rsid w:val="005A7E0A"/>
    <w:rsid w:val="006152B8"/>
    <w:rsid w:val="00617A27"/>
    <w:rsid w:val="00670B78"/>
    <w:rsid w:val="00695D38"/>
    <w:rsid w:val="006C4D4C"/>
    <w:rsid w:val="006D61E0"/>
    <w:rsid w:val="006E4745"/>
    <w:rsid w:val="0070031F"/>
    <w:rsid w:val="007102F4"/>
    <w:rsid w:val="0072240C"/>
    <w:rsid w:val="00752BDF"/>
    <w:rsid w:val="007550D0"/>
    <w:rsid w:val="007A1AB6"/>
    <w:rsid w:val="007A5A46"/>
    <w:rsid w:val="007E3FE1"/>
    <w:rsid w:val="007F7BF5"/>
    <w:rsid w:val="00847C9F"/>
    <w:rsid w:val="00866BE9"/>
    <w:rsid w:val="00870682"/>
    <w:rsid w:val="00873553"/>
    <w:rsid w:val="00877359"/>
    <w:rsid w:val="00881876"/>
    <w:rsid w:val="008A7424"/>
    <w:rsid w:val="008B380F"/>
    <w:rsid w:val="00903E0D"/>
    <w:rsid w:val="00956E39"/>
    <w:rsid w:val="00997EAB"/>
    <w:rsid w:val="009E6ECB"/>
    <w:rsid w:val="009F227C"/>
    <w:rsid w:val="00A01C24"/>
    <w:rsid w:val="00A2192F"/>
    <w:rsid w:val="00A349B5"/>
    <w:rsid w:val="00A57780"/>
    <w:rsid w:val="00A76CEF"/>
    <w:rsid w:val="00A91D6E"/>
    <w:rsid w:val="00AA3225"/>
    <w:rsid w:val="00AA58CD"/>
    <w:rsid w:val="00AA7947"/>
    <w:rsid w:val="00AF25D5"/>
    <w:rsid w:val="00AF6B77"/>
    <w:rsid w:val="00AF6D83"/>
    <w:rsid w:val="00AF7A75"/>
    <w:rsid w:val="00B02170"/>
    <w:rsid w:val="00B726A3"/>
    <w:rsid w:val="00B94845"/>
    <w:rsid w:val="00BF74ED"/>
    <w:rsid w:val="00C36849"/>
    <w:rsid w:val="00C8543C"/>
    <w:rsid w:val="00CA0ACD"/>
    <w:rsid w:val="00CD247B"/>
    <w:rsid w:val="00CE670B"/>
    <w:rsid w:val="00D41E0A"/>
    <w:rsid w:val="00D51858"/>
    <w:rsid w:val="00D5516D"/>
    <w:rsid w:val="00D844EA"/>
    <w:rsid w:val="00E17354"/>
    <w:rsid w:val="00E35F05"/>
    <w:rsid w:val="00E5599E"/>
    <w:rsid w:val="00E643A8"/>
    <w:rsid w:val="00E8036A"/>
    <w:rsid w:val="00E86160"/>
    <w:rsid w:val="00E91A5B"/>
    <w:rsid w:val="00E94D2F"/>
    <w:rsid w:val="00EC275C"/>
    <w:rsid w:val="00EC6E12"/>
    <w:rsid w:val="00ED3021"/>
    <w:rsid w:val="00EF3ADD"/>
    <w:rsid w:val="00F32172"/>
    <w:rsid w:val="00F820E8"/>
    <w:rsid w:val="00F86C34"/>
    <w:rsid w:val="00F90FB9"/>
    <w:rsid w:val="00FB6B43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25A39"/>
  <w15:chartTrackingRefBased/>
  <w15:docId w15:val="{D83A7036-EEFD-4FF9-86AD-AC3C0569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866BE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866BE9"/>
    <w:rPr>
      <w:rFonts w:ascii="Calibri" w:eastAsia="Times New Roman" w:hAnsi="Calibri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755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50D0"/>
  </w:style>
  <w:style w:type="paragraph" w:styleId="Kjene">
    <w:name w:val="footer"/>
    <w:basedOn w:val="Parasts"/>
    <w:link w:val="KjeneRakstz"/>
    <w:uiPriority w:val="99"/>
    <w:unhideWhenUsed/>
    <w:rsid w:val="00755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50D0"/>
  </w:style>
  <w:style w:type="character" w:styleId="Hipersaite">
    <w:name w:val="Hyperlink"/>
    <w:basedOn w:val="Noklusjumarindkopasfonts"/>
    <w:uiPriority w:val="99"/>
    <w:unhideWhenUsed/>
    <w:rsid w:val="0052215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215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A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1203</Characters>
  <Application>Microsoft Office Word</Application>
  <DocSecurity>0</DocSecurity>
  <Lines>19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Svētiņa</dc:creator>
  <cp:keywords/>
  <dc:description/>
  <cp:lastModifiedBy>Jana Juste</cp:lastModifiedBy>
  <cp:revision>2</cp:revision>
  <dcterms:created xsi:type="dcterms:W3CDTF">2022-03-15T08:19:00Z</dcterms:created>
  <dcterms:modified xsi:type="dcterms:W3CDTF">2022-03-15T08:19:00Z</dcterms:modified>
</cp:coreProperties>
</file>