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08DA" w14:textId="77777777" w:rsidR="001408B0" w:rsidRPr="00EC275C" w:rsidRDefault="001408B0" w:rsidP="0014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75C">
        <w:rPr>
          <w:rFonts w:ascii="Times New Roman" w:eastAsia="Times New Roman" w:hAnsi="Times New Roman" w:cs="Times New Roman"/>
          <w:b/>
          <w:bCs/>
          <w:sz w:val="28"/>
          <w:szCs w:val="28"/>
        </w:rPr>
        <w:t>Informācija par pretendenta pieredzi</w:t>
      </w:r>
      <w:r w:rsidRPr="00EC27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A5584DC" w14:textId="77777777" w:rsidR="001408B0" w:rsidRPr="00EC275C" w:rsidRDefault="001408B0" w:rsidP="0014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D6DAE4" w14:textId="77777777" w:rsidR="001408B0" w:rsidRPr="00EC275C" w:rsidRDefault="001408B0" w:rsidP="001408B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98370B" w14:textId="77777777" w:rsidR="001408B0" w:rsidRPr="00EC275C" w:rsidRDefault="001408B0" w:rsidP="00140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6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2"/>
        <w:gridCol w:w="2693"/>
        <w:gridCol w:w="2693"/>
        <w:gridCol w:w="2552"/>
      </w:tblGrid>
      <w:tr w:rsidR="001408B0" w:rsidRPr="00EC275C" w14:paraId="3DA0799C" w14:textId="77777777" w:rsidTr="00F83C26">
        <w:tc>
          <w:tcPr>
            <w:tcW w:w="540" w:type="dxa"/>
          </w:tcPr>
          <w:p w14:paraId="58846F25" w14:textId="77777777" w:rsidR="001408B0" w:rsidRPr="00EC275C" w:rsidRDefault="001408B0" w:rsidP="00F8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N.p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k.</w:t>
            </w:r>
          </w:p>
        </w:tc>
        <w:tc>
          <w:tcPr>
            <w:tcW w:w="2142" w:type="dxa"/>
            <w:vAlign w:val="center"/>
          </w:tcPr>
          <w:p w14:paraId="6BA8C996" w14:textId="77777777" w:rsidR="001408B0" w:rsidRPr="00EC275C" w:rsidRDefault="001408B0" w:rsidP="00F8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Transportlīdzekļa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2693" w:type="dxa"/>
            <w:vAlign w:val="center"/>
          </w:tcPr>
          <w:p w14:paraId="454A75F4" w14:textId="77777777" w:rsidR="001408B0" w:rsidRPr="00EC275C" w:rsidRDefault="001408B0" w:rsidP="00F8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Līguma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sākuma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pabeigšanas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datums</w:t>
            </w:r>
          </w:p>
        </w:tc>
        <w:tc>
          <w:tcPr>
            <w:tcW w:w="2693" w:type="dxa"/>
            <w:vAlign w:val="center"/>
          </w:tcPr>
          <w:p w14:paraId="549BF239" w14:textId="77777777" w:rsidR="001408B0" w:rsidRPr="00EC275C" w:rsidRDefault="001408B0" w:rsidP="00F8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Transportlīdzekļa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veids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2552" w:type="dxa"/>
            <w:vAlign w:val="center"/>
          </w:tcPr>
          <w:p w14:paraId="7DA853B6" w14:textId="77777777" w:rsidR="001408B0" w:rsidRPr="00EC275C" w:rsidRDefault="001408B0" w:rsidP="00F8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</w:tr>
      <w:tr w:rsidR="001408B0" w:rsidRPr="00EC275C" w14:paraId="3CE21B62" w14:textId="77777777" w:rsidTr="00F83C26">
        <w:tc>
          <w:tcPr>
            <w:tcW w:w="540" w:type="dxa"/>
          </w:tcPr>
          <w:p w14:paraId="50661F53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78CCA231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D773958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1DFD570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30BF5D1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8B0" w:rsidRPr="00EC275C" w14:paraId="494E838D" w14:textId="77777777" w:rsidTr="00F83C26">
        <w:tc>
          <w:tcPr>
            <w:tcW w:w="540" w:type="dxa"/>
          </w:tcPr>
          <w:p w14:paraId="49414AE1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68E27021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1F48C63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DBA891C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82AB429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8B0" w:rsidRPr="00EC275C" w14:paraId="35E03042" w14:textId="77777777" w:rsidTr="00F83C26">
        <w:tc>
          <w:tcPr>
            <w:tcW w:w="540" w:type="dxa"/>
          </w:tcPr>
          <w:p w14:paraId="64199F52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46020A98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75D4215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FBD09CE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22DE614" w14:textId="77777777" w:rsidR="001408B0" w:rsidRPr="00EC275C" w:rsidRDefault="001408B0" w:rsidP="00F83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A82725" w14:textId="77777777" w:rsidR="001408B0" w:rsidRPr="00EC275C" w:rsidRDefault="001408B0" w:rsidP="001408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1F2BF1C" w14:textId="77777777" w:rsidR="001408B0" w:rsidRPr="00EC275C" w:rsidRDefault="001408B0" w:rsidP="001408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en-US"/>
        </w:rPr>
      </w:pPr>
    </w:p>
    <w:p w14:paraId="4759C00A" w14:textId="03EFCE05" w:rsidR="001408B0" w:rsidRP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Pretendenta nosaukums </w:t>
      </w:r>
    </w:p>
    <w:p w14:paraId="090B0483" w14:textId="23D3E985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D85159D" w14:textId="77777777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__________________                        </w:t>
      </w:r>
    </w:p>
    <w:p w14:paraId="59291832" w14:textId="287A791D" w:rsidR="001408B0" w:rsidRP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</w:t>
      </w:r>
      <w:r w:rsidRPr="001408B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</w:t>
      </w: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</w:p>
    <w:p w14:paraId="2EE72A26" w14:textId="77777777" w:rsidR="001408B0" w:rsidRP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>Amatpersona (pretendenta</w:t>
      </w:r>
    </w:p>
    <w:p w14:paraId="5AE24F3C" w14:textId="77777777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pilnvarotā persona):</w:t>
      </w:r>
    </w:p>
    <w:p w14:paraId="3DDBCCC6" w14:textId="77777777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43469F5" w14:textId="0BBF2E18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_________________</w:t>
      </w:r>
    </w:p>
    <w:p w14:paraId="1442FB63" w14:textId="6DE5FC20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(vārds, uzvārds)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(paraksts)</w:t>
      </w:r>
    </w:p>
    <w:p w14:paraId="2A692396" w14:textId="77777777" w:rsid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8922AD5" w14:textId="68B2B225" w:rsidR="001408B0" w:rsidRPr="001408B0" w:rsidRDefault="001408B0" w:rsidP="001408B0">
      <w:pPr>
        <w:tabs>
          <w:tab w:val="left" w:pos="7246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408B0">
        <w:rPr>
          <w:rFonts w:ascii="Times New Roman" w:eastAsia="Times New Roman" w:hAnsi="Times New Roman" w:cs="Calibri"/>
          <w:sz w:val="24"/>
          <w:szCs w:val="24"/>
          <w:lang w:eastAsia="ar-SA"/>
        </w:rPr>
        <w:t>2022.gada ___.______________</w:t>
      </w:r>
    </w:p>
    <w:p w14:paraId="089A7B01" w14:textId="77777777" w:rsidR="001408B0" w:rsidRPr="00EC275C" w:rsidRDefault="001408B0" w:rsidP="00140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408B0" w:rsidRPr="00EC275C" w:rsidSect="001408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B0"/>
    <w:rsid w:val="001408B0"/>
    <w:rsid w:val="002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55BBF"/>
  <w15:chartTrackingRefBased/>
  <w15:docId w15:val="{259AE340-22B1-489C-B42E-8BA34E07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08B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2022-03-15T12:23:00Z</dcterms:created>
  <dcterms:modified xsi:type="dcterms:W3CDTF">2022-03-15T12:29:00Z</dcterms:modified>
</cp:coreProperties>
</file>