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1D1B" w14:textId="71B87A8B" w:rsidR="00C46F55" w:rsidRPr="00C32109" w:rsidRDefault="00C46F55" w:rsidP="00C46F55">
      <w:pPr>
        <w:spacing w:after="0" w:line="240" w:lineRule="auto"/>
        <w:ind w:left="360"/>
        <w:jc w:val="right"/>
        <w:rPr>
          <w:rStyle w:val="Izteiksmgs"/>
          <w:b w:val="0"/>
          <w:bCs w:val="0"/>
        </w:rPr>
      </w:pPr>
      <w:r>
        <w:rPr>
          <w:rStyle w:val="Izteiksmgs"/>
          <w:rFonts w:ascii="Times New Roman" w:hAnsi="Times New Roman"/>
          <w:b w:val="0"/>
          <w:bCs w:val="0"/>
          <w:i/>
          <w:sz w:val="24"/>
          <w:szCs w:val="24"/>
        </w:rPr>
        <w:t>2</w:t>
      </w:r>
      <w:r w:rsidRPr="00C32109">
        <w:rPr>
          <w:rStyle w:val="Izteiksmgs"/>
          <w:rFonts w:ascii="Times New Roman" w:hAnsi="Times New Roman"/>
          <w:b w:val="0"/>
          <w:bCs w:val="0"/>
          <w:i/>
          <w:sz w:val="24"/>
          <w:szCs w:val="24"/>
        </w:rPr>
        <w:t xml:space="preserve">.pielikums </w:t>
      </w:r>
    </w:p>
    <w:p w14:paraId="759C4390" w14:textId="77777777" w:rsidR="00C46F55" w:rsidRPr="00C32109" w:rsidRDefault="00C46F55" w:rsidP="00C46F55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/>
          <w:b w:val="0"/>
          <w:bCs w:val="0"/>
          <w:strike/>
          <w:sz w:val="24"/>
          <w:szCs w:val="24"/>
        </w:rPr>
      </w:pPr>
    </w:p>
    <w:p w14:paraId="4661303A" w14:textId="27DA825E" w:rsidR="008D18E7" w:rsidRPr="00074F11" w:rsidRDefault="00C46F55" w:rsidP="00074F11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4F11">
        <w:rPr>
          <w:rFonts w:ascii="Times New Roman" w:hAnsi="Times New Roman" w:cs="Times New Roman"/>
          <w:sz w:val="24"/>
          <w:szCs w:val="24"/>
        </w:rPr>
        <w:t>Noteikumiem</w:t>
      </w:r>
      <w:r w:rsidR="00074F11">
        <w:rPr>
          <w:rFonts w:ascii="Times New Roman" w:hAnsi="Times New Roman" w:cs="Times New Roman"/>
          <w:sz w:val="24"/>
          <w:szCs w:val="24"/>
        </w:rPr>
        <w:t xml:space="preserve"> </w:t>
      </w:r>
      <w:r w:rsidR="00074F11">
        <w:rPr>
          <w:rFonts w:ascii="Times New Roman" w:hAnsi="Times New Roman" w:cs="Times New Roman"/>
          <w:sz w:val="24"/>
          <w:szCs w:val="24"/>
        </w:rPr>
        <w:t>Nr.2022/4</w:t>
      </w:r>
      <w:r w:rsidR="00074F11" w:rsidRPr="00AF1B7A">
        <w:rPr>
          <w:rStyle w:val="Izteiksmgs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867943" w14:textId="77777777" w:rsidR="008D18E7" w:rsidRDefault="00C46F55" w:rsidP="00074F11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  <w:spacing w:val="-2"/>
        </w:rPr>
      </w:pPr>
      <w:r w:rsidRPr="00196525">
        <w:rPr>
          <w:rStyle w:val="Izteiksmgs"/>
          <w:rFonts w:ascii="Times New Roman" w:hAnsi="Times New Roman" w:cs="Times New Roman"/>
          <w:i/>
          <w:sz w:val="24"/>
          <w:szCs w:val="24"/>
        </w:rPr>
        <w:t>„</w:t>
      </w:r>
      <w:r w:rsidRPr="008D18E7">
        <w:rPr>
          <w:rFonts w:ascii="Times New Roman" w:hAnsi="Times New Roman" w:cs="Times New Roman"/>
          <w:b/>
          <w:bCs/>
        </w:rPr>
        <w:t xml:space="preserve"> Par</w:t>
      </w:r>
      <w:r w:rsidRPr="008D18E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sporta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pasākumiem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un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sporta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attīstībai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paredzēto</w:t>
      </w:r>
      <w:r w:rsidRPr="008D18E7">
        <w:rPr>
          <w:rFonts w:ascii="Times New Roman" w:hAnsi="Times New Roman" w:cs="Times New Roman"/>
          <w:b/>
          <w:bCs/>
          <w:spacing w:val="-2"/>
        </w:rPr>
        <w:t xml:space="preserve"> </w:t>
      </w:r>
    </w:p>
    <w:p w14:paraId="470A2427" w14:textId="04C827E5" w:rsidR="00C46F55" w:rsidRDefault="00C46F55" w:rsidP="00074F11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8D18E7">
        <w:rPr>
          <w:rFonts w:ascii="Times New Roman" w:hAnsi="Times New Roman" w:cs="Times New Roman"/>
          <w:b/>
          <w:bCs/>
        </w:rPr>
        <w:t>pašvaldības</w:t>
      </w:r>
      <w:r w:rsidRPr="008D18E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budžeta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līdzekļu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sadales</w:t>
      </w:r>
      <w:r w:rsidRPr="008D18E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kārtību Aizkraukles</w:t>
      </w:r>
      <w:r w:rsidRPr="008D18E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D18E7">
        <w:rPr>
          <w:rFonts w:ascii="Times New Roman" w:hAnsi="Times New Roman" w:cs="Times New Roman"/>
          <w:b/>
          <w:bCs/>
        </w:rPr>
        <w:t>novadā”</w:t>
      </w:r>
    </w:p>
    <w:p w14:paraId="0DAF2435" w14:textId="77777777" w:rsidR="00074F11" w:rsidRPr="008D18E7" w:rsidRDefault="00074F11" w:rsidP="00074F11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</w:p>
    <w:p w14:paraId="6B19D01F" w14:textId="77777777" w:rsidR="00C46F55" w:rsidRPr="00246666" w:rsidRDefault="00C46F55" w:rsidP="00C46F55">
      <w:pPr>
        <w:jc w:val="right"/>
        <w:rPr>
          <w:rFonts w:ascii="Times New Roman" w:hAnsi="Times New Roman"/>
          <w:bCs/>
          <w:sz w:val="24"/>
          <w:szCs w:val="24"/>
        </w:rPr>
      </w:pPr>
      <w:r w:rsidRPr="00246666">
        <w:rPr>
          <w:rFonts w:ascii="Times New Roman" w:hAnsi="Times New Roman" w:cs="Times New Roman"/>
          <w:bCs/>
          <w:sz w:val="24"/>
          <w:szCs w:val="24"/>
        </w:rPr>
        <w:t>Aizkraukles novada pašvaldībai</w:t>
      </w:r>
    </w:p>
    <w:p w14:paraId="58521AF0" w14:textId="77777777" w:rsidR="00C46F55" w:rsidRPr="00FC1143" w:rsidRDefault="00C46F55" w:rsidP="00C46F5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C1143">
        <w:rPr>
          <w:rFonts w:ascii="Times New Roman" w:hAnsi="Times New Roman"/>
          <w:sz w:val="24"/>
          <w:szCs w:val="24"/>
        </w:rPr>
        <w:t>______________________________________</w:t>
      </w:r>
    </w:p>
    <w:p w14:paraId="60E055C2" w14:textId="77777777" w:rsidR="00C46F55" w:rsidRPr="00FC1143" w:rsidRDefault="00C46F55" w:rsidP="00C46F55">
      <w:pPr>
        <w:spacing w:after="0"/>
        <w:ind w:firstLine="720"/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juridiskās personas nosaukums,</w:t>
      </w:r>
      <w:r w:rsidRPr="00FC1143">
        <w:rPr>
          <w:rFonts w:ascii="Times New Roman" w:hAnsi="Times New Roman"/>
          <w:i/>
          <w:sz w:val="20"/>
          <w:szCs w:val="20"/>
        </w:rPr>
        <w:t>)</w:t>
      </w:r>
    </w:p>
    <w:p w14:paraId="1946D4E3" w14:textId="77777777" w:rsidR="00C46F55" w:rsidRPr="00FC1143" w:rsidRDefault="00C46F55" w:rsidP="00C46F5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reģ. Nr.</w:t>
      </w:r>
      <w:r w:rsidRPr="00FC1143">
        <w:rPr>
          <w:rFonts w:ascii="Times New Roman" w:hAnsi="Times New Roman"/>
          <w:sz w:val="20"/>
          <w:szCs w:val="20"/>
        </w:rPr>
        <w:t xml:space="preserve"> _______________________________________</w:t>
      </w:r>
      <w:r w:rsidRPr="00FC1143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FC1143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</w:p>
    <w:p w14:paraId="4D61C109" w14:textId="77777777" w:rsidR="00C46F55" w:rsidRPr="00FC1143" w:rsidRDefault="00C46F55" w:rsidP="00C46F55">
      <w:pPr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_______________________________________</w:t>
      </w:r>
    </w:p>
    <w:p w14:paraId="3A37556E" w14:textId="77777777" w:rsidR="00C46F55" w:rsidRPr="00FC1143" w:rsidRDefault="00C46F55" w:rsidP="00C46F5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_______________________________________</w:t>
      </w:r>
    </w:p>
    <w:p w14:paraId="77D52AA9" w14:textId="77777777" w:rsidR="00C46F55" w:rsidRPr="00FC1143" w:rsidRDefault="00C46F55" w:rsidP="00C46F55">
      <w:pPr>
        <w:spacing w:after="0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FC1143">
        <w:rPr>
          <w:rFonts w:ascii="Times New Roman" w:hAnsi="Times New Roman"/>
          <w:i/>
          <w:sz w:val="20"/>
          <w:szCs w:val="20"/>
        </w:rPr>
        <w:t>(jurid</w:t>
      </w:r>
      <w:r>
        <w:rPr>
          <w:rFonts w:ascii="Times New Roman" w:hAnsi="Times New Roman"/>
          <w:i/>
          <w:sz w:val="20"/>
          <w:szCs w:val="20"/>
        </w:rPr>
        <w:t>iskā adrese</w:t>
      </w:r>
      <w:r w:rsidRPr="00FC1143">
        <w:rPr>
          <w:rFonts w:ascii="Times New Roman" w:hAnsi="Times New Roman"/>
          <w:i/>
          <w:sz w:val="20"/>
          <w:szCs w:val="20"/>
        </w:rPr>
        <w:t>)</w:t>
      </w:r>
    </w:p>
    <w:p w14:paraId="47D27D18" w14:textId="77777777" w:rsidR="00C46F55" w:rsidRPr="00FC1143" w:rsidRDefault="00C46F55" w:rsidP="00C46F55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14:paraId="7115EA8A" w14:textId="24ED1D2E" w:rsidR="00C46F55" w:rsidRPr="00FC1143" w:rsidRDefault="00C46F55" w:rsidP="00C46F5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PIETEIKUMS FINANSĒJUMA SAŅEMŠANAI SPORTA KOMANDĀM, KAS PĀRSTĀV AIZKRAUKLES NOVADU VALSTS MĒROGA SACENSĪBĀS</w:t>
      </w:r>
    </w:p>
    <w:p w14:paraId="70D3B4C1" w14:textId="77777777" w:rsidR="00C46F55" w:rsidRPr="00C32109" w:rsidRDefault="00C46F55" w:rsidP="00C46F55">
      <w:pPr>
        <w:rPr>
          <w:rFonts w:ascii="Times New Roman" w:hAnsi="Times New Roman"/>
          <w:bCs/>
          <w:sz w:val="24"/>
          <w:szCs w:val="24"/>
        </w:rPr>
      </w:pPr>
      <w:r w:rsidRPr="00C32109">
        <w:rPr>
          <w:rFonts w:ascii="Times New Roman" w:hAnsi="Times New Roman"/>
          <w:bCs/>
          <w:sz w:val="24"/>
          <w:szCs w:val="24"/>
        </w:rPr>
        <w:t>Lūdzu piešķirt pašvaldības finansējumu</w:t>
      </w:r>
    </w:p>
    <w:p w14:paraId="04CA3D70" w14:textId="77777777" w:rsidR="00C46F55" w:rsidRDefault="00C46F55" w:rsidP="00C46F55">
      <w:pPr>
        <w:rPr>
          <w:rFonts w:ascii="Times New Roman" w:hAnsi="Times New Roman"/>
          <w:bCs/>
          <w:sz w:val="20"/>
          <w:szCs w:val="20"/>
        </w:rPr>
      </w:pPr>
      <w:r w:rsidRPr="00C32109">
        <w:rPr>
          <w:rFonts w:ascii="Times New Roman" w:hAnsi="Times New Roman"/>
          <w:bCs/>
          <w:sz w:val="24"/>
          <w:szCs w:val="24"/>
        </w:rPr>
        <w:t xml:space="preserve">Plānotais pašvaldības finansējuma izlietojuma </w:t>
      </w:r>
      <w:r>
        <w:rPr>
          <w:rFonts w:ascii="Times New Roman" w:hAnsi="Times New Roman"/>
          <w:bCs/>
          <w:sz w:val="24"/>
          <w:szCs w:val="24"/>
        </w:rPr>
        <w:t>m</w:t>
      </w:r>
      <w:r w:rsidRPr="00C32109">
        <w:rPr>
          <w:rFonts w:ascii="Times New Roman" w:hAnsi="Times New Roman"/>
          <w:bCs/>
          <w:sz w:val="24"/>
          <w:szCs w:val="24"/>
        </w:rPr>
        <w:t>ērķis</w:t>
      </w:r>
      <w:r w:rsidRPr="00C32109">
        <w:rPr>
          <w:rFonts w:ascii="Times New Roman" w:hAnsi="Times New Roman"/>
          <w:bCs/>
          <w:sz w:val="20"/>
          <w:szCs w:val="20"/>
        </w:rPr>
        <w:t>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14:paraId="5DA3A5C3" w14:textId="77777777" w:rsidR="00C46F55" w:rsidRPr="00FC1143" w:rsidRDefault="00C46F55" w:rsidP="00C46F55">
      <w:pPr>
        <w:spacing w:line="48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6A1B0CE5" w14:textId="77777777" w:rsidR="00C46F55" w:rsidRDefault="00C46F55" w:rsidP="00C46F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841">
        <w:rPr>
          <w:rFonts w:ascii="Times New Roman" w:hAnsi="Times New Roman"/>
          <w:bCs/>
          <w:sz w:val="24"/>
          <w:szCs w:val="24"/>
        </w:rPr>
        <w:t>Pielikumā</w:t>
      </w:r>
      <w:r w:rsidRPr="006344A2">
        <w:rPr>
          <w:rFonts w:ascii="Times New Roman" w:hAnsi="Times New Roman"/>
          <w:sz w:val="24"/>
          <w:szCs w:val="24"/>
        </w:rPr>
        <w:t xml:space="preserve"> (atzīmēt ar </w:t>
      </w:r>
      <w:r w:rsidRPr="006344A2">
        <w:rPr>
          <w:rFonts w:ascii="Times New Roman" w:hAnsi="Times New Roman"/>
          <w:sz w:val="24"/>
          <w:szCs w:val="24"/>
        </w:rPr>
        <w:sym w:font="Wingdings" w:char="F0FE"/>
      </w:r>
      <w:r w:rsidRPr="006344A2">
        <w:rPr>
          <w:rFonts w:ascii="Times New Roman" w:hAnsi="Times New Roman"/>
          <w:sz w:val="24"/>
          <w:szCs w:val="24"/>
        </w:rPr>
        <w:t>):</w:t>
      </w:r>
    </w:p>
    <w:tbl>
      <w:tblPr>
        <w:tblStyle w:val="Reatabula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67"/>
      </w:tblGrid>
      <w:tr w:rsidR="00C46F55" w:rsidRPr="00845C8F" w14:paraId="6AE4CC23" w14:textId="77777777" w:rsidTr="004F0B3A">
        <w:tc>
          <w:tcPr>
            <w:tcW w:w="9498" w:type="dxa"/>
          </w:tcPr>
          <w:p w14:paraId="2ACA8BFA" w14:textId="0557750A" w:rsidR="00C46F55" w:rsidRPr="00845C8F" w:rsidRDefault="00C46F55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Atzītās sporta federācijas apliecinājums par komandas dalību kādā no Latvijas čempionāta līgām</w:t>
            </w:r>
          </w:p>
          <w:p w14:paraId="3768C70B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A8C6F0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:rsidRPr="00845C8F" w14:paraId="7089B7E0" w14:textId="77777777" w:rsidTr="004F0B3A">
        <w:tc>
          <w:tcPr>
            <w:tcW w:w="9498" w:type="dxa"/>
          </w:tcPr>
          <w:p w14:paraId="66784A95" w14:textId="1747D0BD" w:rsidR="00C46F55" w:rsidRPr="00845C8F" w:rsidRDefault="00C46F55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Atzītās sporta federācijas</w:t>
            </w:r>
            <w:r w:rsidRPr="00845C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apstiprināta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informācija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par komandas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dalības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maksu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un licenču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maksu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apmēru</w:t>
            </w:r>
          </w:p>
          <w:p w14:paraId="2FD21750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D52218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:rsidRPr="00845C8F" w14:paraId="6AA95A53" w14:textId="77777777" w:rsidTr="004F0B3A">
        <w:tc>
          <w:tcPr>
            <w:tcW w:w="9498" w:type="dxa"/>
          </w:tcPr>
          <w:p w14:paraId="73D2927A" w14:textId="4EAF2615" w:rsidR="00C46F55" w:rsidRPr="00845C8F" w:rsidRDefault="00C46F55" w:rsidP="00845C8F">
            <w:pPr>
              <w:pStyle w:val="Sarakstarindkop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Komandas dalībnieku vārdiskais sastāvs</w:t>
            </w:r>
          </w:p>
        </w:tc>
        <w:tc>
          <w:tcPr>
            <w:tcW w:w="567" w:type="dxa"/>
          </w:tcPr>
          <w:p w14:paraId="704A3A3E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:rsidRPr="00845C8F" w14:paraId="6C5EFCAF" w14:textId="77777777" w:rsidTr="004F0B3A">
        <w:tc>
          <w:tcPr>
            <w:tcW w:w="9498" w:type="dxa"/>
          </w:tcPr>
          <w:p w14:paraId="7DFB2174" w14:textId="5F6571D8" w:rsidR="00C46F55" w:rsidRPr="00845C8F" w:rsidRDefault="00845C8F" w:rsidP="00845C8F">
            <w:pPr>
              <w:pStyle w:val="Sarakstarindko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Provizoriskais</w:t>
            </w:r>
            <w:r w:rsidRPr="00845C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5C8F">
              <w:rPr>
                <w:rFonts w:ascii="Times New Roman" w:hAnsi="Times New Roman" w:cs="Times New Roman"/>
              </w:rPr>
              <w:t>sacensību kalendārais plāns gadam</w:t>
            </w:r>
          </w:p>
          <w:p w14:paraId="263F5049" w14:textId="77777777" w:rsidR="00C46F55" w:rsidRPr="00845C8F" w:rsidRDefault="00C46F55" w:rsidP="00845C8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F7BEC8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:rsidRPr="00845C8F" w14:paraId="69FAE87F" w14:textId="77777777" w:rsidTr="004F0B3A">
        <w:tc>
          <w:tcPr>
            <w:tcW w:w="9498" w:type="dxa"/>
          </w:tcPr>
          <w:p w14:paraId="1310B359" w14:textId="4B513E10" w:rsidR="00C46F55" w:rsidRPr="00845C8F" w:rsidRDefault="00845C8F" w:rsidP="00845C8F">
            <w:pPr>
              <w:pStyle w:val="Sarakstarindko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Plānotās transporta pakalpojumu izmaksas</w:t>
            </w:r>
          </w:p>
          <w:p w14:paraId="02BD14DC" w14:textId="77777777" w:rsidR="00C46F55" w:rsidRPr="00845C8F" w:rsidRDefault="00C46F55" w:rsidP="00845C8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D5DFE4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:rsidRPr="00845C8F" w14:paraId="2861930D" w14:textId="77777777" w:rsidTr="004F0B3A">
        <w:tc>
          <w:tcPr>
            <w:tcW w:w="9498" w:type="dxa"/>
          </w:tcPr>
          <w:p w14:paraId="4835661E" w14:textId="3F68F8A2" w:rsidR="00845C8F" w:rsidRPr="00845C8F" w:rsidRDefault="00845C8F" w:rsidP="00845C8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C8F">
              <w:rPr>
                <w:rFonts w:ascii="Times New Roman" w:hAnsi="Times New Roman" w:cs="Times New Roman"/>
              </w:rPr>
              <w:t>Kopējā plānoto izdevumu tāme, iekļaujot plānoto pašvaldības finansējumu (norādot izlietojuma mērķi)</w:t>
            </w:r>
          </w:p>
          <w:p w14:paraId="413236EB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71A206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⁪</w:t>
            </w:r>
          </w:p>
        </w:tc>
      </w:tr>
      <w:tr w:rsidR="00C46F55" w14:paraId="2FACD277" w14:textId="77777777" w:rsidTr="00845C8F">
        <w:trPr>
          <w:trHeight w:val="123"/>
        </w:trPr>
        <w:tc>
          <w:tcPr>
            <w:tcW w:w="9498" w:type="dxa"/>
          </w:tcPr>
          <w:p w14:paraId="0C52B3F9" w14:textId="77777777" w:rsidR="00C46F55" w:rsidRPr="00845C8F" w:rsidRDefault="00C46F55" w:rsidP="004F0B3A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CF02D7" w14:textId="559029B4" w:rsidR="00C46F55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F55" w14:paraId="7A5E5E5E" w14:textId="77777777" w:rsidTr="004F0B3A">
        <w:tc>
          <w:tcPr>
            <w:tcW w:w="9498" w:type="dxa"/>
          </w:tcPr>
          <w:p w14:paraId="348E545F" w14:textId="77777777" w:rsidR="00C46F55" w:rsidRPr="00845C8F" w:rsidRDefault="00C46F55" w:rsidP="004F0B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4788F7" w14:textId="169CC0ED" w:rsidR="00C46F55" w:rsidRDefault="00C46F55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738E8" w14:textId="77777777" w:rsidR="00C46F55" w:rsidRPr="006344A2" w:rsidRDefault="00C46F55" w:rsidP="00C46F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E064" w14:textId="77777777" w:rsidR="00C46F55" w:rsidRPr="00FC1143" w:rsidRDefault="00C46F55" w:rsidP="00C46F55">
      <w:pPr>
        <w:jc w:val="right"/>
        <w:rPr>
          <w:rFonts w:ascii="Times New Roman" w:hAnsi="Times New Roman"/>
          <w:sz w:val="20"/>
          <w:szCs w:val="20"/>
        </w:rPr>
      </w:pPr>
    </w:p>
    <w:p w14:paraId="53633A70" w14:textId="77777777" w:rsidR="00C46F55" w:rsidRPr="00AF3E3B" w:rsidRDefault="00C46F55" w:rsidP="00C46F55">
      <w:pPr>
        <w:tabs>
          <w:tab w:val="center" w:pos="4535"/>
          <w:tab w:val="left" w:pos="7540"/>
        </w:tabs>
        <w:rPr>
          <w:rFonts w:ascii="Times New Roman" w:hAnsi="Times New Roman"/>
          <w:b/>
        </w:rPr>
      </w:pPr>
      <w:r w:rsidRPr="00AF3E3B">
        <w:rPr>
          <w:rFonts w:ascii="Times New Roman" w:hAnsi="Times New Roman"/>
        </w:rPr>
        <w:t>Paraksts ___________________________</w:t>
      </w:r>
      <w:r w:rsidRPr="00AF3E3B">
        <w:rPr>
          <w:rFonts w:ascii="Times New Roman" w:hAnsi="Times New Roman"/>
        </w:rPr>
        <w:tab/>
        <w:t>Datums ____________________________</w:t>
      </w:r>
    </w:p>
    <w:sectPr w:rsidR="00C46F55" w:rsidRPr="00AF3E3B" w:rsidSect="008D18E7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56D7"/>
    <w:multiLevelType w:val="hybridMultilevel"/>
    <w:tmpl w:val="87E033DA"/>
    <w:lvl w:ilvl="0" w:tplc="0426000F">
      <w:start w:val="1"/>
      <w:numFmt w:val="decimal"/>
      <w:lvlText w:val="%1."/>
      <w:lvlJc w:val="left"/>
      <w:pPr>
        <w:ind w:left="825" w:hanging="360"/>
      </w:pPr>
    </w:lvl>
    <w:lvl w:ilvl="1" w:tplc="04260019" w:tentative="1">
      <w:start w:val="1"/>
      <w:numFmt w:val="lowerLetter"/>
      <w:lvlText w:val="%2."/>
      <w:lvlJc w:val="left"/>
      <w:pPr>
        <w:ind w:left="1545" w:hanging="360"/>
      </w:pPr>
    </w:lvl>
    <w:lvl w:ilvl="2" w:tplc="0426001B" w:tentative="1">
      <w:start w:val="1"/>
      <w:numFmt w:val="lowerRoman"/>
      <w:lvlText w:val="%3."/>
      <w:lvlJc w:val="right"/>
      <w:pPr>
        <w:ind w:left="2265" w:hanging="180"/>
      </w:pPr>
    </w:lvl>
    <w:lvl w:ilvl="3" w:tplc="0426000F" w:tentative="1">
      <w:start w:val="1"/>
      <w:numFmt w:val="decimal"/>
      <w:lvlText w:val="%4."/>
      <w:lvlJc w:val="left"/>
      <w:pPr>
        <w:ind w:left="2985" w:hanging="360"/>
      </w:pPr>
    </w:lvl>
    <w:lvl w:ilvl="4" w:tplc="04260019" w:tentative="1">
      <w:start w:val="1"/>
      <w:numFmt w:val="lowerLetter"/>
      <w:lvlText w:val="%5."/>
      <w:lvlJc w:val="left"/>
      <w:pPr>
        <w:ind w:left="3705" w:hanging="360"/>
      </w:pPr>
    </w:lvl>
    <w:lvl w:ilvl="5" w:tplc="0426001B" w:tentative="1">
      <w:start w:val="1"/>
      <w:numFmt w:val="lowerRoman"/>
      <w:lvlText w:val="%6."/>
      <w:lvlJc w:val="right"/>
      <w:pPr>
        <w:ind w:left="4425" w:hanging="180"/>
      </w:pPr>
    </w:lvl>
    <w:lvl w:ilvl="6" w:tplc="0426000F" w:tentative="1">
      <w:start w:val="1"/>
      <w:numFmt w:val="decimal"/>
      <w:lvlText w:val="%7."/>
      <w:lvlJc w:val="left"/>
      <w:pPr>
        <w:ind w:left="5145" w:hanging="360"/>
      </w:pPr>
    </w:lvl>
    <w:lvl w:ilvl="7" w:tplc="04260019" w:tentative="1">
      <w:start w:val="1"/>
      <w:numFmt w:val="lowerLetter"/>
      <w:lvlText w:val="%8."/>
      <w:lvlJc w:val="left"/>
      <w:pPr>
        <w:ind w:left="5865" w:hanging="360"/>
      </w:pPr>
    </w:lvl>
    <w:lvl w:ilvl="8" w:tplc="042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439A3CC6"/>
    <w:multiLevelType w:val="hybridMultilevel"/>
    <w:tmpl w:val="87E033DA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5"/>
    <w:rsid w:val="00074F11"/>
    <w:rsid w:val="00091F84"/>
    <w:rsid w:val="00196525"/>
    <w:rsid w:val="00845C8F"/>
    <w:rsid w:val="008D18E7"/>
    <w:rsid w:val="00AF3E3B"/>
    <w:rsid w:val="00C46F55"/>
    <w:rsid w:val="00F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9D3D0"/>
  <w15:chartTrackingRefBased/>
  <w15:docId w15:val="{532229B0-0B9D-4414-BD67-4C2BA59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6F55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C46F55"/>
    <w:pPr>
      <w:ind w:left="720"/>
      <w:contextualSpacing/>
    </w:pPr>
  </w:style>
  <w:style w:type="character" w:styleId="Izteiksmgs">
    <w:name w:val="Strong"/>
    <w:uiPriority w:val="22"/>
    <w:qFormat/>
    <w:rsid w:val="00C46F55"/>
    <w:rPr>
      <w:b/>
      <w:bCs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C46F55"/>
    <w:rPr>
      <w:lang w:val="lv-LV"/>
    </w:rPr>
  </w:style>
  <w:style w:type="table" w:styleId="Reatabula">
    <w:name w:val="Table Grid"/>
    <w:basedOn w:val="Parastatabula"/>
    <w:uiPriority w:val="39"/>
    <w:rsid w:val="00C4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Siliņa</dc:creator>
  <cp:keywords/>
  <dc:description/>
  <cp:lastModifiedBy>Daiga Naroga</cp:lastModifiedBy>
  <cp:revision>3</cp:revision>
  <dcterms:created xsi:type="dcterms:W3CDTF">2022-02-22T09:25:00Z</dcterms:created>
  <dcterms:modified xsi:type="dcterms:W3CDTF">2022-02-22T09:25:00Z</dcterms:modified>
</cp:coreProperties>
</file>