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42974" w14:textId="77777777" w:rsidR="003D7F8F" w:rsidRDefault="003D7F8F" w:rsidP="003D7F8F">
      <w:pPr>
        <w:jc w:val="right"/>
        <w:rPr>
          <w:i/>
          <w:iCs/>
          <w:lang w:val="lv-LV"/>
        </w:rPr>
      </w:pPr>
      <w:r>
        <w:rPr>
          <w:i/>
          <w:iCs/>
          <w:lang w:val="lv-LV"/>
        </w:rPr>
        <w:t>Pielikums nr.1</w:t>
      </w:r>
    </w:p>
    <w:p w14:paraId="5B173FC6" w14:textId="77777777" w:rsidR="003D7F8F" w:rsidRDefault="003D7F8F" w:rsidP="003D7F8F">
      <w:pPr>
        <w:ind w:right="-341"/>
        <w:rPr>
          <w:sz w:val="22"/>
          <w:szCs w:val="22"/>
          <w:lang w:val="lv-LV"/>
        </w:rPr>
      </w:pPr>
    </w:p>
    <w:p w14:paraId="25F679B4" w14:textId="77777777" w:rsidR="003D7F8F" w:rsidRPr="00214B3C" w:rsidRDefault="003D7F8F" w:rsidP="003D7F8F">
      <w:pPr>
        <w:suppressAutoHyphens/>
        <w:ind w:left="720"/>
        <w:jc w:val="center"/>
        <w:rPr>
          <w:b/>
          <w:sz w:val="28"/>
          <w:szCs w:val="28"/>
          <w:highlight w:val="yellow"/>
          <w:lang w:val="lv-LV" w:eastAsia="lv-LV"/>
        </w:rPr>
      </w:pPr>
      <w:r w:rsidRPr="00214B3C">
        <w:rPr>
          <w:b/>
          <w:sz w:val="28"/>
          <w:szCs w:val="28"/>
          <w:lang w:val="lv-LV" w:eastAsia="lv-LV"/>
        </w:rPr>
        <w:t xml:space="preserve">Tirgus izpēte nr. </w:t>
      </w:r>
      <w:r w:rsidRPr="009C4072">
        <w:rPr>
          <w:b/>
          <w:sz w:val="28"/>
          <w:szCs w:val="28"/>
          <w:lang w:val="lv-LV" w:eastAsia="lv-LV"/>
        </w:rPr>
        <w:t>ANP-2023/</w:t>
      </w:r>
      <w:r>
        <w:rPr>
          <w:b/>
          <w:sz w:val="28"/>
          <w:szCs w:val="28"/>
          <w:lang w:val="lv-LV" w:eastAsia="lv-LV"/>
        </w:rPr>
        <w:t>73</w:t>
      </w:r>
    </w:p>
    <w:p w14:paraId="7BA7C202" w14:textId="77777777" w:rsidR="003D7F8F" w:rsidRPr="00214B3C" w:rsidRDefault="003D7F8F" w:rsidP="003D7F8F">
      <w:pPr>
        <w:jc w:val="center"/>
        <w:rPr>
          <w:b/>
          <w:bCs/>
          <w:sz w:val="28"/>
          <w:szCs w:val="28"/>
          <w:lang w:val="lv-LV"/>
        </w:rPr>
      </w:pPr>
      <w:proofErr w:type="spellStart"/>
      <w:r w:rsidRPr="00214B3C">
        <w:rPr>
          <w:b/>
          <w:sz w:val="28"/>
          <w:szCs w:val="28"/>
        </w:rPr>
        <w:t>Projekta</w:t>
      </w:r>
      <w:proofErr w:type="spellEnd"/>
      <w:r w:rsidRPr="00214B3C">
        <w:rPr>
          <w:b/>
          <w:sz w:val="28"/>
          <w:szCs w:val="28"/>
        </w:rPr>
        <w:t xml:space="preserve"> “</w:t>
      </w:r>
      <w:proofErr w:type="spellStart"/>
      <w:r w:rsidRPr="00214B3C">
        <w:rPr>
          <w:b/>
          <w:sz w:val="28"/>
          <w:szCs w:val="28"/>
        </w:rPr>
        <w:t>Zemgales</w:t>
      </w:r>
      <w:proofErr w:type="spellEnd"/>
      <w:r w:rsidRPr="00214B3C">
        <w:rPr>
          <w:b/>
          <w:sz w:val="28"/>
          <w:szCs w:val="28"/>
        </w:rPr>
        <w:t xml:space="preserve"> </w:t>
      </w:r>
      <w:proofErr w:type="spellStart"/>
      <w:r w:rsidRPr="00214B3C">
        <w:rPr>
          <w:b/>
          <w:sz w:val="28"/>
          <w:szCs w:val="28"/>
        </w:rPr>
        <w:t>uzņēmējdarbības</w:t>
      </w:r>
      <w:proofErr w:type="spellEnd"/>
      <w:r w:rsidRPr="00214B3C">
        <w:rPr>
          <w:b/>
          <w:sz w:val="28"/>
          <w:szCs w:val="28"/>
        </w:rPr>
        <w:t xml:space="preserve"> </w:t>
      </w:r>
      <w:proofErr w:type="spellStart"/>
      <w:r w:rsidRPr="00214B3C">
        <w:rPr>
          <w:b/>
          <w:sz w:val="28"/>
          <w:szCs w:val="28"/>
        </w:rPr>
        <w:t>vides</w:t>
      </w:r>
      <w:proofErr w:type="spellEnd"/>
      <w:r w:rsidRPr="00214B3C">
        <w:rPr>
          <w:b/>
          <w:sz w:val="28"/>
          <w:szCs w:val="28"/>
        </w:rPr>
        <w:t xml:space="preserve"> </w:t>
      </w:r>
      <w:proofErr w:type="spellStart"/>
      <w:r w:rsidRPr="00214B3C">
        <w:rPr>
          <w:b/>
          <w:sz w:val="28"/>
          <w:szCs w:val="28"/>
        </w:rPr>
        <w:t>attīstība</w:t>
      </w:r>
      <w:proofErr w:type="spellEnd"/>
      <w:r w:rsidRPr="00214B3C">
        <w:rPr>
          <w:b/>
          <w:sz w:val="28"/>
          <w:szCs w:val="28"/>
        </w:rPr>
        <w:t xml:space="preserve"> un </w:t>
      </w:r>
      <w:proofErr w:type="spellStart"/>
      <w:r w:rsidRPr="00214B3C">
        <w:rPr>
          <w:b/>
          <w:sz w:val="28"/>
          <w:szCs w:val="28"/>
        </w:rPr>
        <w:t>uzņēmēju</w:t>
      </w:r>
      <w:proofErr w:type="spellEnd"/>
      <w:r w:rsidRPr="00214B3C">
        <w:rPr>
          <w:b/>
          <w:sz w:val="28"/>
          <w:szCs w:val="28"/>
        </w:rPr>
        <w:t xml:space="preserve"> </w:t>
      </w:r>
      <w:proofErr w:type="spellStart"/>
      <w:r w:rsidRPr="00214B3C">
        <w:rPr>
          <w:b/>
          <w:sz w:val="28"/>
          <w:szCs w:val="28"/>
        </w:rPr>
        <w:t>konkurētspējas</w:t>
      </w:r>
      <w:proofErr w:type="spellEnd"/>
      <w:r w:rsidRPr="00214B3C">
        <w:rPr>
          <w:b/>
          <w:sz w:val="28"/>
          <w:szCs w:val="28"/>
        </w:rPr>
        <w:t xml:space="preserve"> </w:t>
      </w:r>
      <w:proofErr w:type="spellStart"/>
      <w:r w:rsidRPr="00214B3C">
        <w:rPr>
          <w:b/>
          <w:sz w:val="28"/>
          <w:szCs w:val="28"/>
        </w:rPr>
        <w:t>veicināšana</w:t>
      </w:r>
      <w:proofErr w:type="spellEnd"/>
      <w:r w:rsidRPr="00214B3C">
        <w:rPr>
          <w:b/>
          <w:sz w:val="28"/>
          <w:szCs w:val="28"/>
        </w:rPr>
        <w:t>” /SMEPRO 2/ (</w:t>
      </w:r>
      <w:proofErr w:type="spellStart"/>
      <w:r w:rsidRPr="00214B3C">
        <w:rPr>
          <w:b/>
          <w:sz w:val="28"/>
          <w:szCs w:val="28"/>
        </w:rPr>
        <w:t>projekta</w:t>
      </w:r>
      <w:proofErr w:type="spellEnd"/>
      <w:r w:rsidRPr="00214B3C">
        <w:rPr>
          <w:b/>
          <w:sz w:val="28"/>
          <w:szCs w:val="28"/>
        </w:rPr>
        <w:t xml:space="preserve"> </w:t>
      </w:r>
      <w:proofErr w:type="spellStart"/>
      <w:r w:rsidRPr="00214B3C">
        <w:rPr>
          <w:b/>
          <w:sz w:val="28"/>
          <w:szCs w:val="28"/>
        </w:rPr>
        <w:t>numurs</w:t>
      </w:r>
      <w:proofErr w:type="spellEnd"/>
      <w:r w:rsidRPr="00214B3C">
        <w:rPr>
          <w:b/>
          <w:sz w:val="28"/>
          <w:szCs w:val="28"/>
        </w:rPr>
        <w:t xml:space="preserve"> LLI-068)</w:t>
      </w:r>
      <w:r w:rsidRPr="00214B3C">
        <w:rPr>
          <w:b/>
          <w:sz w:val="28"/>
          <w:szCs w:val="28"/>
          <w:lang w:val="lv-LV" w:eastAsia="lv-LV"/>
        </w:rPr>
        <w:t>, ietvaros</w:t>
      </w:r>
      <w:r w:rsidRPr="00214B3C">
        <w:rPr>
          <w:b/>
          <w:bCs/>
          <w:sz w:val="28"/>
          <w:szCs w:val="28"/>
          <w:lang w:val="lv-LV"/>
        </w:rPr>
        <w:t xml:space="preserve"> </w:t>
      </w:r>
    </w:p>
    <w:p w14:paraId="6DCABBD6" w14:textId="77777777" w:rsidR="003D7F8F" w:rsidRPr="00214B3C" w:rsidRDefault="003D7F8F" w:rsidP="003D7F8F">
      <w:pPr>
        <w:jc w:val="center"/>
        <w:rPr>
          <w:b/>
          <w:bCs/>
          <w:sz w:val="28"/>
          <w:szCs w:val="28"/>
          <w:lang w:val="lv-LV"/>
        </w:rPr>
      </w:pPr>
    </w:p>
    <w:p w14:paraId="1594FD5A" w14:textId="77777777" w:rsidR="003D7F8F" w:rsidRPr="00214B3C" w:rsidRDefault="003D7F8F" w:rsidP="003D7F8F">
      <w:pPr>
        <w:jc w:val="center"/>
        <w:rPr>
          <w:b/>
          <w:bCs/>
          <w:sz w:val="28"/>
          <w:szCs w:val="28"/>
          <w:lang w:val="lv-LV"/>
        </w:rPr>
      </w:pPr>
      <w:r w:rsidRPr="00214B3C">
        <w:rPr>
          <w:b/>
          <w:bCs/>
          <w:sz w:val="28"/>
          <w:szCs w:val="28"/>
          <w:lang w:val="lv-LV"/>
        </w:rPr>
        <w:t>PIEDĀVĀJUMA VEIDLAPA</w:t>
      </w:r>
    </w:p>
    <w:p w14:paraId="0FC81BDF" w14:textId="77777777" w:rsidR="003D7F8F" w:rsidRPr="001F07DF" w:rsidRDefault="003D7F8F" w:rsidP="003D7F8F">
      <w:pPr>
        <w:jc w:val="center"/>
        <w:rPr>
          <w:b/>
          <w:bCs/>
          <w:sz w:val="22"/>
          <w:szCs w:val="22"/>
          <w:lang w:val="lv-LV"/>
        </w:rPr>
      </w:pPr>
    </w:p>
    <w:p w14:paraId="0AE1FA01" w14:textId="77777777" w:rsidR="003D7F8F" w:rsidRPr="001F07DF" w:rsidRDefault="003D7F8F" w:rsidP="003D7F8F">
      <w:pPr>
        <w:rPr>
          <w:sz w:val="22"/>
          <w:szCs w:val="22"/>
          <w:lang w:val="lv-LV"/>
        </w:rPr>
      </w:pPr>
    </w:p>
    <w:p w14:paraId="1A40B07D" w14:textId="77777777" w:rsidR="003D7F8F" w:rsidRPr="001F07DF" w:rsidRDefault="003D7F8F" w:rsidP="003D7F8F">
      <w:pPr>
        <w:pStyle w:val="Sarakstarindkopa"/>
        <w:numPr>
          <w:ilvl w:val="0"/>
          <w:numId w:val="1"/>
        </w:numPr>
        <w:suppressAutoHyphens/>
        <w:spacing w:after="160" w:line="259" w:lineRule="auto"/>
        <w:contextualSpacing/>
        <w:rPr>
          <w:rFonts w:ascii="Times New Roman" w:hAnsi="Times New Roman"/>
        </w:rPr>
      </w:pPr>
      <w:r w:rsidRPr="001F07DF">
        <w:rPr>
          <w:rFonts w:ascii="Times New Roman" w:hAnsi="Times New Roman"/>
        </w:rPr>
        <w:t>Informācija par iesniedzēju:</w:t>
      </w:r>
    </w:p>
    <w:tbl>
      <w:tblPr>
        <w:tblStyle w:val="Reatabula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835"/>
        <w:gridCol w:w="7088"/>
      </w:tblGrid>
      <w:tr w:rsidR="003D7F8F" w:rsidRPr="001F07DF" w14:paraId="6260FB5E" w14:textId="77777777" w:rsidTr="005138AD">
        <w:trPr>
          <w:trHeight w:val="543"/>
        </w:trPr>
        <w:tc>
          <w:tcPr>
            <w:tcW w:w="2835" w:type="dxa"/>
          </w:tcPr>
          <w:p w14:paraId="3EBF60C2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Nosaukums/Vārds, uzvārds</w:t>
            </w:r>
          </w:p>
        </w:tc>
        <w:tc>
          <w:tcPr>
            <w:tcW w:w="7088" w:type="dxa"/>
          </w:tcPr>
          <w:p w14:paraId="4EEFD8E7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3D7F8F" w:rsidRPr="001F07DF" w14:paraId="317C09D2" w14:textId="77777777" w:rsidTr="005138AD">
        <w:trPr>
          <w:trHeight w:val="560"/>
        </w:trPr>
        <w:tc>
          <w:tcPr>
            <w:tcW w:w="2835" w:type="dxa"/>
          </w:tcPr>
          <w:p w14:paraId="3D98431A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Reģistrācijas numurs</w:t>
            </w:r>
          </w:p>
        </w:tc>
        <w:tc>
          <w:tcPr>
            <w:tcW w:w="7088" w:type="dxa"/>
          </w:tcPr>
          <w:p w14:paraId="15532340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3D7F8F" w:rsidRPr="001F07DF" w14:paraId="37726A35" w14:textId="77777777" w:rsidTr="005138AD">
        <w:trPr>
          <w:trHeight w:val="543"/>
        </w:trPr>
        <w:tc>
          <w:tcPr>
            <w:tcW w:w="2835" w:type="dxa"/>
          </w:tcPr>
          <w:p w14:paraId="7E918045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Adreses</w:t>
            </w:r>
          </w:p>
        </w:tc>
        <w:tc>
          <w:tcPr>
            <w:tcW w:w="7088" w:type="dxa"/>
          </w:tcPr>
          <w:p w14:paraId="2EF2E61B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3D7F8F" w:rsidRPr="001F07DF" w14:paraId="5005B44B" w14:textId="77777777" w:rsidTr="005138AD">
        <w:trPr>
          <w:trHeight w:val="560"/>
        </w:trPr>
        <w:tc>
          <w:tcPr>
            <w:tcW w:w="2835" w:type="dxa"/>
          </w:tcPr>
          <w:p w14:paraId="3B614946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Kontaktpersona</w:t>
            </w:r>
          </w:p>
        </w:tc>
        <w:tc>
          <w:tcPr>
            <w:tcW w:w="7088" w:type="dxa"/>
          </w:tcPr>
          <w:p w14:paraId="1E44C9FD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  <w:tr w:rsidR="003D7F8F" w:rsidRPr="001F07DF" w14:paraId="5CFE9FFE" w14:textId="77777777" w:rsidTr="005138AD">
        <w:trPr>
          <w:trHeight w:val="543"/>
        </w:trPr>
        <w:tc>
          <w:tcPr>
            <w:tcW w:w="2835" w:type="dxa"/>
          </w:tcPr>
          <w:p w14:paraId="05E282BB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  <w:r w:rsidRPr="001F07DF">
              <w:rPr>
                <w:rFonts w:ascii="Times New Roman" w:hAnsi="Times New Roman"/>
              </w:rPr>
              <w:t>Kontakttālrunis</w:t>
            </w:r>
          </w:p>
        </w:tc>
        <w:tc>
          <w:tcPr>
            <w:tcW w:w="7088" w:type="dxa"/>
          </w:tcPr>
          <w:p w14:paraId="5DBDFF79" w14:textId="77777777" w:rsidR="003D7F8F" w:rsidRPr="001F07DF" w:rsidRDefault="003D7F8F" w:rsidP="005138AD">
            <w:pPr>
              <w:pStyle w:val="Sarakstarindkopa"/>
              <w:ind w:left="0"/>
              <w:rPr>
                <w:rFonts w:ascii="Times New Roman" w:hAnsi="Times New Roman"/>
              </w:rPr>
            </w:pPr>
          </w:p>
        </w:tc>
      </w:tr>
    </w:tbl>
    <w:p w14:paraId="2F4CC7B7" w14:textId="77777777" w:rsidR="003D7F8F" w:rsidRPr="001F07DF" w:rsidRDefault="003D7F8F" w:rsidP="003D7F8F"/>
    <w:p w14:paraId="2F96754C" w14:textId="77777777" w:rsidR="003D7F8F" w:rsidRPr="001F07DF" w:rsidRDefault="003D7F8F" w:rsidP="003D7F8F">
      <w:pPr>
        <w:pStyle w:val="Sarakstarindkopa"/>
        <w:numPr>
          <w:ilvl w:val="0"/>
          <w:numId w:val="1"/>
        </w:numPr>
        <w:rPr>
          <w:rFonts w:ascii="Times New Roman" w:eastAsia="Calibri" w:hAnsi="Times New Roman"/>
          <w:b/>
          <w:sz w:val="24"/>
          <w:szCs w:val="24"/>
        </w:rPr>
      </w:pPr>
      <w:r w:rsidRPr="001F07DF">
        <w:rPr>
          <w:rFonts w:ascii="Times New Roman" w:hAnsi="Times New Roman"/>
        </w:rPr>
        <w:t>Finanšu piedāvājums:</w:t>
      </w: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"/>
        <w:gridCol w:w="3100"/>
        <w:gridCol w:w="1559"/>
        <w:gridCol w:w="1083"/>
        <w:gridCol w:w="1469"/>
        <w:gridCol w:w="1700"/>
      </w:tblGrid>
      <w:tr w:rsidR="003D7F8F" w:rsidRPr="001F07DF" w14:paraId="4223A09B" w14:textId="77777777" w:rsidTr="005138AD">
        <w:trPr>
          <w:trHeight w:val="255"/>
          <w:jc w:val="center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A1EB8D4" w14:textId="77777777" w:rsidR="003D7F8F" w:rsidRPr="001F07DF" w:rsidRDefault="003D7F8F" w:rsidP="005138AD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Nr.p.k</w:t>
            </w:r>
            <w:proofErr w:type="spellEnd"/>
            <w:r w:rsidRPr="001F07DF">
              <w:rPr>
                <w:b/>
              </w:rP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7A57D26" w14:textId="77777777" w:rsidR="003D7F8F" w:rsidRPr="001F07DF" w:rsidRDefault="003D7F8F" w:rsidP="005138AD">
            <w:pPr>
              <w:rPr>
                <w:b/>
              </w:rPr>
            </w:pPr>
            <w:proofErr w:type="spellStart"/>
            <w:r>
              <w:rPr>
                <w:b/>
              </w:rPr>
              <w:t>Mēbeles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</w:t>
            </w:r>
            <w:r w:rsidRPr="001F07DF">
              <w:rPr>
                <w:b/>
              </w:rPr>
              <w:t>osaukums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specifikācija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2BEF65E" w14:textId="77777777" w:rsidR="003D7F8F" w:rsidRPr="001F07DF" w:rsidRDefault="003D7F8F" w:rsidP="005138AD">
            <w:pPr>
              <w:rPr>
                <w:b/>
              </w:rPr>
            </w:pPr>
            <w:proofErr w:type="spellStart"/>
            <w:r w:rsidRPr="001F07DF">
              <w:rPr>
                <w:b/>
              </w:rPr>
              <w:t>Mērvienība</w:t>
            </w:r>
            <w:proofErr w:type="spellEnd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2FE4CA3" w14:textId="77777777" w:rsidR="003D7F8F" w:rsidRPr="001F07DF" w:rsidRDefault="003D7F8F" w:rsidP="005138AD">
            <w:pPr>
              <w:rPr>
                <w:b/>
              </w:rPr>
            </w:pPr>
            <w:proofErr w:type="spellStart"/>
            <w:r>
              <w:rPr>
                <w:b/>
              </w:rPr>
              <w:t>skaits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0CEF6E9" w14:textId="77777777" w:rsidR="003D7F8F" w:rsidRPr="001F07DF" w:rsidRDefault="003D7F8F" w:rsidP="005138AD">
            <w:pPr>
              <w:rPr>
                <w:b/>
              </w:rPr>
            </w:pPr>
            <w:r w:rsidRPr="001F07DF">
              <w:rPr>
                <w:b/>
              </w:rPr>
              <w:t xml:space="preserve">Cena par </w:t>
            </w:r>
            <w:proofErr w:type="spellStart"/>
            <w:r w:rsidRPr="001F07DF">
              <w:rPr>
                <w:b/>
              </w:rPr>
              <w:t>vienību</w:t>
            </w:r>
            <w:proofErr w:type="spellEnd"/>
          </w:p>
          <w:p w14:paraId="2EE31F7D" w14:textId="77777777" w:rsidR="003D7F8F" w:rsidRPr="001F07DF" w:rsidRDefault="003D7F8F" w:rsidP="005138AD">
            <w:pPr>
              <w:rPr>
                <w:b/>
              </w:rPr>
            </w:pPr>
            <w:r w:rsidRPr="001F07DF">
              <w:rPr>
                <w:b/>
              </w:rPr>
              <w:t xml:space="preserve"> EUR bez PVN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A3BC5E4" w14:textId="77777777" w:rsidR="003D7F8F" w:rsidRPr="001F07DF" w:rsidRDefault="003D7F8F" w:rsidP="005138AD">
            <w:pPr>
              <w:rPr>
                <w:b/>
              </w:rPr>
            </w:pPr>
            <w:proofErr w:type="spellStart"/>
            <w:r w:rsidRPr="001F07DF">
              <w:rPr>
                <w:b/>
                <w:spacing w:val="-3"/>
              </w:rPr>
              <w:t>Kopējā</w:t>
            </w:r>
            <w:proofErr w:type="spellEnd"/>
            <w:r w:rsidRPr="001F07DF">
              <w:rPr>
                <w:b/>
                <w:spacing w:val="-3"/>
              </w:rPr>
              <w:t xml:space="preserve"> </w:t>
            </w:r>
            <w:proofErr w:type="spellStart"/>
            <w:r w:rsidRPr="001F07DF">
              <w:rPr>
                <w:b/>
                <w:spacing w:val="-3"/>
              </w:rPr>
              <w:t>cena</w:t>
            </w:r>
            <w:proofErr w:type="spellEnd"/>
            <w:r w:rsidRPr="001F07DF">
              <w:rPr>
                <w:b/>
                <w:spacing w:val="-3"/>
              </w:rPr>
              <w:t xml:space="preserve">, EUR bez PVN </w:t>
            </w:r>
          </w:p>
        </w:tc>
      </w:tr>
      <w:tr w:rsidR="003D7F8F" w:rsidRPr="001F07DF" w14:paraId="5368FFC7" w14:textId="77777777" w:rsidTr="005138AD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53FE9" w14:textId="77777777" w:rsidR="003D7F8F" w:rsidRPr="001F07DF" w:rsidRDefault="003D7F8F" w:rsidP="005138AD">
            <w:r w:rsidRPr="001F07DF"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1B32B" w14:textId="77777777" w:rsidR="003D7F8F" w:rsidRPr="001F07DF" w:rsidRDefault="003D7F8F" w:rsidP="005138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437D9F" w14:textId="77777777" w:rsidR="003D7F8F" w:rsidRPr="001F07DF" w:rsidRDefault="003D7F8F" w:rsidP="005138A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7001F" w14:textId="77777777" w:rsidR="003D7F8F" w:rsidRPr="001F07DF" w:rsidRDefault="003D7F8F" w:rsidP="005138AD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C8A6B" w14:textId="77777777" w:rsidR="003D7F8F" w:rsidRPr="001F07DF" w:rsidRDefault="003D7F8F" w:rsidP="005138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26E697" w14:textId="77777777" w:rsidR="003D7F8F" w:rsidRPr="001F07DF" w:rsidRDefault="003D7F8F" w:rsidP="005138AD"/>
        </w:tc>
      </w:tr>
      <w:tr w:rsidR="003D7F8F" w:rsidRPr="001F07DF" w14:paraId="215C7C16" w14:textId="77777777" w:rsidTr="005138AD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2955B9" w14:textId="77777777" w:rsidR="003D7F8F" w:rsidRPr="001F07DF" w:rsidRDefault="003D7F8F" w:rsidP="005138AD">
            <w:r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CA91A5" w14:textId="77777777" w:rsidR="003D7F8F" w:rsidRPr="001F07DF" w:rsidRDefault="003D7F8F" w:rsidP="005138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422F1A" w14:textId="77777777" w:rsidR="003D7F8F" w:rsidRPr="001F07DF" w:rsidRDefault="003D7F8F" w:rsidP="005138A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15A8DA" w14:textId="77777777" w:rsidR="003D7F8F" w:rsidRPr="001F07DF" w:rsidRDefault="003D7F8F" w:rsidP="005138AD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B73B7" w14:textId="77777777" w:rsidR="003D7F8F" w:rsidRPr="001F07DF" w:rsidRDefault="003D7F8F" w:rsidP="005138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2DE06" w14:textId="77777777" w:rsidR="003D7F8F" w:rsidRPr="001F07DF" w:rsidRDefault="003D7F8F" w:rsidP="005138AD"/>
        </w:tc>
      </w:tr>
      <w:tr w:rsidR="003D7F8F" w:rsidRPr="001F07DF" w14:paraId="4C1EFC1C" w14:textId="77777777" w:rsidTr="005138AD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1295D" w14:textId="77777777" w:rsidR="003D7F8F" w:rsidRPr="001F07DF" w:rsidRDefault="003D7F8F" w:rsidP="005138AD">
            <w:r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CB8AA" w14:textId="77777777" w:rsidR="003D7F8F" w:rsidRPr="001F07DF" w:rsidRDefault="003D7F8F" w:rsidP="005138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5308B" w14:textId="77777777" w:rsidR="003D7F8F" w:rsidRPr="001F07DF" w:rsidRDefault="003D7F8F" w:rsidP="005138A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5415B8" w14:textId="77777777" w:rsidR="003D7F8F" w:rsidRPr="001F07DF" w:rsidRDefault="003D7F8F" w:rsidP="005138AD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209C9" w14:textId="77777777" w:rsidR="003D7F8F" w:rsidRPr="001F07DF" w:rsidRDefault="003D7F8F" w:rsidP="005138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E4AF8" w14:textId="77777777" w:rsidR="003D7F8F" w:rsidRPr="001F07DF" w:rsidRDefault="003D7F8F" w:rsidP="005138AD"/>
        </w:tc>
      </w:tr>
      <w:tr w:rsidR="003D7F8F" w:rsidRPr="001F07DF" w14:paraId="25255C47" w14:textId="77777777" w:rsidTr="005138AD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BAAD4A" w14:textId="77777777" w:rsidR="003D7F8F" w:rsidRPr="001F07DF" w:rsidRDefault="003D7F8F" w:rsidP="005138AD">
            <w:r>
              <w:t>…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96D809" w14:textId="77777777" w:rsidR="003D7F8F" w:rsidRPr="001F07DF" w:rsidRDefault="003D7F8F" w:rsidP="005138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A972D" w14:textId="77777777" w:rsidR="003D7F8F" w:rsidRPr="001F07DF" w:rsidRDefault="003D7F8F" w:rsidP="005138A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B6853E" w14:textId="77777777" w:rsidR="003D7F8F" w:rsidRPr="001F07DF" w:rsidRDefault="003D7F8F" w:rsidP="005138AD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228AF1" w14:textId="77777777" w:rsidR="003D7F8F" w:rsidRPr="001F07DF" w:rsidRDefault="003D7F8F" w:rsidP="005138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391D49" w14:textId="77777777" w:rsidR="003D7F8F" w:rsidRPr="001F07DF" w:rsidRDefault="003D7F8F" w:rsidP="005138AD"/>
        </w:tc>
      </w:tr>
      <w:tr w:rsidR="003D7F8F" w:rsidRPr="001F07DF" w14:paraId="3902C9CE" w14:textId="77777777" w:rsidTr="005138AD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51D2B5" w14:textId="77777777" w:rsidR="003D7F8F" w:rsidRPr="001F07DF" w:rsidRDefault="003D7F8F" w:rsidP="005138AD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0D2519" w14:textId="77777777" w:rsidR="003D7F8F" w:rsidRPr="001F07DF" w:rsidRDefault="003D7F8F" w:rsidP="005138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550487" w14:textId="77777777" w:rsidR="003D7F8F" w:rsidRPr="001F07DF" w:rsidRDefault="003D7F8F" w:rsidP="005138A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B7DB8" w14:textId="77777777" w:rsidR="003D7F8F" w:rsidRPr="001F07DF" w:rsidRDefault="003D7F8F" w:rsidP="005138AD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2CB0B" w14:textId="77777777" w:rsidR="003D7F8F" w:rsidRPr="001F07DF" w:rsidRDefault="003D7F8F" w:rsidP="005138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A43E9B" w14:textId="77777777" w:rsidR="003D7F8F" w:rsidRPr="001F07DF" w:rsidRDefault="003D7F8F" w:rsidP="005138AD"/>
        </w:tc>
      </w:tr>
      <w:tr w:rsidR="003D7F8F" w:rsidRPr="001F07DF" w14:paraId="73BEE7C5" w14:textId="77777777" w:rsidTr="005138AD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04A34D" w14:textId="77777777" w:rsidR="003D7F8F" w:rsidRPr="001F07DF" w:rsidRDefault="003D7F8F" w:rsidP="005138AD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F9950B" w14:textId="77777777" w:rsidR="003D7F8F" w:rsidRPr="001F07DF" w:rsidRDefault="003D7F8F" w:rsidP="005138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D79931" w14:textId="77777777" w:rsidR="003D7F8F" w:rsidRPr="001F07DF" w:rsidRDefault="003D7F8F" w:rsidP="005138A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1CD09C" w14:textId="77777777" w:rsidR="003D7F8F" w:rsidRPr="001F07DF" w:rsidRDefault="003D7F8F" w:rsidP="005138AD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7BA20C" w14:textId="77777777" w:rsidR="003D7F8F" w:rsidRPr="001F07DF" w:rsidRDefault="003D7F8F" w:rsidP="005138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049B19" w14:textId="77777777" w:rsidR="003D7F8F" w:rsidRPr="001F07DF" w:rsidRDefault="003D7F8F" w:rsidP="005138AD"/>
        </w:tc>
      </w:tr>
      <w:tr w:rsidR="003D7F8F" w:rsidRPr="001F07DF" w14:paraId="66421F40" w14:textId="77777777" w:rsidTr="005138AD">
        <w:trPr>
          <w:trHeight w:val="345"/>
          <w:jc w:val="center"/>
        </w:trPr>
        <w:tc>
          <w:tcPr>
            <w:tcW w:w="10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CE5AA9" w14:textId="77777777" w:rsidR="003D7F8F" w:rsidRPr="001F07DF" w:rsidRDefault="003D7F8F" w:rsidP="005138AD"/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90D63" w14:textId="77777777" w:rsidR="003D7F8F" w:rsidRPr="001F07DF" w:rsidRDefault="003D7F8F" w:rsidP="005138A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0382E0" w14:textId="77777777" w:rsidR="003D7F8F" w:rsidRPr="001F07DF" w:rsidRDefault="003D7F8F" w:rsidP="005138AD"/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C0CB93" w14:textId="77777777" w:rsidR="003D7F8F" w:rsidRPr="001F07DF" w:rsidRDefault="003D7F8F" w:rsidP="005138AD"/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4EBE84" w14:textId="77777777" w:rsidR="003D7F8F" w:rsidRPr="001F07DF" w:rsidRDefault="003D7F8F" w:rsidP="005138A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F8806" w14:textId="77777777" w:rsidR="003D7F8F" w:rsidRPr="001F07DF" w:rsidRDefault="003D7F8F" w:rsidP="005138AD"/>
        </w:tc>
      </w:tr>
      <w:tr w:rsidR="003D7F8F" w:rsidRPr="001F07DF" w14:paraId="3AFA43FA" w14:textId="77777777" w:rsidTr="005138AD">
        <w:trPr>
          <w:trHeight w:val="383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5C89F" w14:textId="77777777" w:rsidR="003D7F8F" w:rsidRPr="001F07DF" w:rsidRDefault="003D7F8F" w:rsidP="005138AD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bez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4499" w14:textId="77777777" w:rsidR="003D7F8F" w:rsidRPr="001F07DF" w:rsidRDefault="003D7F8F" w:rsidP="005138AD"/>
        </w:tc>
      </w:tr>
      <w:tr w:rsidR="003D7F8F" w:rsidRPr="001F07DF" w14:paraId="6EEA2EA9" w14:textId="77777777" w:rsidTr="005138AD">
        <w:trPr>
          <w:trHeight w:val="418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8F9C" w14:textId="77777777" w:rsidR="003D7F8F" w:rsidRPr="001F07DF" w:rsidRDefault="003D7F8F" w:rsidP="005138AD">
            <w:pPr>
              <w:jc w:val="right"/>
              <w:rPr>
                <w:b/>
              </w:rPr>
            </w:pPr>
            <w:r w:rsidRPr="001F07DF">
              <w:rPr>
                <w:b/>
              </w:rPr>
              <w:t>PVN (__%), EUR: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1994" w14:textId="77777777" w:rsidR="003D7F8F" w:rsidRPr="001F07DF" w:rsidRDefault="003D7F8F" w:rsidP="005138AD"/>
        </w:tc>
      </w:tr>
      <w:tr w:rsidR="003D7F8F" w:rsidRPr="001F07DF" w14:paraId="59B4435D" w14:textId="77777777" w:rsidTr="005138AD">
        <w:trPr>
          <w:trHeight w:val="410"/>
          <w:jc w:val="center"/>
        </w:trPr>
        <w:tc>
          <w:tcPr>
            <w:tcW w:w="82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F8D1" w14:textId="77777777" w:rsidR="003D7F8F" w:rsidRPr="001F07DF" w:rsidRDefault="003D7F8F" w:rsidP="005138AD">
            <w:pPr>
              <w:jc w:val="right"/>
              <w:rPr>
                <w:b/>
              </w:rPr>
            </w:pPr>
            <w:proofErr w:type="spellStart"/>
            <w:r w:rsidRPr="001F07DF">
              <w:rPr>
                <w:b/>
              </w:rPr>
              <w:t>Kopējā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piedāvājuma</w:t>
            </w:r>
            <w:proofErr w:type="spellEnd"/>
            <w:r w:rsidRPr="001F07DF">
              <w:rPr>
                <w:b/>
              </w:rPr>
              <w:t xml:space="preserve"> </w:t>
            </w:r>
            <w:proofErr w:type="spellStart"/>
            <w:r w:rsidRPr="001F07DF">
              <w:rPr>
                <w:b/>
              </w:rPr>
              <w:t>cena</w:t>
            </w:r>
            <w:proofErr w:type="spellEnd"/>
            <w:r w:rsidRPr="001F07DF">
              <w:rPr>
                <w:b/>
              </w:rPr>
              <w:t xml:space="preserve"> EUR </w:t>
            </w:r>
            <w:proofErr w:type="spellStart"/>
            <w:r w:rsidRPr="001F07DF">
              <w:rPr>
                <w:b/>
              </w:rPr>
              <w:t>ar</w:t>
            </w:r>
            <w:proofErr w:type="spellEnd"/>
            <w:r w:rsidRPr="001F07DF">
              <w:rPr>
                <w:b/>
              </w:rPr>
              <w:t xml:space="preserve"> PVN: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214C" w14:textId="77777777" w:rsidR="003D7F8F" w:rsidRPr="001F07DF" w:rsidRDefault="003D7F8F" w:rsidP="005138AD"/>
        </w:tc>
      </w:tr>
    </w:tbl>
    <w:p w14:paraId="73893035" w14:textId="77777777" w:rsidR="003D7F8F" w:rsidRPr="001F07DF" w:rsidRDefault="003D7F8F" w:rsidP="003D7F8F">
      <w:pPr>
        <w:spacing w:before="120" w:after="360"/>
        <w:jc w:val="both"/>
        <w:rPr>
          <w:szCs w:val="16"/>
          <w:shd w:val="clear" w:color="auto" w:fill="FFFFFF"/>
          <w:lang w:eastAsia="lv-LV"/>
        </w:rPr>
      </w:pPr>
    </w:p>
    <w:p w14:paraId="5404157C" w14:textId="77777777" w:rsidR="00D2154D" w:rsidRPr="003D7F8F" w:rsidRDefault="00D2154D" w:rsidP="003D7F8F"/>
    <w:sectPr w:rsidR="00D2154D" w:rsidRPr="003D7F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D1D07"/>
    <w:multiLevelType w:val="multilevel"/>
    <w:tmpl w:val="A1DAB60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F8F"/>
    <w:rsid w:val="003D7F8F"/>
    <w:rsid w:val="00D2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36E7F"/>
  <w15:chartTrackingRefBased/>
  <w15:docId w15:val="{2C7A991C-C447-40EB-B9B5-0F32659C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D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3D7F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3D7F8F"/>
    <w:pPr>
      <w:spacing w:after="200" w:line="276" w:lineRule="auto"/>
      <w:ind w:left="720"/>
    </w:pPr>
    <w:rPr>
      <w:rFonts w:ascii="Calibri" w:hAnsi="Calibri"/>
      <w:sz w:val="22"/>
      <w:szCs w:val="22"/>
      <w:lang w:val="lv-LV"/>
    </w:rPr>
  </w:style>
  <w:style w:type="table" w:styleId="Reatabula">
    <w:name w:val="Table Grid"/>
    <w:basedOn w:val="Parastatabula"/>
    <w:uiPriority w:val="59"/>
    <w:rsid w:val="003D7F8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227</Characters>
  <Application>Microsoft Office Word</Application>
  <DocSecurity>0</DocSecurity>
  <Lines>1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Rudbārža</dc:creator>
  <cp:keywords/>
  <dc:description/>
  <cp:lastModifiedBy>Jana Rudbārža</cp:lastModifiedBy>
  <cp:revision>1</cp:revision>
  <cp:lastPrinted>2023-11-02T06:10:00Z</cp:lastPrinted>
  <dcterms:created xsi:type="dcterms:W3CDTF">2023-11-02T06:10:00Z</dcterms:created>
  <dcterms:modified xsi:type="dcterms:W3CDTF">2023-11-02T06:11:00Z</dcterms:modified>
</cp:coreProperties>
</file>