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395C8" w14:textId="77777777" w:rsidR="007C09B5" w:rsidRPr="006F3020" w:rsidRDefault="007C09B5" w:rsidP="007C09B5">
      <w:pPr>
        <w:spacing w:line="20" w:lineRule="atLeast"/>
        <w:jc w:val="right"/>
        <w:rPr>
          <w:b/>
          <w:sz w:val="22"/>
          <w:szCs w:val="22"/>
          <w:lang w:val="lv-LV"/>
        </w:rPr>
      </w:pPr>
      <w:r w:rsidRPr="006F3020">
        <w:rPr>
          <w:b/>
          <w:sz w:val="22"/>
          <w:szCs w:val="22"/>
          <w:lang w:val="lv-LV"/>
        </w:rPr>
        <w:t>5. pielikums</w:t>
      </w:r>
    </w:p>
    <w:p w14:paraId="2B55F1B3" w14:textId="77777777" w:rsidR="007C09B5" w:rsidRPr="006F3020" w:rsidRDefault="007C09B5" w:rsidP="007C09B5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</w:t>
      </w:r>
    </w:p>
    <w:p w14:paraId="1B2623EA" w14:textId="77777777" w:rsidR="007C09B5" w:rsidRPr="006F3020" w:rsidRDefault="007C09B5" w:rsidP="007C09B5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“Esi uzņēmējs Aizkraukles novadā 2024!” nolikumam</w:t>
      </w:r>
      <w:r>
        <w:rPr>
          <w:bCs/>
          <w:sz w:val="22"/>
          <w:szCs w:val="22"/>
          <w:lang w:val="lv-LV"/>
        </w:rPr>
        <w:t xml:space="preserve"> Nr.2024/6</w:t>
      </w:r>
    </w:p>
    <w:p w14:paraId="213C9137" w14:textId="77777777" w:rsidR="007C09B5" w:rsidRPr="006F3020" w:rsidRDefault="007C09B5" w:rsidP="007C09B5">
      <w:pPr>
        <w:spacing w:line="20" w:lineRule="atLeast"/>
        <w:jc w:val="right"/>
        <w:rPr>
          <w:rFonts w:eastAsia="Calibri"/>
          <w:lang w:val="lv-LV"/>
        </w:rPr>
      </w:pPr>
    </w:p>
    <w:p w14:paraId="2B9BB037" w14:textId="77777777" w:rsidR="007C09B5" w:rsidRPr="006F3020" w:rsidRDefault="007C09B5" w:rsidP="007C09B5">
      <w:pPr>
        <w:spacing w:line="20" w:lineRule="atLeast"/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ATSKAITE PAR PROJEKTA ĪSTENOŠANU UN PAŠVALDĪBAS</w:t>
      </w:r>
    </w:p>
    <w:p w14:paraId="0EC40187" w14:textId="77777777" w:rsidR="007C09B5" w:rsidRPr="006F3020" w:rsidRDefault="007C09B5" w:rsidP="007C09B5">
      <w:pPr>
        <w:spacing w:line="20" w:lineRule="atLeast"/>
        <w:jc w:val="center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LĪDZFINANSĒJUMA IZLIETOŠANU</w:t>
      </w:r>
    </w:p>
    <w:p w14:paraId="107B5FD4" w14:textId="77777777" w:rsidR="007C09B5" w:rsidRPr="006F3020" w:rsidRDefault="007C09B5" w:rsidP="007C09B5">
      <w:pPr>
        <w:spacing w:line="20" w:lineRule="atLeast"/>
        <w:jc w:val="center"/>
        <w:rPr>
          <w:rFonts w:eastAsia="Calibri"/>
          <w:lang w:val="lv-LV"/>
        </w:rPr>
      </w:pPr>
    </w:p>
    <w:p w14:paraId="6817FBF0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nosaukums:</w:t>
      </w:r>
      <w:r w:rsidRPr="006F3020">
        <w:rPr>
          <w:rFonts w:eastAsia="Calibri"/>
          <w:lang w:val="lv-LV"/>
        </w:rPr>
        <w:t xml:space="preserve"> ____________________________________________________________</w:t>
      </w:r>
    </w:p>
    <w:p w14:paraId="7B2921AB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73FD8425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īstenotājs:</w:t>
      </w:r>
      <w:r w:rsidRPr="006F3020">
        <w:rPr>
          <w:rFonts w:eastAsia="Calibri"/>
          <w:lang w:val="lv-LV"/>
        </w:rPr>
        <w:t xml:space="preserve"> ______________________________________________________________</w:t>
      </w:r>
    </w:p>
    <w:p w14:paraId="5FC3765A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68A03EB9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b/>
          <w:bCs/>
          <w:lang w:val="lv-LV"/>
        </w:rPr>
        <w:t>Projekta īstenošanas laiks:</w:t>
      </w:r>
      <w:r w:rsidRPr="006F3020">
        <w:rPr>
          <w:rFonts w:eastAsia="Calibri"/>
          <w:lang w:val="lv-LV"/>
        </w:rPr>
        <w:t xml:space="preserve"> No ___________________ līdz ______________________________.</w:t>
      </w:r>
    </w:p>
    <w:p w14:paraId="66932BDA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37063292" w14:textId="77777777" w:rsidR="007C09B5" w:rsidRPr="006F3020" w:rsidRDefault="007C09B5" w:rsidP="007C09B5">
      <w:pPr>
        <w:spacing w:line="20" w:lineRule="atLeast"/>
        <w:jc w:val="both"/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Informācija par finansējuma apjomu:</w:t>
      </w:r>
    </w:p>
    <w:p w14:paraId="03CEE5DB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3354BBBB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Pašvaldības piešķirtais finansējums _________________________.</w:t>
      </w:r>
    </w:p>
    <w:p w14:paraId="54B2BF1D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Kopējais finansējuma finansējums __________________________.</w:t>
      </w:r>
    </w:p>
    <w:p w14:paraId="685A8EA1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 w:rsidRPr="006F3020">
        <w:rPr>
          <w:rFonts w:eastAsia="Calibri"/>
          <w:lang w:val="lv-LV"/>
        </w:rPr>
        <w:t>Atlikums ______________________________________________.</w:t>
      </w:r>
    </w:p>
    <w:p w14:paraId="751EA12F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331A7B17" w14:textId="77777777" w:rsidR="007C09B5" w:rsidRPr="006F3020" w:rsidRDefault="007C09B5" w:rsidP="007C09B5">
      <w:pPr>
        <w:spacing w:line="20" w:lineRule="atLeast"/>
        <w:jc w:val="both"/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Projekta realizēšanas īss apraksts (projekta ieviešanas gaita, vieta; sasniegto rezultātu apraksts u.c.):</w:t>
      </w:r>
    </w:p>
    <w:p w14:paraId="19F0F44E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CF9A5" wp14:editId="0792081C">
                <wp:simplePos x="0" y="0"/>
                <wp:positionH relativeFrom="column">
                  <wp:posOffset>13335</wp:posOffset>
                </wp:positionH>
                <wp:positionV relativeFrom="paragraph">
                  <wp:posOffset>66675</wp:posOffset>
                </wp:positionV>
                <wp:extent cx="6362700" cy="3514725"/>
                <wp:effectExtent l="0" t="0" r="19050" b="28575"/>
                <wp:wrapNone/>
                <wp:docPr id="553063371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7AF67" id="Taisnstūris 3" o:spid="_x0000_s1026" style="position:absolute;margin-left:1.05pt;margin-top:5.25pt;width:501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"/>
            </w:pict>
          </mc:Fallback>
        </mc:AlternateContent>
      </w:r>
    </w:p>
    <w:p w14:paraId="4BD90ABC" w14:textId="77777777" w:rsidR="007C09B5" w:rsidRPr="006F3020" w:rsidRDefault="007C09B5" w:rsidP="007C09B5">
      <w:pPr>
        <w:spacing w:line="20" w:lineRule="atLeast"/>
        <w:jc w:val="both"/>
        <w:rPr>
          <w:rFonts w:eastAsia="Calibri"/>
          <w:lang w:val="lv-LV"/>
        </w:rPr>
      </w:pPr>
    </w:p>
    <w:p w14:paraId="607DA330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4EEA60EC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10951A93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43292EE7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1DF921EC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79971194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338A5978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D97306D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0C29ABA7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35AAE848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789DD7FC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A73E9D6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2BDEAA5C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183A4951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0F1B5D41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27D53C44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3A75B247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04522C3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07536BEF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2660622E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AA33495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Projekta gaitā īstenotās aktivitātes:</w:t>
      </w:r>
    </w:p>
    <w:p w14:paraId="422528F9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239"/>
        <w:gridCol w:w="3257"/>
      </w:tblGrid>
      <w:tr w:rsidR="007C09B5" w:rsidRPr="006F3020" w14:paraId="78B50872" w14:textId="77777777" w:rsidTr="00743671">
        <w:tc>
          <w:tcPr>
            <w:tcW w:w="3379" w:type="dxa"/>
            <w:shd w:val="clear" w:color="auto" w:fill="auto"/>
          </w:tcPr>
          <w:p w14:paraId="26A1A110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nosaukums</w:t>
            </w:r>
          </w:p>
        </w:tc>
        <w:tc>
          <w:tcPr>
            <w:tcW w:w="3379" w:type="dxa"/>
            <w:shd w:val="clear" w:color="auto" w:fill="auto"/>
          </w:tcPr>
          <w:p w14:paraId="21ACBD07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rezultāts</w:t>
            </w:r>
          </w:p>
        </w:tc>
        <w:tc>
          <w:tcPr>
            <w:tcW w:w="3379" w:type="dxa"/>
            <w:shd w:val="clear" w:color="auto" w:fill="auto"/>
          </w:tcPr>
          <w:p w14:paraId="7ADC83B1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Aktivitātes dokumentāls apliecinājums</w:t>
            </w:r>
          </w:p>
        </w:tc>
      </w:tr>
      <w:tr w:rsidR="007C09B5" w:rsidRPr="006F3020" w14:paraId="4202EF9F" w14:textId="77777777" w:rsidTr="00743671">
        <w:tc>
          <w:tcPr>
            <w:tcW w:w="3379" w:type="dxa"/>
            <w:shd w:val="clear" w:color="auto" w:fill="auto"/>
          </w:tcPr>
          <w:p w14:paraId="5411F406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4FCB78B3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4BE241CB" w14:textId="77777777" w:rsidR="007C09B5" w:rsidRPr="006F3020" w:rsidRDefault="007C09B5" w:rsidP="00743671">
            <w:pPr>
              <w:rPr>
                <w:rFonts w:eastAsia="Calibri"/>
                <w:lang w:val="lv-LV"/>
              </w:rPr>
            </w:pPr>
          </w:p>
        </w:tc>
      </w:tr>
      <w:tr w:rsidR="007C09B5" w:rsidRPr="006F3020" w14:paraId="5CEC075D" w14:textId="77777777" w:rsidTr="00743671">
        <w:tc>
          <w:tcPr>
            <w:tcW w:w="3379" w:type="dxa"/>
            <w:shd w:val="clear" w:color="auto" w:fill="auto"/>
          </w:tcPr>
          <w:p w14:paraId="05AF8FAA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3B272BA0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68C15BCF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7C09B5" w:rsidRPr="006F3020" w14:paraId="60540595" w14:textId="77777777" w:rsidTr="00743671">
        <w:tc>
          <w:tcPr>
            <w:tcW w:w="3379" w:type="dxa"/>
            <w:shd w:val="clear" w:color="auto" w:fill="auto"/>
          </w:tcPr>
          <w:p w14:paraId="65E35B97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5E3DA3C5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7DC09654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</w:tr>
    </w:tbl>
    <w:p w14:paraId="126702B8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p w14:paraId="14DFFB4D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p w14:paraId="6FB88420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p w14:paraId="14B1A096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 xml:space="preserve">Izmaiņas projekta īstenošanas gaitā </w:t>
      </w:r>
      <w:r w:rsidRPr="006F3020">
        <w:rPr>
          <w:rFonts w:eastAsia="Calibri"/>
          <w:i/>
          <w:iCs/>
          <w:lang w:val="lv-LV"/>
        </w:rPr>
        <w:t>(ja attiecināms)</w:t>
      </w:r>
      <w:r w:rsidRPr="006F3020">
        <w:rPr>
          <w:rFonts w:eastAsia="Calibri"/>
          <w:b/>
          <w:bCs/>
          <w:lang w:val="lv-LV"/>
        </w:rPr>
        <w:t>:</w:t>
      </w:r>
    </w:p>
    <w:p w14:paraId="7D6A4FC3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52"/>
        <w:gridCol w:w="3227"/>
      </w:tblGrid>
      <w:tr w:rsidR="007C09B5" w:rsidRPr="006F3020" w14:paraId="4020A2AD" w14:textId="77777777" w:rsidTr="00743671">
        <w:tc>
          <w:tcPr>
            <w:tcW w:w="3379" w:type="dxa"/>
            <w:shd w:val="clear" w:color="auto" w:fill="auto"/>
          </w:tcPr>
          <w:p w14:paraId="7282F1A9" w14:textId="77777777" w:rsidR="007C09B5" w:rsidRPr="006F3020" w:rsidRDefault="007C09B5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Veiktās izmaiņas (finansējums un/vai aktivitātes)</w:t>
            </w:r>
          </w:p>
        </w:tc>
        <w:tc>
          <w:tcPr>
            <w:tcW w:w="3379" w:type="dxa"/>
            <w:shd w:val="clear" w:color="auto" w:fill="auto"/>
          </w:tcPr>
          <w:p w14:paraId="247DCA1F" w14:textId="77777777" w:rsidR="007C09B5" w:rsidRPr="006F3020" w:rsidRDefault="007C09B5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Izmaiņu pamatojums</w:t>
            </w:r>
          </w:p>
        </w:tc>
        <w:tc>
          <w:tcPr>
            <w:tcW w:w="3379" w:type="dxa"/>
            <w:shd w:val="clear" w:color="auto" w:fill="auto"/>
          </w:tcPr>
          <w:p w14:paraId="08BFC621" w14:textId="77777777" w:rsidR="007C09B5" w:rsidRPr="006F3020" w:rsidRDefault="007C09B5" w:rsidP="00743671">
            <w:pPr>
              <w:jc w:val="center"/>
              <w:rPr>
                <w:rFonts w:eastAsia="Calibri"/>
                <w:lang w:val="lv-LV"/>
              </w:rPr>
            </w:pPr>
            <w:r w:rsidRPr="006F3020">
              <w:rPr>
                <w:rFonts w:eastAsia="Calibri"/>
                <w:lang w:val="lv-LV"/>
              </w:rPr>
              <w:t>Izmaiņu sekas</w:t>
            </w:r>
          </w:p>
        </w:tc>
      </w:tr>
      <w:tr w:rsidR="007C09B5" w:rsidRPr="006F3020" w14:paraId="2A2C5BC2" w14:textId="77777777" w:rsidTr="00743671">
        <w:tc>
          <w:tcPr>
            <w:tcW w:w="3379" w:type="dxa"/>
            <w:shd w:val="clear" w:color="auto" w:fill="auto"/>
          </w:tcPr>
          <w:p w14:paraId="3F0D93A6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06E6281E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469DAE16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7C09B5" w:rsidRPr="006F3020" w14:paraId="3DFD3A3A" w14:textId="77777777" w:rsidTr="00743671">
        <w:tc>
          <w:tcPr>
            <w:tcW w:w="3379" w:type="dxa"/>
            <w:shd w:val="clear" w:color="auto" w:fill="auto"/>
          </w:tcPr>
          <w:p w14:paraId="02C8EC2F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71197E38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7A0C1E8F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</w:tr>
      <w:tr w:rsidR="007C09B5" w:rsidRPr="006F3020" w14:paraId="774AEE11" w14:textId="77777777" w:rsidTr="00743671">
        <w:tc>
          <w:tcPr>
            <w:tcW w:w="3379" w:type="dxa"/>
            <w:shd w:val="clear" w:color="auto" w:fill="auto"/>
          </w:tcPr>
          <w:p w14:paraId="36AF9AAA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09CD2C33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3379" w:type="dxa"/>
            <w:shd w:val="clear" w:color="auto" w:fill="auto"/>
          </w:tcPr>
          <w:p w14:paraId="1F255C19" w14:textId="77777777" w:rsidR="007C09B5" w:rsidRPr="006F3020" w:rsidRDefault="007C09B5" w:rsidP="00743671">
            <w:pPr>
              <w:rPr>
                <w:rFonts w:eastAsia="Calibri"/>
                <w:b/>
                <w:bCs/>
                <w:lang w:val="lv-LV"/>
              </w:rPr>
            </w:pPr>
          </w:p>
        </w:tc>
      </w:tr>
    </w:tbl>
    <w:p w14:paraId="109BEADB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</w:p>
    <w:p w14:paraId="488D7D98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  <w:r w:rsidRPr="006F3020">
        <w:rPr>
          <w:rFonts w:eastAsia="Calibri"/>
          <w:b/>
          <w:bCs/>
          <w:lang w:val="lv-LV"/>
        </w:rPr>
        <w:t>Publicitātes apraksts:</w:t>
      </w:r>
    </w:p>
    <w:p w14:paraId="7718063C" w14:textId="77777777" w:rsidR="007C09B5" w:rsidRPr="006F3020" w:rsidRDefault="007C09B5" w:rsidP="007C09B5">
      <w:pPr>
        <w:rPr>
          <w:rFonts w:eastAsia="Calibri"/>
          <w:b/>
          <w:bCs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DD37F" wp14:editId="2CB760E4">
                <wp:simplePos x="0" y="0"/>
                <wp:positionH relativeFrom="column">
                  <wp:posOffset>13335</wp:posOffset>
                </wp:positionH>
                <wp:positionV relativeFrom="paragraph">
                  <wp:posOffset>242570</wp:posOffset>
                </wp:positionV>
                <wp:extent cx="6324600" cy="1895475"/>
                <wp:effectExtent l="0" t="0" r="19050" b="28575"/>
                <wp:wrapNone/>
                <wp:docPr id="127261828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A449" id="Taisnstūris 2" o:spid="_x0000_s1026" style="position:absolute;margin-left:1.05pt;margin-top:19.1pt;width:498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54DAIAABc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"/>
            </w:pict>
          </mc:Fallback>
        </mc:AlternateContent>
      </w:r>
    </w:p>
    <w:p w14:paraId="6FB419B7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6B4B6D4D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47AD0B7F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49EEFF6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70688EA0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76347D4B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6B7991C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5C79B28B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43C36380" w14:textId="77777777" w:rsidR="007C09B5" w:rsidRPr="006F3020" w:rsidRDefault="007C09B5" w:rsidP="007C09B5">
      <w:pPr>
        <w:rPr>
          <w:rFonts w:eastAsia="Calibri"/>
          <w:lang w:val="lv-LV"/>
        </w:rPr>
      </w:pPr>
    </w:p>
    <w:p w14:paraId="170CA477" w14:textId="77777777" w:rsidR="00123D93" w:rsidRDefault="00123D93"/>
    <w:sectPr w:rsidR="00123D93" w:rsidSect="007C09B5">
      <w:footerReference w:type="default" r:id="rId5"/>
      <w:footerReference w:type="firs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F1D17" w14:textId="77777777" w:rsidR="007C09B5" w:rsidRDefault="007C09B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68ABF14A" w14:textId="77777777" w:rsidR="007C09B5" w:rsidRDefault="007C09B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DB7DE" w14:textId="77777777" w:rsidR="007C09B5" w:rsidRDefault="007C09B5">
    <w:r>
      <w:t xml:space="preserve">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954DC"/>
    <w:multiLevelType w:val="hybridMultilevel"/>
    <w:tmpl w:val="65CE12D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num w:numId="1" w16cid:durableId="3559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B5"/>
    <w:rsid w:val="00123D93"/>
    <w:rsid w:val="007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513C4"/>
  <w15:chartTrackingRefBased/>
  <w15:docId w15:val="{EADFA044-288F-4B06-8167-44E92BE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09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C09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09B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966</Characters>
  <Application>Microsoft Office Word</Application>
  <DocSecurity>0</DocSecurity>
  <Lines>19</Lines>
  <Paragraphs>9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2024-04-23T08:50:00Z</dcterms:created>
  <dcterms:modified xsi:type="dcterms:W3CDTF">2024-04-23T09:06:00Z</dcterms:modified>
</cp:coreProperties>
</file>