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E509E" w14:textId="77777777" w:rsidR="00D34240" w:rsidRPr="00D34240" w:rsidRDefault="00D34240" w:rsidP="00D342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34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pielikums </w:t>
      </w:r>
    </w:p>
    <w:p w14:paraId="75678FBE" w14:textId="77777777" w:rsidR="00D34240" w:rsidRPr="00AA7947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025DC4" w14:textId="77777777" w:rsidR="00D34240" w:rsidRPr="00AA7947" w:rsidRDefault="00D34240" w:rsidP="00D34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947"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14:paraId="72D3F7D9" w14:textId="77777777" w:rsidR="00D34240" w:rsidRPr="00AA7947" w:rsidRDefault="00D34240" w:rsidP="00D34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D84342" w14:textId="77777777" w:rsidR="00D34240" w:rsidRDefault="00D34240" w:rsidP="00D34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Konteinera katlumājas izbūve un pieslēgšana SIA “Aizkraukles Siltums” objektam Mednieku iela 5, Jaunjelgava</w:t>
      </w:r>
    </w:p>
    <w:p w14:paraId="2B990588" w14:textId="77777777" w:rsidR="00D34240" w:rsidRPr="00AA7947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601FB" w14:textId="77777777" w:rsidR="00D34240" w:rsidRPr="00CE670B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5236D047" w14:textId="77777777" w:rsidR="00D34240" w:rsidRPr="00CE670B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1BE10252" w14:textId="77777777" w:rsidR="00D34240" w:rsidRPr="00CE670B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2222C50E" w14:textId="77777777" w:rsidR="00D34240" w:rsidRPr="00CE670B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2AEE6595" w14:textId="77777777" w:rsidR="00D34240" w:rsidRPr="00CE670B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16BBC126" w14:textId="77777777" w:rsidR="00D34240" w:rsidRPr="00CE670B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3BED953D" w14:textId="77777777" w:rsidR="00D34240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(ieņemamais amats, vārds, uzvārds)</w:t>
      </w:r>
    </w:p>
    <w:p w14:paraId="2483151C" w14:textId="77777777" w:rsidR="00D34240" w:rsidRPr="00AA7947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DA5BE" w14:textId="77777777" w:rsidR="00D34240" w:rsidRPr="00AA7947" w:rsidRDefault="00D34240" w:rsidP="00D34240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____________________________ piedāvā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25634">
        <w:rPr>
          <w:rFonts w:ascii="Times New Roman" w:hAnsi="Times New Roman" w:cs="Times New Roman"/>
          <w:sz w:val="24"/>
          <w:szCs w:val="24"/>
        </w:rPr>
        <w:t>onteinera katlumājas izbūv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5634">
        <w:rPr>
          <w:rFonts w:ascii="Times New Roman" w:hAnsi="Times New Roman" w:cs="Times New Roman"/>
          <w:sz w:val="24"/>
          <w:szCs w:val="24"/>
        </w:rPr>
        <w:t xml:space="preserve"> un pieslēgšan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25634">
        <w:rPr>
          <w:rFonts w:ascii="Times New Roman" w:hAnsi="Times New Roman" w:cs="Times New Roman"/>
          <w:sz w:val="24"/>
          <w:szCs w:val="24"/>
        </w:rPr>
        <w:t xml:space="preserve"> SIA “Aizkraukles Siltums” objektam Mednieku iela 5, Jaunjelgava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AA794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un tā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s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pielikumos minētajām prasībām. </w:t>
      </w:r>
    </w:p>
    <w:p w14:paraId="135C4A4F" w14:textId="77777777" w:rsidR="00D34240" w:rsidRPr="00AA7947" w:rsidRDefault="00D34240" w:rsidP="00D3424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3202"/>
      </w:tblGrid>
      <w:tr w:rsidR="00D34240" w:rsidRPr="00AA7947" w14:paraId="1B2D8E8F" w14:textId="77777777" w:rsidTr="00D01F0B">
        <w:tc>
          <w:tcPr>
            <w:tcW w:w="6204" w:type="dxa"/>
            <w:shd w:val="clear" w:color="auto" w:fill="FFFFFF"/>
            <w:vAlign w:val="center"/>
          </w:tcPr>
          <w:p w14:paraId="569B7BD5" w14:textId="77777777" w:rsidR="00D34240" w:rsidRPr="00AA7947" w:rsidRDefault="00D34240" w:rsidP="00D0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Piedāvājums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>cenu aptaujā</w:t>
            </w:r>
          </w:p>
          <w:p w14:paraId="25EA90FE" w14:textId="77777777" w:rsidR="00D34240" w:rsidRPr="00AA7947" w:rsidRDefault="00D34240" w:rsidP="00D0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3" w:type="dxa"/>
            <w:shd w:val="clear" w:color="auto" w:fill="FFFFFF"/>
            <w:vAlign w:val="center"/>
          </w:tcPr>
          <w:p w14:paraId="32C9285B" w14:textId="77777777" w:rsidR="00D34240" w:rsidRPr="00AA7947" w:rsidRDefault="00D34240" w:rsidP="00D0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</w:p>
          <w:p w14:paraId="6A1DFADB" w14:textId="77777777" w:rsidR="00D34240" w:rsidRPr="00AA7947" w:rsidRDefault="00D34240" w:rsidP="00D0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(EUR)</w:t>
            </w:r>
          </w:p>
        </w:tc>
      </w:tr>
      <w:tr w:rsidR="00D34240" w:rsidRPr="00AA7947" w14:paraId="7E5E1D06" w14:textId="77777777" w:rsidTr="00D01F0B">
        <w:tc>
          <w:tcPr>
            <w:tcW w:w="6204" w:type="dxa"/>
            <w:shd w:val="clear" w:color="auto" w:fill="auto"/>
            <w:vAlign w:val="center"/>
          </w:tcPr>
          <w:p w14:paraId="3DC2C61D" w14:textId="77777777" w:rsidR="00D34240" w:rsidRPr="00AA7947" w:rsidRDefault="00D34240" w:rsidP="00D01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D25634">
              <w:rPr>
                <w:rFonts w:ascii="Times New Roman" w:hAnsi="Times New Roman" w:cs="Times New Roman"/>
                <w:sz w:val="24"/>
                <w:szCs w:val="24"/>
              </w:rPr>
              <w:t>Konteinera katlumājas izbūve un pieslēgšana SIA “Aizkraukles Siltums” objektam Mednieku iela 5, Jaunjelgava</w:t>
            </w: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743708EB" w14:textId="77777777" w:rsidR="00D34240" w:rsidRPr="00AA7947" w:rsidRDefault="00D34240" w:rsidP="00D0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34240" w:rsidRPr="00AA7947" w14:paraId="3EFE546A" w14:textId="77777777" w:rsidTr="00D01F0B">
        <w:tc>
          <w:tcPr>
            <w:tcW w:w="6204" w:type="dxa"/>
            <w:shd w:val="clear" w:color="auto" w:fill="auto"/>
          </w:tcPr>
          <w:p w14:paraId="7B8C608B" w14:textId="77777777" w:rsidR="00D34240" w:rsidRPr="00AA7947" w:rsidRDefault="00D34240" w:rsidP="00D01F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PVN 21% (EUR)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5360ADF4" w14:textId="77777777" w:rsidR="00D34240" w:rsidRPr="00AA7947" w:rsidRDefault="00D34240" w:rsidP="00D0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D34240" w:rsidRPr="00AA7947" w14:paraId="019C72D5" w14:textId="77777777" w:rsidTr="00D01F0B">
        <w:tc>
          <w:tcPr>
            <w:tcW w:w="6204" w:type="dxa"/>
            <w:shd w:val="clear" w:color="auto" w:fill="auto"/>
          </w:tcPr>
          <w:p w14:paraId="3DF93A21" w14:textId="77777777" w:rsidR="00D34240" w:rsidRPr="00AA7947" w:rsidRDefault="00D34240" w:rsidP="00D01F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Kopā ar PVN (EUR)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1D37D2BE" w14:textId="77777777" w:rsidR="00D34240" w:rsidRPr="00AA7947" w:rsidRDefault="00D34240" w:rsidP="00D0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69EE0482" w14:textId="77777777" w:rsidR="00D34240" w:rsidRPr="00AA7947" w:rsidRDefault="00D34240" w:rsidP="00D3424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6B2FD2BB" w14:textId="77777777" w:rsidR="00D34240" w:rsidRPr="00AA7947" w:rsidRDefault="00D34240" w:rsidP="00D3424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24B43DA1" w14:textId="77777777" w:rsidR="00D34240" w:rsidRPr="00AA7947" w:rsidRDefault="00D34240" w:rsidP="00D3424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1) 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31AD2055" w14:textId="77777777" w:rsidR="00D34240" w:rsidRPr="00AA7947" w:rsidRDefault="00D34240" w:rsidP="00D3424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59BE245C" w14:textId="77777777" w:rsidR="00D34240" w:rsidRPr="00AA7947" w:rsidRDefault="00D34240" w:rsidP="00D3424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6E85C233" w14:textId="77777777" w:rsidR="00D34240" w:rsidRPr="00AA7947" w:rsidRDefault="00D34240" w:rsidP="00D3424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80422" w14:textId="77777777" w:rsidR="00D34240" w:rsidRPr="00AA7947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947">
        <w:rPr>
          <w:rFonts w:ascii="Times New Roman" w:eastAsia="Times New Roman" w:hAnsi="Times New Roman" w:cs="Times New Roman"/>
          <w:sz w:val="24"/>
          <w:szCs w:val="24"/>
        </w:rPr>
        <w:t>Pretendenta likumīg</w:t>
      </w:r>
      <w:r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pārstāv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vai pilnvarotā persona </w:t>
      </w:r>
    </w:p>
    <w:p w14:paraId="43434B84" w14:textId="77777777" w:rsidR="00D34240" w:rsidRPr="00AA7947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B4E584" w14:textId="77777777" w:rsidR="00D34240" w:rsidRPr="00AA7947" w:rsidRDefault="00D34240" w:rsidP="00D34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41D5B545" w14:textId="77777777" w:rsidR="00AE412C" w:rsidRDefault="00AE412C"/>
    <w:sectPr w:rsidR="00AE41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40"/>
    <w:rsid w:val="00AE412C"/>
    <w:rsid w:val="00D07E8E"/>
    <w:rsid w:val="00D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B6197"/>
  <w15:chartTrackingRefBased/>
  <w15:docId w15:val="{5D9D6DEF-A464-41CC-974F-E16123B0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240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3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1256</Characters>
  <Application>Microsoft Office Word</Application>
  <DocSecurity>0</DocSecurity>
  <Lines>33</Lines>
  <Paragraphs>16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2024-08-13T15:15:00Z</dcterms:created>
  <dcterms:modified xsi:type="dcterms:W3CDTF">2024-08-13T15:16:00Z</dcterms:modified>
</cp:coreProperties>
</file>