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B2E56" w14:textId="77777777" w:rsidR="00F0122A" w:rsidRPr="006B6F4B" w:rsidRDefault="00F0122A" w:rsidP="00F0122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7A5D575B" w14:textId="77777777" w:rsidR="00F0122A" w:rsidRPr="006B6F4B" w:rsidRDefault="00F0122A" w:rsidP="00F0122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69ED2E26" w14:textId="77777777" w:rsidR="00F0122A" w:rsidRPr="006B6F4B" w:rsidRDefault="00F0122A" w:rsidP="00F0122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B105DD1" w14:textId="77777777" w:rsidR="00F0122A" w:rsidRPr="00C33ACB" w:rsidRDefault="00F0122A" w:rsidP="00F0122A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„Kurināmā</w:t>
      </w:r>
      <w:r>
        <w:rPr>
          <w:szCs w:val="24"/>
          <w:lang w:val="lv-LV" w:eastAsia="ar-SA"/>
        </w:rPr>
        <w:t>s</w:t>
      </w:r>
      <w:r w:rsidRPr="00C33ACB">
        <w:rPr>
          <w:szCs w:val="24"/>
          <w:lang w:val="lv-LV" w:eastAsia="ar-SA"/>
        </w:rPr>
        <w:t xml:space="preserve"> koksnes iegāde 202</w:t>
      </w:r>
      <w:r>
        <w:rPr>
          <w:szCs w:val="24"/>
          <w:lang w:val="lv-LV" w:eastAsia="ar-SA"/>
        </w:rPr>
        <w:t>4/</w:t>
      </w:r>
      <w:r w:rsidRPr="00C33ACB">
        <w:rPr>
          <w:szCs w:val="24"/>
          <w:lang w:val="lv-LV" w:eastAsia="ar-SA"/>
        </w:rPr>
        <w:t>202</w:t>
      </w:r>
      <w:r>
        <w:rPr>
          <w:szCs w:val="24"/>
          <w:lang w:val="lv-LV" w:eastAsia="ar-SA"/>
        </w:rPr>
        <w:t>5</w:t>
      </w:r>
      <w:r w:rsidRPr="00C33ACB">
        <w:rPr>
          <w:szCs w:val="24"/>
          <w:lang w:val="lv-LV" w:eastAsia="ar-SA"/>
        </w:rPr>
        <w:t xml:space="preserve">.gada vajadzībām” </w:t>
      </w:r>
    </w:p>
    <w:p w14:paraId="4DEBF7FC" w14:textId="77777777" w:rsidR="00F0122A" w:rsidRPr="00F41634" w:rsidRDefault="00F0122A" w:rsidP="00F0122A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</w:t>
      </w:r>
      <w:r>
        <w:rPr>
          <w:szCs w:val="24"/>
          <w:lang w:val="lv-LV" w:eastAsia="ar-SA"/>
        </w:rPr>
        <w:t>4</w:t>
      </w:r>
      <w:r w:rsidRPr="00C33ACB">
        <w:rPr>
          <w:szCs w:val="24"/>
          <w:lang w:val="lv-LV" w:eastAsia="ar-SA"/>
        </w:rPr>
        <w:t>/</w:t>
      </w:r>
      <w:r>
        <w:rPr>
          <w:szCs w:val="24"/>
          <w:lang w:val="lv-LV" w:eastAsia="ar-SA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F0122A" w:rsidRPr="006B6F4B" w14:paraId="12F2BB70" w14:textId="77777777" w:rsidTr="00D12D96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6F50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C3810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F9C26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62B9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51C66E4F" w14:textId="77777777" w:rsidTr="00D12D96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D7608" w14:textId="77777777" w:rsidR="00F0122A" w:rsidRPr="006B6F4B" w:rsidRDefault="00F0122A" w:rsidP="00D12D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5C92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3ACFE" w14:textId="77777777" w:rsidR="00F0122A" w:rsidRPr="006B6F4B" w:rsidRDefault="00F0122A" w:rsidP="00D12D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090F9" w14:textId="77777777" w:rsidR="00F0122A" w:rsidRPr="006B6F4B" w:rsidRDefault="00F0122A" w:rsidP="00D12D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F0122A" w:rsidRPr="006B6F4B" w14:paraId="61A6800A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29BF9" w14:textId="77777777" w:rsidR="00F0122A" w:rsidRPr="006B6F4B" w:rsidRDefault="00F0122A" w:rsidP="00D12D96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F0122A" w:rsidRPr="006B6F4B" w14:paraId="7FA92C54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4B8ADEA4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8C1FB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516D0E70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816A0F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29960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719768F0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FCFC99C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176473B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4A0284A7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8A1BC77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C8160B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4FE1649B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5DA7E0A5" w14:textId="77777777" w:rsidR="00F0122A" w:rsidRPr="006B6F4B" w:rsidRDefault="00F0122A" w:rsidP="00D12D96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1FBF3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60B633C" w14:textId="77777777" w:rsidR="00F0122A" w:rsidRPr="006B6F4B" w:rsidRDefault="00F0122A" w:rsidP="00D12D96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EAB2F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6634279C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4DD8034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08C01F7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356BAD2B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79E0856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52D40589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2D26" w14:textId="77777777" w:rsidR="00F0122A" w:rsidRPr="006B6F4B" w:rsidRDefault="00F0122A" w:rsidP="00D12D96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F0122A" w:rsidRPr="006B6F4B" w14:paraId="335AF79F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2AE546FE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E1392B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536575FA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43DA4FC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34386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29D3618B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66BE37D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2403334A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3ADDB27E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2D51EC29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5CCB7682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5E31" w14:textId="77777777" w:rsidR="00F0122A" w:rsidRPr="006B6F4B" w:rsidRDefault="00F0122A" w:rsidP="00D12D96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F0122A" w:rsidRPr="006B6F4B" w14:paraId="3D9B2558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48E4AF9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1DEDB97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407D16E6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3F4739E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43549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078348D9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9E4462E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5174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23A939F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3E27A2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406F165A" w14:textId="77777777" w:rsidTr="00D12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28E5BE3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3A67F000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B9592F" w14:textId="77777777" w:rsidR="00F0122A" w:rsidRPr="00401602" w:rsidRDefault="00F0122A" w:rsidP="00F0122A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„Kurināmā</w:t>
      </w:r>
      <w:r>
        <w:rPr>
          <w:szCs w:val="24"/>
          <w:lang w:val="lv-LV"/>
        </w:rPr>
        <w:t>s</w:t>
      </w:r>
      <w:r w:rsidRPr="00B50E44">
        <w:rPr>
          <w:szCs w:val="24"/>
          <w:lang w:val="lv-LV"/>
        </w:rPr>
        <w:t xml:space="preserve"> koksnes iegāde 202</w:t>
      </w:r>
      <w:r>
        <w:rPr>
          <w:szCs w:val="24"/>
          <w:lang w:val="lv-LV"/>
        </w:rPr>
        <w:t>4</w:t>
      </w:r>
      <w:r w:rsidRPr="00B50E44">
        <w:rPr>
          <w:szCs w:val="24"/>
          <w:lang w:val="lv-LV"/>
        </w:rPr>
        <w:t>/202</w:t>
      </w:r>
      <w:r>
        <w:rPr>
          <w:szCs w:val="24"/>
          <w:lang w:val="lv-LV"/>
        </w:rPr>
        <w:t>5</w:t>
      </w:r>
      <w:r w:rsidRPr="00B50E44">
        <w:rPr>
          <w:szCs w:val="24"/>
          <w:lang w:val="lv-LV"/>
        </w:rPr>
        <w:t>.gada vajadzībām”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</w:t>
      </w:r>
      <w:r>
        <w:rPr>
          <w:szCs w:val="24"/>
          <w:lang w:val="lv-LV"/>
        </w:rPr>
        <w:t>4</w:t>
      </w:r>
      <w:r w:rsidRPr="00B50E44">
        <w:rPr>
          <w:szCs w:val="24"/>
          <w:lang w:val="lv-LV"/>
        </w:rPr>
        <w:t>/</w:t>
      </w:r>
      <w:r>
        <w:rPr>
          <w:szCs w:val="24"/>
          <w:lang w:val="lv-LV"/>
        </w:rPr>
        <w:t>2</w:t>
      </w:r>
      <w:r w:rsidRPr="00B564EC">
        <w:rPr>
          <w:szCs w:val="24"/>
          <w:lang w:val="lv-LV"/>
        </w:rPr>
        <w:t>.</w:t>
      </w:r>
    </w:p>
    <w:p w14:paraId="619F156C" w14:textId="77777777" w:rsidR="00F0122A" w:rsidRPr="006B6F4B" w:rsidRDefault="00F0122A" w:rsidP="00F0122A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F0122A" w14:paraId="682B2ABC" w14:textId="77777777" w:rsidTr="00D12D96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5B6AA" w14:textId="77777777" w:rsidR="00F0122A" w:rsidRPr="006B6F4B" w:rsidRDefault="00F0122A" w:rsidP="00D12D9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6251" w14:textId="77777777" w:rsidR="00F0122A" w:rsidRPr="008E699D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66A4" w14:textId="77777777" w:rsidR="00F0122A" w:rsidRPr="006B6F4B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B514F" w14:textId="77777777" w:rsidR="00F0122A" w:rsidRPr="008E699D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6B123A" w14:textId="77777777" w:rsidR="00F0122A" w:rsidRPr="006B6F4B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6FC54" w14:textId="77777777" w:rsidR="00F0122A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F0122A" w14:paraId="5EE79594" w14:textId="77777777" w:rsidTr="00D12D96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350D4" w14:textId="77777777" w:rsidR="00F0122A" w:rsidRPr="006B6F4B" w:rsidRDefault="00F0122A" w:rsidP="00D12D9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963" w14:textId="77777777" w:rsidR="00F0122A" w:rsidRPr="006B6F4B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02AD" w14:textId="77777777" w:rsidR="00F0122A" w:rsidRPr="00262A4D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653CE" w14:textId="77777777" w:rsidR="00F0122A" w:rsidRPr="008E699D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D9DF14" w14:textId="77777777" w:rsidR="00F0122A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FC28F" w14:textId="77777777" w:rsidR="00F0122A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2A" w14:paraId="57B6FCFD" w14:textId="77777777" w:rsidTr="00D12D96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405B" w14:textId="77777777" w:rsidR="00F0122A" w:rsidRPr="006B6F4B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BCAFC" w14:textId="77777777" w:rsidR="00F0122A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2A" w14:paraId="3D548A0C" w14:textId="77777777" w:rsidTr="00D12D96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4EC7" w14:textId="77777777" w:rsidR="00F0122A" w:rsidRPr="006B6F4B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EEC1B" w14:textId="77777777" w:rsidR="00F0122A" w:rsidRDefault="00F0122A" w:rsidP="00D12D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0B7B7" w14:textId="77777777" w:rsidR="00F0122A" w:rsidRPr="006B6F4B" w:rsidRDefault="00F0122A" w:rsidP="00F0122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20D4C90A" w14:textId="77777777" w:rsidR="00F0122A" w:rsidRPr="006B6F4B" w:rsidRDefault="00F0122A" w:rsidP="00F0122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F0122A" w:rsidRPr="006B6F4B" w14:paraId="10342ADF" w14:textId="77777777" w:rsidTr="00D12D96">
        <w:trPr>
          <w:trHeight w:val="390"/>
        </w:trPr>
        <w:tc>
          <w:tcPr>
            <w:tcW w:w="2775" w:type="dxa"/>
            <w:vAlign w:val="center"/>
          </w:tcPr>
          <w:p w14:paraId="1E314B4B" w14:textId="77777777" w:rsidR="00F0122A" w:rsidRPr="006B6F4B" w:rsidRDefault="00F0122A" w:rsidP="00D12D96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64223ABC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122A" w:rsidRPr="006B6F4B" w14:paraId="1B6C5EFA" w14:textId="77777777" w:rsidTr="00D12D96">
        <w:trPr>
          <w:trHeight w:val="390"/>
        </w:trPr>
        <w:tc>
          <w:tcPr>
            <w:tcW w:w="2775" w:type="dxa"/>
            <w:vAlign w:val="center"/>
          </w:tcPr>
          <w:p w14:paraId="3C5D680E" w14:textId="77777777" w:rsidR="00F0122A" w:rsidRPr="006B6F4B" w:rsidRDefault="00F0122A" w:rsidP="00D12D96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666DC005" w14:textId="77777777" w:rsidR="00F0122A" w:rsidRPr="006B6F4B" w:rsidRDefault="00F0122A" w:rsidP="00D12D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7846A86" w14:textId="77777777" w:rsidR="00F0122A" w:rsidRPr="006B6F4B" w:rsidRDefault="00F0122A" w:rsidP="00F0122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DF75805" w14:textId="77777777" w:rsidR="00F0122A" w:rsidRPr="006B6F4B" w:rsidRDefault="00F0122A" w:rsidP="00F0122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4F4469F4" w14:textId="77777777" w:rsidR="00BF1740" w:rsidRDefault="00BF1740"/>
    <w:sectPr w:rsidR="00BF1740" w:rsidSect="00F0122A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A"/>
    <w:rsid w:val="0041122B"/>
    <w:rsid w:val="00BF1740"/>
    <w:rsid w:val="00F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75BE2"/>
  <w15:chartTrackingRefBased/>
  <w15:docId w15:val="{338487D8-D190-4416-A7B2-74192FFF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122A"/>
    <w:rPr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F0122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F0122A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2024-09-03T13:21:00Z</dcterms:created>
  <dcterms:modified xsi:type="dcterms:W3CDTF">2024-09-03T13:23:00Z</dcterms:modified>
</cp:coreProperties>
</file>