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5D8F" w14:textId="77777777" w:rsidR="00700706" w:rsidRDefault="00700706" w:rsidP="00700706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ab/>
        <w:t>Pielikums nr.1</w:t>
      </w:r>
    </w:p>
    <w:p w14:paraId="617E0A0B" w14:textId="77777777" w:rsidR="00700706" w:rsidRDefault="00700706" w:rsidP="00700706">
      <w:pPr>
        <w:ind w:right="-341"/>
        <w:rPr>
          <w:sz w:val="22"/>
          <w:szCs w:val="22"/>
          <w:lang w:val="lv-LV"/>
        </w:rPr>
      </w:pPr>
    </w:p>
    <w:p w14:paraId="3B5432B2" w14:textId="77777777" w:rsidR="00700706" w:rsidRPr="000E2909" w:rsidRDefault="00700706" w:rsidP="00700706">
      <w:pPr>
        <w:suppressAutoHyphens/>
        <w:ind w:left="720"/>
        <w:jc w:val="center"/>
        <w:rPr>
          <w:b/>
          <w:sz w:val="28"/>
          <w:szCs w:val="28"/>
          <w:highlight w:val="yellow"/>
          <w:lang w:val="lv-LV" w:eastAsia="lv-LV"/>
        </w:rPr>
      </w:pPr>
      <w:r w:rsidRPr="000E2909">
        <w:rPr>
          <w:b/>
          <w:sz w:val="28"/>
          <w:szCs w:val="28"/>
          <w:lang w:val="lv-LV" w:eastAsia="lv-LV"/>
        </w:rPr>
        <w:t xml:space="preserve">Tirgus izpēte nr. </w:t>
      </w:r>
      <w:r w:rsidRPr="006B08A6">
        <w:rPr>
          <w:b/>
          <w:bCs/>
          <w:sz w:val="28"/>
          <w:szCs w:val="28"/>
          <w:lang w:eastAsia="lv-LV"/>
        </w:rPr>
        <w:t>ANP/2.1.8/24/38</w:t>
      </w:r>
    </w:p>
    <w:p w14:paraId="2829A351" w14:textId="77777777" w:rsidR="00700706" w:rsidRPr="000E2909" w:rsidRDefault="00700706" w:rsidP="00700706">
      <w:pPr>
        <w:jc w:val="center"/>
        <w:rPr>
          <w:b/>
          <w:bCs/>
          <w:sz w:val="28"/>
          <w:szCs w:val="28"/>
          <w:lang w:val="lv-LV"/>
        </w:rPr>
      </w:pPr>
    </w:p>
    <w:p w14:paraId="606B2D4B" w14:textId="77777777" w:rsidR="00700706" w:rsidRPr="000E2909" w:rsidRDefault="00700706" w:rsidP="00700706">
      <w:pPr>
        <w:jc w:val="center"/>
        <w:rPr>
          <w:b/>
          <w:bCs/>
          <w:sz w:val="28"/>
          <w:szCs w:val="28"/>
          <w:lang w:val="lv-LV"/>
        </w:rPr>
      </w:pPr>
      <w:r w:rsidRPr="000E2909">
        <w:rPr>
          <w:b/>
          <w:bCs/>
          <w:sz w:val="28"/>
          <w:szCs w:val="28"/>
          <w:lang w:val="lv-LV"/>
        </w:rPr>
        <w:t>PIEDĀVĀJUMA VEIDLAPA</w:t>
      </w:r>
    </w:p>
    <w:p w14:paraId="0AB59268" w14:textId="77777777" w:rsidR="00700706" w:rsidRPr="000E2909" w:rsidRDefault="00700706" w:rsidP="00700706">
      <w:pPr>
        <w:jc w:val="center"/>
        <w:rPr>
          <w:b/>
          <w:bCs/>
          <w:sz w:val="28"/>
          <w:szCs w:val="28"/>
          <w:lang w:val="lv-LV"/>
        </w:rPr>
      </w:pPr>
    </w:p>
    <w:p w14:paraId="72BE526E" w14:textId="77777777" w:rsidR="00700706" w:rsidRPr="001F07DF" w:rsidRDefault="00700706" w:rsidP="00700706">
      <w:pPr>
        <w:rPr>
          <w:sz w:val="22"/>
          <w:szCs w:val="22"/>
          <w:lang w:val="lv-LV"/>
        </w:rPr>
      </w:pPr>
    </w:p>
    <w:p w14:paraId="0A6D3E13" w14:textId="77777777" w:rsidR="00700706" w:rsidRPr="001F07DF" w:rsidRDefault="00700706" w:rsidP="00700706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 w:rsidRPr="001F07DF">
        <w:rPr>
          <w:rFonts w:ascii="Times New Roman" w:hAnsi="Times New Roman"/>
        </w:rPr>
        <w:t>Informācija par iesniedzēju:</w:t>
      </w:r>
    </w:p>
    <w:tbl>
      <w:tblPr>
        <w:tblStyle w:val="Reatab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700706" w:rsidRPr="001F07DF" w14:paraId="3FD2FE6A" w14:textId="77777777" w:rsidTr="002C7264">
        <w:trPr>
          <w:trHeight w:val="543"/>
        </w:trPr>
        <w:tc>
          <w:tcPr>
            <w:tcW w:w="2835" w:type="dxa"/>
          </w:tcPr>
          <w:p w14:paraId="1BF318F9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7088" w:type="dxa"/>
          </w:tcPr>
          <w:p w14:paraId="5811D987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00706" w:rsidRPr="001F07DF" w14:paraId="40F83493" w14:textId="77777777" w:rsidTr="002C7264">
        <w:trPr>
          <w:trHeight w:val="560"/>
        </w:trPr>
        <w:tc>
          <w:tcPr>
            <w:tcW w:w="2835" w:type="dxa"/>
          </w:tcPr>
          <w:p w14:paraId="1C76F157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7088" w:type="dxa"/>
          </w:tcPr>
          <w:p w14:paraId="1A155F5D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00706" w:rsidRPr="001F07DF" w14:paraId="1C1329A4" w14:textId="77777777" w:rsidTr="002C7264">
        <w:trPr>
          <w:trHeight w:val="543"/>
        </w:trPr>
        <w:tc>
          <w:tcPr>
            <w:tcW w:w="2835" w:type="dxa"/>
          </w:tcPr>
          <w:p w14:paraId="0D05B150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Adreses</w:t>
            </w:r>
          </w:p>
        </w:tc>
        <w:tc>
          <w:tcPr>
            <w:tcW w:w="7088" w:type="dxa"/>
          </w:tcPr>
          <w:p w14:paraId="2E700F99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00706" w:rsidRPr="001F07DF" w14:paraId="3C6F924A" w14:textId="77777777" w:rsidTr="002C7264">
        <w:trPr>
          <w:trHeight w:val="560"/>
        </w:trPr>
        <w:tc>
          <w:tcPr>
            <w:tcW w:w="2835" w:type="dxa"/>
          </w:tcPr>
          <w:p w14:paraId="26312FE1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Kontaktpersona</w:t>
            </w:r>
          </w:p>
        </w:tc>
        <w:tc>
          <w:tcPr>
            <w:tcW w:w="7088" w:type="dxa"/>
          </w:tcPr>
          <w:p w14:paraId="48068029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00706" w:rsidRPr="001F07DF" w14:paraId="411F5A32" w14:textId="77777777" w:rsidTr="002C7264">
        <w:trPr>
          <w:trHeight w:val="543"/>
        </w:trPr>
        <w:tc>
          <w:tcPr>
            <w:tcW w:w="2835" w:type="dxa"/>
          </w:tcPr>
          <w:p w14:paraId="1F4C0238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Kontakttālrunis</w:t>
            </w:r>
          </w:p>
        </w:tc>
        <w:tc>
          <w:tcPr>
            <w:tcW w:w="7088" w:type="dxa"/>
          </w:tcPr>
          <w:p w14:paraId="41FDCFF2" w14:textId="77777777" w:rsidR="00700706" w:rsidRPr="001F07DF" w:rsidRDefault="00700706" w:rsidP="002C7264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6AD3FD7D" w14:textId="77777777" w:rsidR="00700706" w:rsidRPr="001F07DF" w:rsidRDefault="00700706" w:rsidP="00700706"/>
    <w:p w14:paraId="61B08FA1" w14:textId="77777777" w:rsidR="00700706" w:rsidRPr="001F07DF" w:rsidRDefault="00700706" w:rsidP="00700706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1F07DF">
        <w:rPr>
          <w:rFonts w:ascii="Times New Roman" w:hAnsi="Times New Roman"/>
        </w:rPr>
        <w:t>Finanšu piedāvājums: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100"/>
        <w:gridCol w:w="1559"/>
        <w:gridCol w:w="1083"/>
        <w:gridCol w:w="1469"/>
        <w:gridCol w:w="1700"/>
      </w:tblGrid>
      <w:tr w:rsidR="00700706" w:rsidRPr="001F07DF" w14:paraId="4C1018B1" w14:textId="77777777" w:rsidTr="002C7264">
        <w:trPr>
          <w:trHeight w:val="2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310FE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Nr.p.k</w:t>
            </w:r>
            <w:proofErr w:type="spellEnd"/>
            <w:r w:rsidRPr="001F07DF">
              <w:rPr>
                <w:b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2FC3A1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Pakalpojuma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nosaukums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0CBC9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Mērvienība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69EC2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Apjoms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454FEC" w14:textId="77777777" w:rsidR="00700706" w:rsidRPr="001F07DF" w:rsidRDefault="00700706" w:rsidP="002C7264">
            <w:pPr>
              <w:rPr>
                <w:b/>
              </w:rPr>
            </w:pPr>
            <w:r w:rsidRPr="001F07DF">
              <w:rPr>
                <w:b/>
              </w:rPr>
              <w:t xml:space="preserve">Cena par </w:t>
            </w:r>
            <w:proofErr w:type="spellStart"/>
            <w:r w:rsidRPr="001F07DF">
              <w:rPr>
                <w:b/>
              </w:rPr>
              <w:t>vienību</w:t>
            </w:r>
            <w:proofErr w:type="spellEnd"/>
          </w:p>
          <w:p w14:paraId="0717C33D" w14:textId="77777777" w:rsidR="00700706" w:rsidRPr="001F07DF" w:rsidRDefault="00700706" w:rsidP="002C7264">
            <w:pPr>
              <w:rPr>
                <w:b/>
              </w:rPr>
            </w:pPr>
            <w:r w:rsidRPr="001F07DF">
              <w:rPr>
                <w:b/>
              </w:rPr>
              <w:t xml:space="preserve"> EUR bez PVN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A9BEF9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  <w:spacing w:val="-3"/>
              </w:rPr>
              <w:t>Kopējā</w:t>
            </w:r>
            <w:proofErr w:type="spellEnd"/>
            <w:r w:rsidRPr="001F07DF">
              <w:rPr>
                <w:b/>
                <w:spacing w:val="-3"/>
              </w:rPr>
              <w:t xml:space="preserve"> </w:t>
            </w:r>
            <w:proofErr w:type="spellStart"/>
            <w:r w:rsidRPr="001F07DF">
              <w:rPr>
                <w:b/>
                <w:spacing w:val="-3"/>
              </w:rPr>
              <w:t>cena</w:t>
            </w:r>
            <w:proofErr w:type="spellEnd"/>
            <w:r w:rsidRPr="001F07DF">
              <w:rPr>
                <w:b/>
                <w:spacing w:val="-3"/>
              </w:rPr>
              <w:t xml:space="preserve">, EUR bez PVN </w:t>
            </w:r>
          </w:p>
        </w:tc>
      </w:tr>
      <w:tr w:rsidR="00700706" w:rsidRPr="001F07DF" w14:paraId="0BE1D0DE" w14:textId="77777777" w:rsidTr="002C7264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2E05" w14:textId="77777777" w:rsidR="00700706" w:rsidRPr="001F07DF" w:rsidRDefault="00700706" w:rsidP="002C7264">
            <w:r w:rsidRPr="001F07DF"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248FC" w14:textId="77777777" w:rsidR="00700706" w:rsidRPr="001F07DF" w:rsidRDefault="00700706" w:rsidP="002C7264">
            <w:proofErr w:type="spellStart"/>
            <w:r>
              <w:rPr>
                <w:b/>
                <w:bCs/>
                <w:lang w:eastAsia="lv-LV"/>
              </w:rPr>
              <w:t>Telpu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dekorēšana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DD37" w14:textId="77777777" w:rsidR="00700706" w:rsidRPr="001F07DF" w:rsidRDefault="00700706" w:rsidP="002C7264">
            <w:proofErr w:type="spellStart"/>
            <w:r w:rsidRPr="001F07DF">
              <w:t>Pakalpojums</w:t>
            </w:r>
            <w:proofErr w:type="spellEnd"/>
            <w:r w:rsidRPr="001F07DF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14F82" w14:textId="77777777" w:rsidR="00700706" w:rsidRPr="001F07DF" w:rsidRDefault="00700706" w:rsidP="002C7264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427D6" w14:textId="77777777" w:rsidR="00700706" w:rsidRPr="001F07DF" w:rsidRDefault="00700706" w:rsidP="002C72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90F03" w14:textId="77777777" w:rsidR="00700706" w:rsidRPr="001F07DF" w:rsidRDefault="00700706" w:rsidP="002C7264"/>
        </w:tc>
      </w:tr>
      <w:tr w:rsidR="00700706" w:rsidRPr="001F07DF" w14:paraId="205722F7" w14:textId="77777777" w:rsidTr="002C7264">
        <w:trPr>
          <w:trHeight w:val="383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1FA" w14:textId="77777777" w:rsidR="00700706" w:rsidRPr="001F07DF" w:rsidRDefault="00700706" w:rsidP="002C7264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bez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FE8" w14:textId="77777777" w:rsidR="00700706" w:rsidRPr="001F07DF" w:rsidRDefault="00700706" w:rsidP="002C7264"/>
        </w:tc>
      </w:tr>
      <w:tr w:rsidR="00700706" w:rsidRPr="001F07DF" w14:paraId="102E0C4E" w14:textId="77777777" w:rsidTr="002C7264">
        <w:trPr>
          <w:trHeight w:val="418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3399" w14:textId="77777777" w:rsidR="00700706" w:rsidRPr="001F07DF" w:rsidRDefault="00700706" w:rsidP="002C7264">
            <w:pPr>
              <w:jc w:val="right"/>
              <w:rPr>
                <w:b/>
              </w:rPr>
            </w:pPr>
            <w:r w:rsidRPr="001F07DF">
              <w:rPr>
                <w:b/>
              </w:rPr>
              <w:t>PVN (__%),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5490" w14:textId="77777777" w:rsidR="00700706" w:rsidRPr="001F07DF" w:rsidRDefault="00700706" w:rsidP="002C7264"/>
        </w:tc>
      </w:tr>
      <w:tr w:rsidR="00700706" w:rsidRPr="001F07DF" w14:paraId="756FC520" w14:textId="77777777" w:rsidTr="002C7264">
        <w:trPr>
          <w:trHeight w:val="41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C6B4" w14:textId="77777777" w:rsidR="00700706" w:rsidRPr="001F07DF" w:rsidRDefault="00700706" w:rsidP="002C7264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</w:t>
            </w:r>
            <w:proofErr w:type="spellStart"/>
            <w:r w:rsidRPr="001F07DF">
              <w:rPr>
                <w:b/>
              </w:rPr>
              <w:t>ar</w:t>
            </w:r>
            <w:proofErr w:type="spellEnd"/>
            <w:r w:rsidRPr="001F07DF">
              <w:rPr>
                <w:b/>
              </w:rPr>
              <w:t xml:space="preserve">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456" w14:textId="77777777" w:rsidR="00700706" w:rsidRPr="001F07DF" w:rsidRDefault="00700706" w:rsidP="002C7264"/>
        </w:tc>
      </w:tr>
    </w:tbl>
    <w:p w14:paraId="5BEA4D51" w14:textId="77777777" w:rsidR="00700706" w:rsidRPr="001F07DF" w:rsidRDefault="00700706" w:rsidP="00700706">
      <w:pPr>
        <w:spacing w:before="120" w:after="360"/>
        <w:jc w:val="both"/>
        <w:rPr>
          <w:szCs w:val="16"/>
          <w:shd w:val="clear" w:color="auto" w:fill="FFFFFF"/>
          <w:lang w:eastAsia="lv-LV"/>
        </w:rPr>
      </w:pPr>
    </w:p>
    <w:p w14:paraId="46A4FD75" w14:textId="77777777" w:rsidR="00700706" w:rsidRPr="001F07DF" w:rsidRDefault="00700706" w:rsidP="00700706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F07DF">
        <w:rPr>
          <w:rFonts w:ascii="Times New Roman" w:hAnsi="Times New Roman"/>
          <w:sz w:val="24"/>
          <w:szCs w:val="24"/>
        </w:rPr>
        <w:t>Pakalpojuma detalizēts apraksts:</w:t>
      </w: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3827"/>
      </w:tblGrid>
      <w:tr w:rsidR="00700706" w:rsidRPr="001F07DF" w14:paraId="357F0FFB" w14:textId="77777777" w:rsidTr="002C7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53F6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>
              <w:rPr>
                <w:b/>
                <w:bCs/>
                <w:lang w:eastAsia="lv-LV"/>
              </w:rPr>
              <w:t>Telpu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dekorēšanas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apraksts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1C6" w14:textId="77777777" w:rsidR="00700706" w:rsidRPr="001F07DF" w:rsidRDefault="00700706" w:rsidP="002C7264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Materiāli</w:t>
            </w:r>
            <w:proofErr w:type="spellEnd"/>
            <w:r w:rsidRPr="001F07DF">
              <w:rPr>
                <w:b/>
              </w:rPr>
              <w:t xml:space="preserve">, </w:t>
            </w:r>
            <w:proofErr w:type="spellStart"/>
            <w:r w:rsidRPr="001F07DF">
              <w:rPr>
                <w:b/>
              </w:rPr>
              <w:t>inventārs</w:t>
            </w:r>
            <w:proofErr w:type="spellEnd"/>
            <w:r w:rsidRPr="001F07DF">
              <w:rPr>
                <w:b/>
              </w:rPr>
              <w:t xml:space="preserve">, </w:t>
            </w:r>
            <w:r w:rsidRPr="001F07DF">
              <w:rPr>
                <w:b/>
              </w:rPr>
              <w:br/>
              <w:t xml:space="preserve">kas </w:t>
            </w:r>
            <w:proofErr w:type="spellStart"/>
            <w:r w:rsidRPr="001F07DF">
              <w:rPr>
                <w:b/>
              </w:rPr>
              <w:t>tiks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nodrošināti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E64" w14:textId="77777777" w:rsidR="00700706" w:rsidRPr="001F07DF" w:rsidRDefault="00700706" w:rsidP="002C7264">
            <w:pPr>
              <w:rPr>
                <w:b/>
              </w:rPr>
            </w:pPr>
          </w:p>
          <w:p w14:paraId="72E77BA3" w14:textId="77777777" w:rsidR="00700706" w:rsidRPr="001F07DF" w:rsidRDefault="00700706" w:rsidP="002C7264">
            <w:pPr>
              <w:rPr>
                <w:b/>
              </w:rPr>
            </w:pPr>
            <w:r w:rsidRPr="001F07DF">
              <w:rPr>
                <w:b/>
              </w:rPr>
              <w:t xml:space="preserve">       </w:t>
            </w:r>
            <w:proofErr w:type="spellStart"/>
            <w:r w:rsidRPr="001F07DF">
              <w:rPr>
                <w:b/>
              </w:rPr>
              <w:t>Plānotais</w:t>
            </w:r>
            <w:proofErr w:type="spellEnd"/>
            <w:r w:rsidRPr="001F07DF">
              <w:rPr>
                <w:b/>
              </w:rPr>
              <w:t xml:space="preserve"> gala </w:t>
            </w:r>
            <w:proofErr w:type="spellStart"/>
            <w:r w:rsidRPr="001F07DF">
              <w:rPr>
                <w:b/>
              </w:rPr>
              <w:t>rezultāts</w:t>
            </w:r>
            <w:proofErr w:type="spellEnd"/>
          </w:p>
        </w:tc>
      </w:tr>
      <w:tr w:rsidR="00700706" w:rsidRPr="001F07DF" w14:paraId="1B25B1CD" w14:textId="77777777" w:rsidTr="002C7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C15" w14:textId="77777777" w:rsidR="00700706" w:rsidRPr="001F07DF" w:rsidRDefault="00700706" w:rsidP="002C7264">
            <w:pPr>
              <w:rPr>
                <w:b/>
              </w:rPr>
            </w:pPr>
          </w:p>
          <w:p w14:paraId="77CC11E7" w14:textId="77777777" w:rsidR="00700706" w:rsidRPr="001F07DF" w:rsidRDefault="00700706" w:rsidP="002C7264">
            <w:pPr>
              <w:rPr>
                <w:b/>
              </w:rPr>
            </w:pPr>
          </w:p>
          <w:p w14:paraId="6AD7C9EB" w14:textId="77777777" w:rsidR="00700706" w:rsidRPr="001F07DF" w:rsidRDefault="00700706" w:rsidP="002C7264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813" w14:textId="77777777" w:rsidR="00700706" w:rsidRPr="001F07DF" w:rsidRDefault="00700706" w:rsidP="002C7264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CE9" w14:textId="77777777" w:rsidR="00700706" w:rsidRPr="001F07DF" w:rsidRDefault="00700706" w:rsidP="002C7264">
            <w:pPr>
              <w:rPr>
                <w:b/>
              </w:rPr>
            </w:pPr>
          </w:p>
        </w:tc>
      </w:tr>
    </w:tbl>
    <w:p w14:paraId="1022C012" w14:textId="77777777" w:rsidR="00700706" w:rsidRPr="001F07DF" w:rsidRDefault="00700706" w:rsidP="00700706">
      <w:pPr>
        <w:rPr>
          <w:sz w:val="22"/>
          <w:szCs w:val="22"/>
          <w:lang w:val="lv-LV"/>
        </w:rPr>
      </w:pPr>
    </w:p>
    <w:p w14:paraId="202F27AA" w14:textId="77777777" w:rsidR="00700706" w:rsidRPr="001F07DF" w:rsidRDefault="00700706" w:rsidP="00700706"/>
    <w:p w14:paraId="4C117648" w14:textId="77777777" w:rsidR="00700706" w:rsidRDefault="00700706" w:rsidP="00700706"/>
    <w:p w14:paraId="54F3739C" w14:textId="77777777" w:rsidR="00700706" w:rsidRPr="001D3A24" w:rsidRDefault="00700706" w:rsidP="00700706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7EA295F3" w14:textId="77777777" w:rsidR="00257BE2" w:rsidRDefault="00257BE2"/>
    <w:sectPr w:rsidR="00257BE2" w:rsidSect="00700706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D1D07"/>
    <w:multiLevelType w:val="multilevel"/>
    <w:tmpl w:val="A1D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559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06"/>
    <w:rsid w:val="001027EF"/>
    <w:rsid w:val="00257BE2"/>
    <w:rsid w:val="007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363EA"/>
  <w15:chartTrackingRefBased/>
  <w15:docId w15:val="{5CB4D342-AD4B-4D61-9D36-88C97320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0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00706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character" w:customStyle="1" w:styleId="m-2296150427665963082c1">
    <w:name w:val="m_-2296150427665963082c1"/>
    <w:basedOn w:val="Noklusjumarindkopasfonts"/>
    <w:rsid w:val="00700706"/>
  </w:style>
  <w:style w:type="table" w:styleId="Reatabula">
    <w:name w:val="Table Grid"/>
    <w:basedOn w:val="Parastatabula"/>
    <w:uiPriority w:val="59"/>
    <w:rsid w:val="0070070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2024-09-16T08:49:00Z</dcterms:created>
  <dcterms:modified xsi:type="dcterms:W3CDTF">2024-09-16T08:49:00Z</dcterms:modified>
</cp:coreProperties>
</file>