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D23D" w14:textId="77777777" w:rsidR="0052661E" w:rsidRPr="00C7626F" w:rsidRDefault="0052661E" w:rsidP="0052661E">
      <w:pPr>
        <w:autoSpaceDE w:val="0"/>
        <w:autoSpaceDN w:val="0"/>
        <w:adjustRightInd w:val="0"/>
        <w:spacing w:line="20" w:lineRule="atLeast"/>
        <w:jc w:val="right"/>
        <w:rPr>
          <w:b/>
          <w:i/>
          <w:iCs/>
          <w:sz w:val="22"/>
          <w:szCs w:val="22"/>
          <w:lang w:val="lv-LV"/>
        </w:rPr>
      </w:pPr>
      <w:r w:rsidRPr="00C7626F">
        <w:rPr>
          <w:b/>
          <w:i/>
          <w:iCs/>
          <w:sz w:val="22"/>
          <w:szCs w:val="22"/>
          <w:lang w:val="lv-LV"/>
        </w:rPr>
        <w:t>1.pielikums</w:t>
      </w:r>
    </w:p>
    <w:p w14:paraId="77EE399C" w14:textId="77777777" w:rsidR="0052661E" w:rsidRPr="006F3020" w:rsidRDefault="0052661E" w:rsidP="0052661E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</w:t>
      </w:r>
    </w:p>
    <w:p w14:paraId="09251282" w14:textId="77777777" w:rsidR="0052661E" w:rsidRPr="006F3020" w:rsidRDefault="0052661E" w:rsidP="0052661E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“Esi uzņēmējs Aizkraukles novadā </w:t>
      </w:r>
      <w:r>
        <w:rPr>
          <w:bCs/>
          <w:sz w:val="22"/>
          <w:szCs w:val="22"/>
          <w:lang w:val="lv-LV"/>
        </w:rPr>
        <w:t>2025</w:t>
      </w:r>
      <w:r w:rsidRPr="006F3020">
        <w:rPr>
          <w:bCs/>
          <w:sz w:val="22"/>
          <w:szCs w:val="22"/>
          <w:lang w:val="lv-LV"/>
        </w:rPr>
        <w:t>!” nolikumam</w:t>
      </w:r>
    </w:p>
    <w:p w14:paraId="6E43AA04" w14:textId="77777777" w:rsidR="0052661E" w:rsidRPr="006F3020" w:rsidRDefault="0052661E" w:rsidP="0052661E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</w:p>
    <w:p w14:paraId="34DE3C69" w14:textId="77777777" w:rsidR="0052661E" w:rsidRPr="006F3020" w:rsidRDefault="0052661E" w:rsidP="0052661E">
      <w:pPr>
        <w:spacing w:after="120" w:line="20" w:lineRule="atLeast"/>
        <w:ind w:left="360"/>
        <w:jc w:val="center"/>
        <w:rPr>
          <w:b/>
          <w:bCs/>
          <w:sz w:val="26"/>
          <w:szCs w:val="26"/>
          <w:lang w:val="lv-LV"/>
        </w:rPr>
      </w:pPr>
      <w:r w:rsidRPr="006F3020">
        <w:rPr>
          <w:b/>
          <w:bCs/>
          <w:sz w:val="26"/>
          <w:szCs w:val="26"/>
          <w:lang w:val="lv-LV"/>
        </w:rPr>
        <w:t xml:space="preserve">Biznesa ideju konkurss </w:t>
      </w:r>
      <w:r>
        <w:rPr>
          <w:b/>
          <w:bCs/>
          <w:sz w:val="26"/>
          <w:szCs w:val="26"/>
          <w:lang w:val="lv-LV"/>
        </w:rPr>
        <w:t>“ESI UZŅĒMĒJS AIZKRAUKLES NOVADĀ 2025!”</w:t>
      </w:r>
    </w:p>
    <w:p w14:paraId="4CC063C8" w14:textId="77777777" w:rsidR="0052661E" w:rsidRPr="006F3020" w:rsidRDefault="0052661E" w:rsidP="0052661E">
      <w:pPr>
        <w:spacing w:after="120" w:line="20" w:lineRule="atLeast"/>
        <w:ind w:left="360"/>
        <w:jc w:val="center"/>
        <w:rPr>
          <w:b/>
          <w:caps/>
          <w:lang w:val="lv-LV"/>
        </w:rPr>
      </w:pPr>
      <w:r w:rsidRPr="006F3020">
        <w:rPr>
          <w:b/>
          <w:lang w:val="lv-LV"/>
        </w:rPr>
        <w:t xml:space="preserve">PIETEIKUMA </w:t>
      </w:r>
      <w:r w:rsidRPr="006F3020">
        <w:rPr>
          <w:b/>
          <w:caps/>
          <w:lang w:val="lv-LV"/>
        </w:rPr>
        <w:t xml:space="preserve">veidlapa </w:t>
      </w: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52661E" w14:paraId="7ED6751B" w14:textId="77777777" w:rsidTr="00AD03BF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0CF1E" w14:textId="77777777" w:rsidR="0052661E" w:rsidRPr="006F3020" w:rsidRDefault="0052661E" w:rsidP="00AD03BF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52661E" w14:paraId="2D64E24A" w14:textId="77777777" w:rsidTr="00AD03BF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4578A64" w14:textId="77777777" w:rsidR="0052661E" w:rsidRPr="006F3020" w:rsidRDefault="0052661E" w:rsidP="00AD03BF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Ja konkursa dalībnieks ir </w:t>
            </w:r>
            <w:r w:rsidRPr="006F3020">
              <w:rPr>
                <w:b/>
                <w:noProof/>
                <w:color w:val="7030A0"/>
                <w:lang w:val="lv-LV"/>
              </w:rPr>
              <w:t>fiziska persona</w:t>
            </w:r>
            <w:r w:rsidRPr="006F3020">
              <w:rPr>
                <w:b/>
                <w:noProof/>
                <w:lang w:val="lv-LV"/>
              </w:rPr>
              <w:t>:</w:t>
            </w:r>
          </w:p>
        </w:tc>
      </w:tr>
      <w:tr w:rsidR="0052661E" w14:paraId="676D313B" w14:textId="77777777" w:rsidTr="00AD03BF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24A010F" w14:textId="77777777" w:rsidR="0052661E" w:rsidRPr="006F3020" w:rsidRDefault="0052661E" w:rsidP="00AD03BF">
            <w:pPr>
              <w:rPr>
                <w:b/>
                <w:bCs/>
                <w:lang w:val="lv-LV"/>
              </w:rPr>
            </w:pPr>
            <w:proofErr w:type="spellStart"/>
            <w:r w:rsidRPr="00321693">
              <w:rPr>
                <w:b/>
                <w:bCs/>
                <w:i/>
                <w:iCs/>
                <w:lang w:val="lv-LV"/>
              </w:rPr>
              <w:t>De</w:t>
            </w:r>
            <w:proofErr w:type="spellEnd"/>
            <w:r w:rsidRPr="00321693">
              <w:rPr>
                <w:b/>
                <w:bCs/>
                <w:i/>
                <w:iCs/>
                <w:lang w:val="lv-LV"/>
              </w:rPr>
              <w:t xml:space="preserve"> </w:t>
            </w:r>
            <w:proofErr w:type="spellStart"/>
            <w:r w:rsidRPr="00321693">
              <w:rPr>
                <w:b/>
                <w:bCs/>
                <w:i/>
                <w:iCs/>
                <w:lang w:val="lv-LV"/>
              </w:rPr>
              <w:t>minimis</w:t>
            </w:r>
            <w:proofErr w:type="spellEnd"/>
            <w:r w:rsidRPr="006F3020">
              <w:rPr>
                <w:b/>
                <w:bCs/>
                <w:lang w:val="lv-LV"/>
              </w:rPr>
              <w:t xml:space="preserve"> atbalsta uzskaites sistēmā izveidotās un apstiprinātās pretendenta veidlapas identifikācijas numuru.</w:t>
            </w:r>
          </w:p>
          <w:p w14:paraId="3C175D90" w14:textId="77777777" w:rsidR="0052661E" w:rsidRPr="006F3020" w:rsidRDefault="0052661E" w:rsidP="00AD03BF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</w:p>
        </w:tc>
      </w:tr>
      <w:tr w:rsidR="0052661E" w14:paraId="72FE0757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068F0E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AF823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52661E" w14:paraId="4228CEDA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C9064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Personas kods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C0280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52661E" w14:paraId="614A5129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945FAE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Deklarētās dzīvesvietas adrese un faktiskās dzīvesvietas adrese, ja tā atšķiras no deklarētās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771ED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52661E" w14:paraId="5728D8E6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187758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Vai konkursa dalībnieks ir bijis vai šobrīd ir uzņēmuma īpašnieks?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A77462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  <w:r w:rsidRPr="006F3020">
              <w:rPr>
                <w:i/>
                <w:noProof/>
                <w:sz w:val="22"/>
                <w:szCs w:val="22"/>
                <w:lang w:val="lv-LV"/>
              </w:rPr>
              <w:t>Jā/nē (ja jā, norādīt uzņēmuma nosaukumu, reģistrācijas nr.)</w:t>
            </w:r>
          </w:p>
        </w:tc>
      </w:tr>
      <w:tr w:rsidR="0052661E" w14:paraId="78C8064D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5CECA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AF00D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52661E" w14:paraId="06D664C7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A6A12C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1EFBA" w14:textId="77777777" w:rsidR="0052661E" w:rsidRPr="006F3020" w:rsidRDefault="0052661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69E4CE3A" w14:textId="77777777" w:rsidR="0052661E" w:rsidRPr="006F3020" w:rsidRDefault="0052661E" w:rsidP="0052661E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 w:rsidRPr="006F3020">
        <w:rPr>
          <w:b/>
          <w:i/>
          <w:lang w:val="lv-LV"/>
        </w:rPr>
        <w:t>Pie Pieteikuma veidlapas ir pievienots iesniedzēja dzīves un darba apraksts – CV.</w:t>
      </w:r>
    </w:p>
    <w:p w14:paraId="09C88028" w14:textId="77777777" w:rsidR="0052661E" w:rsidRPr="006F3020" w:rsidRDefault="0052661E" w:rsidP="0052661E">
      <w:pPr>
        <w:spacing w:after="120" w:line="20" w:lineRule="atLeast"/>
        <w:jc w:val="both"/>
        <w:rPr>
          <w:i/>
          <w:lang w:val="lv-LV"/>
        </w:rPr>
      </w:pPr>
      <w:r w:rsidRPr="006F3020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6BE94663" w14:textId="77777777" w:rsidR="0052661E" w:rsidRPr="006F3020" w:rsidRDefault="0052661E" w:rsidP="0052661E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52661E" w14:paraId="65DAD9DA" w14:textId="77777777" w:rsidTr="00AD03BF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538" w14:textId="77777777" w:rsidR="0052661E" w:rsidRPr="006F3020" w:rsidRDefault="0052661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3E26CCDB" w14:textId="77777777" w:rsidR="0052661E" w:rsidRPr="006F3020" w:rsidRDefault="0052661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718DBC9B" w14:textId="77777777" w:rsidR="0052661E" w:rsidRPr="006F3020" w:rsidRDefault="0052661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65897859" w14:textId="77777777" w:rsidR="0052661E" w:rsidRPr="006F3020" w:rsidRDefault="0052661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17E47323" w14:textId="77777777" w:rsidR="0052661E" w:rsidRPr="006F3020" w:rsidRDefault="0052661E" w:rsidP="0052661E">
      <w:pPr>
        <w:spacing w:line="20" w:lineRule="atLeast"/>
        <w:rPr>
          <w:lang w:val="lv-LV"/>
        </w:rPr>
      </w:pPr>
    </w:p>
    <w:p w14:paraId="221CB448" w14:textId="77777777" w:rsidR="007D032E" w:rsidRDefault="007D032E">
      <w:pPr>
        <w:spacing w:after="160" w:line="259" w:lineRule="auto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br w:type="page"/>
      </w:r>
    </w:p>
    <w:p w14:paraId="3D1861E5" w14:textId="0F4340E1" w:rsidR="007D032E" w:rsidRPr="006F3020" w:rsidRDefault="007D032E" w:rsidP="007D032E">
      <w:pPr>
        <w:spacing w:after="160" w:line="20" w:lineRule="atLeast"/>
        <w:jc w:val="center"/>
        <w:rPr>
          <w:b/>
          <w:bCs/>
          <w:sz w:val="26"/>
          <w:szCs w:val="26"/>
          <w:lang w:val="lv-LV"/>
        </w:rPr>
      </w:pPr>
      <w:r w:rsidRPr="006F3020">
        <w:rPr>
          <w:b/>
          <w:bCs/>
          <w:sz w:val="26"/>
          <w:szCs w:val="26"/>
          <w:lang w:val="lv-LV"/>
        </w:rPr>
        <w:lastRenderedPageBreak/>
        <w:t xml:space="preserve">Biznesa ideju konkurss „ ESI UZŅĒMĒJS AIZKRAUKLES NOVADĀ </w:t>
      </w:r>
      <w:r>
        <w:rPr>
          <w:b/>
          <w:bCs/>
          <w:sz w:val="26"/>
          <w:szCs w:val="26"/>
          <w:lang w:val="lv-LV"/>
        </w:rPr>
        <w:t>2025</w:t>
      </w:r>
      <w:r w:rsidRPr="006F3020">
        <w:rPr>
          <w:b/>
          <w:bCs/>
          <w:sz w:val="26"/>
          <w:szCs w:val="26"/>
          <w:lang w:val="lv-LV"/>
        </w:rPr>
        <w:t>!”</w:t>
      </w:r>
    </w:p>
    <w:p w14:paraId="6B707584" w14:textId="77777777" w:rsidR="007D032E" w:rsidRPr="006F3020" w:rsidRDefault="007D032E" w:rsidP="007D032E">
      <w:pPr>
        <w:spacing w:after="120" w:line="20" w:lineRule="atLeast"/>
        <w:ind w:left="360"/>
        <w:jc w:val="center"/>
        <w:rPr>
          <w:b/>
          <w:caps/>
          <w:lang w:val="lv-LV"/>
        </w:rPr>
      </w:pPr>
      <w:r w:rsidRPr="006F3020">
        <w:rPr>
          <w:b/>
          <w:lang w:val="lv-LV"/>
        </w:rPr>
        <w:t xml:space="preserve">PIETEIKUMA </w:t>
      </w:r>
      <w:r w:rsidRPr="006F3020">
        <w:rPr>
          <w:b/>
          <w:caps/>
          <w:lang w:val="lv-LV"/>
        </w:rPr>
        <w:t xml:space="preserve">veidlapa </w:t>
      </w:r>
    </w:p>
    <w:p w14:paraId="5459354C" w14:textId="77777777" w:rsidR="007D032E" w:rsidRPr="006F3020" w:rsidRDefault="007D032E" w:rsidP="007D032E">
      <w:pPr>
        <w:spacing w:line="20" w:lineRule="atLeast"/>
        <w:rPr>
          <w:lang w:val="lv-LV"/>
        </w:rPr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7D032E" w14:paraId="30EBA7FF" w14:textId="77777777" w:rsidTr="00AD03BF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E979F" w14:textId="77777777" w:rsidR="007D032E" w:rsidRPr="006F3020" w:rsidRDefault="007D032E" w:rsidP="00AD03BF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7D032E" w14:paraId="0CC78FB8" w14:textId="77777777" w:rsidTr="00AD03BF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B98B794" w14:textId="77777777" w:rsidR="007D032E" w:rsidRPr="006F3020" w:rsidRDefault="007D032E" w:rsidP="00AD03BF">
            <w:pPr>
              <w:keepNext/>
              <w:tabs>
                <w:tab w:val="left" w:pos="284"/>
              </w:tabs>
              <w:spacing w:before="80" w:after="120"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Ja konkursa dalībnieks ir </w:t>
            </w:r>
            <w:r w:rsidRPr="006F3020">
              <w:rPr>
                <w:b/>
                <w:noProof/>
                <w:color w:val="7030A0"/>
                <w:lang w:val="lv-LV"/>
              </w:rPr>
              <w:t>juridiska persona</w:t>
            </w:r>
            <w:r w:rsidRPr="006F3020">
              <w:rPr>
                <w:b/>
                <w:noProof/>
                <w:lang w:val="lv-LV"/>
              </w:rPr>
              <w:t>:</w:t>
            </w:r>
          </w:p>
        </w:tc>
      </w:tr>
      <w:tr w:rsidR="007D032E" w14:paraId="1F07B41D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E14F59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Uzvārds, amats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DEA71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0723146B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9585D2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nosaukums, reģistrācijas numurs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B6F20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783EE98E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D2EEA9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juridiskā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1AC687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072CF57C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92D57D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Uzņēmuma faktiskā uzņēmējdarbības veikšanas vieta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4DB47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32563C1C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D23C7C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741DB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119AF457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4CD7F0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4DCE3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noProof/>
                <w:lang w:val="lv-LV"/>
              </w:rPr>
            </w:pPr>
          </w:p>
        </w:tc>
      </w:tr>
      <w:tr w:rsidR="007D032E" w14:paraId="3CC5E0E1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9C7B76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proofErr w:type="spellStart"/>
            <w:r w:rsidRPr="006F3020">
              <w:rPr>
                <w:i/>
                <w:iCs/>
                <w:lang w:val="lv-LV" w:eastAsia="lv-LV"/>
              </w:rPr>
              <w:t>De</w:t>
            </w:r>
            <w:proofErr w:type="spellEnd"/>
            <w:r w:rsidRPr="006F3020">
              <w:rPr>
                <w:i/>
                <w:iCs/>
                <w:lang w:val="lv-LV" w:eastAsia="lv-LV"/>
              </w:rPr>
              <w:t xml:space="preserve"> </w:t>
            </w:r>
            <w:proofErr w:type="spellStart"/>
            <w:r w:rsidRPr="006F3020">
              <w:rPr>
                <w:i/>
                <w:iCs/>
                <w:lang w:val="lv-LV" w:eastAsia="lv-LV"/>
              </w:rPr>
              <w:t>minimis</w:t>
            </w:r>
            <w:proofErr w:type="spellEnd"/>
            <w:r w:rsidRPr="006F3020">
              <w:rPr>
                <w:i/>
                <w:iCs/>
                <w:lang w:val="lv-LV" w:eastAsia="lv-LV"/>
              </w:rPr>
              <w:t xml:space="preserve"> atbalsta uzskaites sistēmā izveidotās un apstiprinātās pretendenta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906C8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0E50DBE4" w14:textId="77777777" w:rsidR="007D032E" w:rsidRPr="006F3020" w:rsidRDefault="007D032E" w:rsidP="007D032E">
      <w:pPr>
        <w:spacing w:after="120" w:line="20" w:lineRule="atLeast"/>
        <w:ind w:left="-567" w:firstLine="567"/>
        <w:jc w:val="both"/>
        <w:rPr>
          <w:b/>
          <w:i/>
          <w:lang w:val="lv-LV"/>
        </w:rPr>
      </w:pPr>
      <w:r w:rsidRPr="006F3020">
        <w:rPr>
          <w:b/>
          <w:i/>
          <w:lang w:val="lv-LV"/>
        </w:rPr>
        <w:t>Pie Pieteikuma veidlapas ir pievienots iesniedzēja dzīves un darba apraksts – CV.</w:t>
      </w:r>
    </w:p>
    <w:p w14:paraId="4F1061D7" w14:textId="77777777" w:rsidR="007D032E" w:rsidRPr="006F3020" w:rsidRDefault="007D032E" w:rsidP="007D032E">
      <w:pPr>
        <w:spacing w:after="120" w:line="20" w:lineRule="atLeast"/>
        <w:jc w:val="both"/>
        <w:rPr>
          <w:i/>
          <w:lang w:val="lv-LV"/>
        </w:rPr>
      </w:pPr>
      <w:r w:rsidRPr="006F3020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42864ECB" w14:textId="77777777" w:rsidR="007D032E" w:rsidRPr="006F3020" w:rsidRDefault="007D032E" w:rsidP="007D032E">
      <w:pPr>
        <w:spacing w:after="120" w:line="20" w:lineRule="atLeast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7D032E" w14:paraId="1F61FD0D" w14:textId="77777777" w:rsidTr="00AD03BF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ABD8" w14:textId="77777777" w:rsidR="007D032E" w:rsidRPr="006F3020" w:rsidRDefault="007D032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7D925F19" w14:textId="77777777" w:rsidR="007D032E" w:rsidRPr="006F3020" w:rsidRDefault="007D032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735735EB" w14:textId="77777777" w:rsidR="007D032E" w:rsidRPr="006F3020" w:rsidRDefault="007D032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73BC71AD" w14:textId="77777777" w:rsidR="007D032E" w:rsidRPr="006F3020" w:rsidRDefault="007D032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0D35914D" w14:textId="77777777" w:rsidR="007D032E" w:rsidRPr="006F3020" w:rsidRDefault="007D032E" w:rsidP="007D032E">
      <w:pPr>
        <w:spacing w:line="20" w:lineRule="atLeast"/>
        <w:rPr>
          <w:lang w:val="lv-LV"/>
        </w:rPr>
      </w:pPr>
    </w:p>
    <w:p w14:paraId="5B13E594" w14:textId="77777777" w:rsidR="007D032E" w:rsidRPr="006F3020" w:rsidRDefault="007D032E" w:rsidP="007D032E">
      <w:pPr>
        <w:spacing w:line="20" w:lineRule="atLeast"/>
        <w:rPr>
          <w:lang w:val="lv-LV"/>
        </w:rPr>
      </w:pPr>
    </w:p>
    <w:p w14:paraId="255B37DB" w14:textId="77777777" w:rsidR="007D032E" w:rsidRPr="006F3020" w:rsidRDefault="007D032E" w:rsidP="007D032E">
      <w:pPr>
        <w:spacing w:line="20" w:lineRule="atLeast"/>
        <w:rPr>
          <w:lang w:val="lv-LV"/>
        </w:rPr>
      </w:pPr>
    </w:p>
    <w:p w14:paraId="377AA546" w14:textId="77777777" w:rsidR="007D032E" w:rsidRPr="006F3020" w:rsidRDefault="007D032E" w:rsidP="007D032E">
      <w:pPr>
        <w:spacing w:line="20" w:lineRule="atLeast"/>
        <w:rPr>
          <w:lang w:val="lv-LV"/>
        </w:rPr>
      </w:pPr>
    </w:p>
    <w:p w14:paraId="77234AAA" w14:textId="77777777" w:rsidR="007D032E" w:rsidRPr="006F3020" w:rsidRDefault="007D032E" w:rsidP="007D032E">
      <w:pPr>
        <w:spacing w:line="20" w:lineRule="atLeast"/>
        <w:rPr>
          <w:lang w:val="lv-LV"/>
        </w:rPr>
      </w:pPr>
    </w:p>
    <w:p w14:paraId="1FF44C9A" w14:textId="77777777" w:rsidR="007D032E" w:rsidRDefault="007D032E" w:rsidP="007D032E">
      <w:pPr>
        <w:spacing w:after="160" w:line="20" w:lineRule="atLeast"/>
        <w:rPr>
          <w:lang w:val="lv-LV"/>
        </w:rPr>
      </w:pPr>
    </w:p>
    <w:p w14:paraId="7A2B78B3" w14:textId="77777777" w:rsidR="007D032E" w:rsidRDefault="007D032E" w:rsidP="007D032E">
      <w:pPr>
        <w:spacing w:after="160" w:line="20" w:lineRule="atLeast"/>
        <w:rPr>
          <w:lang w:val="lv-LV"/>
        </w:rPr>
      </w:pPr>
    </w:p>
    <w:p w14:paraId="70C2532D" w14:textId="77777777" w:rsidR="007D032E" w:rsidRDefault="007D032E" w:rsidP="007D032E">
      <w:pPr>
        <w:spacing w:after="160" w:line="20" w:lineRule="atLeast"/>
        <w:rPr>
          <w:lang w:val="lv-LV"/>
        </w:rPr>
      </w:pPr>
    </w:p>
    <w:p w14:paraId="69FDD1C4" w14:textId="77777777" w:rsidR="007D032E" w:rsidRDefault="007D032E" w:rsidP="007D032E">
      <w:pPr>
        <w:spacing w:after="160" w:line="20" w:lineRule="atLeast"/>
        <w:rPr>
          <w:lang w:val="lv-LV"/>
        </w:rPr>
      </w:pPr>
    </w:p>
    <w:p w14:paraId="4965461C" w14:textId="77777777" w:rsidR="007D032E" w:rsidRPr="006F3020" w:rsidRDefault="007D032E" w:rsidP="007D032E">
      <w:pPr>
        <w:spacing w:after="160" w:line="20" w:lineRule="atLeast"/>
        <w:rPr>
          <w:lang w:val="lv-LV"/>
        </w:rPr>
      </w:pPr>
    </w:p>
    <w:p w14:paraId="4D3F8E51" w14:textId="77777777" w:rsidR="007D032E" w:rsidRPr="006F3020" w:rsidRDefault="007D032E" w:rsidP="007D032E">
      <w:pPr>
        <w:tabs>
          <w:tab w:val="left" w:pos="3000"/>
        </w:tabs>
        <w:spacing w:line="20" w:lineRule="atLeast"/>
        <w:rPr>
          <w:lang w:val="lv-LV"/>
        </w:rPr>
      </w:pPr>
      <w:r w:rsidRPr="006F3020">
        <w:rPr>
          <w:lang w:val="lv-LV"/>
        </w:rPr>
        <w:tab/>
      </w:r>
    </w:p>
    <w:p w14:paraId="1A4393B8" w14:textId="77777777" w:rsidR="007D032E" w:rsidRPr="006F3020" w:rsidRDefault="007D032E" w:rsidP="007D032E">
      <w:pPr>
        <w:tabs>
          <w:tab w:val="left" w:pos="3000"/>
        </w:tabs>
        <w:spacing w:line="20" w:lineRule="atLeast"/>
        <w:rPr>
          <w:b/>
          <w:bCs/>
          <w:lang w:val="lv-LV"/>
        </w:rPr>
      </w:pPr>
      <w:r w:rsidRPr="006F3020">
        <w:rPr>
          <w:b/>
          <w:bCs/>
          <w:lang w:val="lv-LV"/>
        </w:rPr>
        <w:t>Biznesa ideju konkursa uzvaras gadījumā iesniedzamā informācija:</w:t>
      </w:r>
    </w:p>
    <w:p w14:paraId="2D86A89A" w14:textId="77777777" w:rsidR="007D032E" w:rsidRPr="006F3020" w:rsidRDefault="007D032E" w:rsidP="007D032E">
      <w:pPr>
        <w:tabs>
          <w:tab w:val="left" w:pos="3000"/>
        </w:tabs>
        <w:spacing w:line="20" w:lineRule="atLeast"/>
        <w:rPr>
          <w:lang w:val="lv-LV"/>
        </w:rPr>
      </w:pP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1"/>
        <w:gridCol w:w="5674"/>
      </w:tblGrid>
      <w:tr w:rsidR="007D032E" w14:paraId="5404F16D" w14:textId="77777777" w:rsidTr="00AD03BF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DC9C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 xml:space="preserve">Pašvaldības piešķirtais Nr. biznesa idejas realizēšanai: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1D25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  <w:r w:rsidRPr="006F3020">
              <w:rPr>
                <w:i/>
                <w:noProof/>
                <w:sz w:val="22"/>
                <w:szCs w:val="22"/>
                <w:lang w:val="lv-LV"/>
              </w:rPr>
              <w:t>(Piešķir pašvaldība)</w:t>
            </w:r>
          </w:p>
        </w:tc>
      </w:tr>
      <w:tr w:rsidR="007D032E" w14:paraId="244B4B86" w14:textId="77777777" w:rsidTr="00AD03BF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CC65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Reģistrētās uzņēmējdarbības forma un nosaukums: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AD0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D032E" w14:paraId="3EB853C4" w14:textId="77777777" w:rsidTr="00AD03BF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4F9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Uzņēmējdarbības reģistrācijas nr. un datums: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7BB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D032E" w14:paraId="7F28F9CC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5015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Bankas nosaukums: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336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D032E" w14:paraId="5B2E27FC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F8A0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Bankas konts: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328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D032E" w14:paraId="712B17C5" w14:textId="77777777" w:rsidTr="00AD03BF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E250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iCs/>
                <w:noProof/>
                <w:lang w:val="lv-LV"/>
              </w:rPr>
            </w:pPr>
            <w:proofErr w:type="spellStart"/>
            <w:r w:rsidRPr="006F3020">
              <w:rPr>
                <w:i/>
                <w:iCs/>
                <w:lang w:val="lv-LV" w:eastAsia="lv-LV"/>
              </w:rPr>
              <w:t>De</w:t>
            </w:r>
            <w:proofErr w:type="spellEnd"/>
            <w:r w:rsidRPr="006F3020">
              <w:rPr>
                <w:i/>
                <w:iCs/>
                <w:lang w:val="lv-LV" w:eastAsia="lv-LV"/>
              </w:rPr>
              <w:t xml:space="preserve"> </w:t>
            </w:r>
            <w:proofErr w:type="spellStart"/>
            <w:r w:rsidRPr="006F3020">
              <w:rPr>
                <w:i/>
                <w:iCs/>
                <w:lang w:val="lv-LV" w:eastAsia="lv-LV"/>
              </w:rPr>
              <w:t>minimis</w:t>
            </w:r>
            <w:proofErr w:type="spellEnd"/>
            <w:r w:rsidRPr="006F3020">
              <w:rPr>
                <w:i/>
                <w:iCs/>
                <w:lang w:val="lv-LV" w:eastAsia="lv-LV"/>
              </w:rPr>
              <w:t xml:space="preserve"> atbalsta uzskaites sistēmā izveidotās un apstiprinātās uzņēmuma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2E4" w14:textId="77777777" w:rsidR="007D032E" w:rsidRPr="006F3020" w:rsidRDefault="007D032E" w:rsidP="00AD03BF">
            <w:pPr>
              <w:keepNext/>
              <w:tabs>
                <w:tab w:val="left" w:pos="284"/>
                <w:tab w:val="left" w:pos="382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</w:tc>
      </w:tr>
    </w:tbl>
    <w:p w14:paraId="1D3BE3B2" w14:textId="77777777" w:rsidR="007D032E" w:rsidRPr="006F3020" w:rsidRDefault="007D032E" w:rsidP="007D032E">
      <w:pPr>
        <w:tabs>
          <w:tab w:val="left" w:pos="3000"/>
        </w:tabs>
        <w:spacing w:line="20" w:lineRule="atLeast"/>
        <w:rPr>
          <w:lang w:val="lv-LV"/>
        </w:rPr>
      </w:pPr>
    </w:p>
    <w:p w14:paraId="1D9AD259" w14:textId="77777777" w:rsidR="007D032E" w:rsidRPr="006F3020" w:rsidRDefault="007D032E" w:rsidP="007D032E">
      <w:pPr>
        <w:spacing w:line="20" w:lineRule="atLeast"/>
        <w:rPr>
          <w:lang w:val="lv-LV"/>
        </w:rPr>
      </w:pPr>
    </w:p>
    <w:tbl>
      <w:tblPr>
        <w:tblpPr w:leftFromText="180" w:rightFromText="180" w:bottomFromText="16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7D032E" w14:paraId="409AD752" w14:textId="77777777" w:rsidTr="00AD03BF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A07" w14:textId="77777777" w:rsidR="007D032E" w:rsidRPr="006F3020" w:rsidRDefault="007D032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240"/>
              <w:rPr>
                <w:noProof/>
                <w:lang w:val="lv-LV"/>
              </w:rPr>
            </w:pPr>
          </w:p>
          <w:p w14:paraId="0B7E9324" w14:textId="77777777" w:rsidR="007D032E" w:rsidRPr="006F3020" w:rsidRDefault="007D032E" w:rsidP="00AD03BF">
            <w:pPr>
              <w:keepNext/>
              <w:tabs>
                <w:tab w:val="left" w:pos="382"/>
              </w:tabs>
              <w:spacing w:before="60" w:after="120" w:line="20" w:lineRule="atLeast"/>
              <w:ind w:left="360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Vārds, uzvārds ______________________________</w:t>
            </w:r>
          </w:p>
          <w:p w14:paraId="11DF8254" w14:textId="77777777" w:rsidR="007D032E" w:rsidRPr="006F3020" w:rsidRDefault="007D032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rPr>
                <w:i/>
                <w:noProof/>
                <w:lang w:val="lv-LV"/>
              </w:rPr>
            </w:pPr>
          </w:p>
          <w:p w14:paraId="46979779" w14:textId="77777777" w:rsidR="007D032E" w:rsidRPr="006F3020" w:rsidRDefault="007D032E" w:rsidP="00AD03BF">
            <w:pPr>
              <w:keepNext/>
              <w:tabs>
                <w:tab w:val="left" w:pos="382"/>
                <w:tab w:val="left" w:pos="5385"/>
              </w:tabs>
              <w:spacing w:before="60" w:after="120" w:line="20" w:lineRule="atLeast"/>
              <w:ind w:left="360"/>
              <w:rPr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Datums_________________</w:t>
            </w:r>
            <w:r w:rsidRPr="006F3020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4AFDA3AA" w14:textId="77777777" w:rsidR="00E007ED" w:rsidRDefault="00E007ED"/>
    <w:sectPr w:rsidR="00E007ED" w:rsidSect="00C541B4">
      <w:pgSz w:w="11906" w:h="16838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E"/>
    <w:rsid w:val="00480066"/>
    <w:rsid w:val="0052661E"/>
    <w:rsid w:val="00761693"/>
    <w:rsid w:val="007D032E"/>
    <w:rsid w:val="00937CA7"/>
    <w:rsid w:val="00C541B4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2615E"/>
  <w15:chartTrackingRefBased/>
  <w15:docId w15:val="{5E43F046-EE91-45CD-8EBE-C17E6648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66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66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66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66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66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66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66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66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66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66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2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2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6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661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661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661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661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661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661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66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2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66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2661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66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2661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661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1682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3</cp:revision>
  <dcterms:created xsi:type="dcterms:W3CDTF">2025-03-25T06:06:00Z</dcterms:created>
  <dcterms:modified xsi:type="dcterms:W3CDTF">2025-03-25T06:13:00Z</dcterms:modified>
</cp:coreProperties>
</file>