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10EC" w14:textId="77777777" w:rsidR="00362DD4" w:rsidRDefault="00362DD4" w:rsidP="005E7F47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p w14:paraId="57334236" w14:textId="77777777" w:rsidR="005E7F47" w:rsidRDefault="005E7F47" w:rsidP="005E7F47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</w:p>
    <w:p w14:paraId="22A8DADC" w14:textId="72879A31" w:rsidR="002A3F0C" w:rsidRPr="00362DD4" w:rsidRDefault="00362DD4" w:rsidP="005E7F47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362DD4">
        <w:rPr>
          <w:rFonts w:ascii="Times New Roman" w:hAnsi="Times New Roman" w:cs="Times New Roman"/>
          <w:bCs/>
          <w:i/>
          <w:iCs/>
        </w:rPr>
        <w:t>2.pielikums</w:t>
      </w:r>
    </w:p>
    <w:p w14:paraId="48A89792" w14:textId="0EF415C5" w:rsidR="002A3F0C" w:rsidRPr="008B6744" w:rsidRDefault="008B6744" w:rsidP="005E7F4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B6744">
        <w:rPr>
          <w:rFonts w:ascii="Times New Roman" w:hAnsi="Times New Roman" w:cs="Times New Roman"/>
          <w:bCs/>
        </w:rPr>
        <w:t>Pļaviņu bibliotēkas lietošanas noteikumi Nr.2025/</w:t>
      </w:r>
      <w:r w:rsidR="00DA2E08">
        <w:rPr>
          <w:rFonts w:ascii="Times New Roman" w:hAnsi="Times New Roman" w:cs="Times New Roman"/>
          <w:bCs/>
        </w:rPr>
        <w:t>51</w:t>
      </w:r>
    </w:p>
    <w:p w14:paraId="14F048B0" w14:textId="06CB91B0" w:rsidR="00E46241" w:rsidRDefault="00E46241" w:rsidP="00E46241">
      <w:pPr>
        <w:spacing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4156F8">
        <w:rPr>
          <w:rFonts w:ascii="Times New Roman" w:hAnsi="Times New Roman" w:cs="Times New Roman"/>
          <w:b/>
          <w:sz w:val="36"/>
          <w:szCs w:val="36"/>
        </w:rPr>
        <w:t>LK</w:t>
      </w:r>
      <w:r>
        <w:rPr>
          <w:rFonts w:ascii="Times New Roman" w:hAnsi="Times New Roman" w:cs="Times New Roman"/>
          <w:b/>
          <w:sz w:val="36"/>
          <w:szCs w:val="36"/>
        </w:rPr>
        <w:t>N_________</w:t>
      </w:r>
    </w:p>
    <w:p w14:paraId="2CB6F2E7" w14:textId="46072803" w:rsidR="001F3889" w:rsidRDefault="001F3889" w:rsidP="001F3889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14:paraId="01915C11" w14:textId="5E5918F7" w:rsidR="00600C5B" w:rsidRDefault="00E46241" w:rsidP="00574E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74E8A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29A7FC" wp14:editId="1EEFF089">
                <wp:simplePos x="0" y="0"/>
                <wp:positionH relativeFrom="page">
                  <wp:posOffset>3733800</wp:posOffset>
                </wp:positionH>
                <wp:positionV relativeFrom="paragraph">
                  <wp:posOffset>150495</wp:posOffset>
                </wp:positionV>
                <wp:extent cx="3622675" cy="685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6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19D25" w14:textId="049590B1" w:rsidR="00574E8A" w:rsidRDefault="00940B2C" w:rsidP="00940B2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Pļaviņu</w:t>
                            </w:r>
                            <w:r w:rsidR="00574E8A" w:rsidRPr="00574E8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bibliotēkai</w:t>
                            </w:r>
                          </w:p>
                          <w:p w14:paraId="78DC8C52" w14:textId="77777777" w:rsidR="00E46241" w:rsidRPr="00574E8A" w:rsidRDefault="00E46241" w:rsidP="00940B2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0E69432" w14:textId="5345F099" w:rsidR="00574E8A" w:rsidRPr="00574E8A" w:rsidRDefault="00B263EF" w:rsidP="00940B2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Raiņa 45</w:t>
                            </w:r>
                            <w:r w:rsidR="00574E8A" w:rsidRPr="00574E8A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940B2C">
                              <w:rPr>
                                <w:rFonts w:ascii="Times New Roman" w:hAnsi="Times New Roman" w:cs="Times New Roman"/>
                              </w:rPr>
                              <w:t>Pļaviņas</w:t>
                            </w:r>
                            <w:r w:rsidR="00574E8A" w:rsidRPr="00574E8A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600C5B">
                              <w:rPr>
                                <w:rFonts w:ascii="Times New Roman" w:hAnsi="Times New Roman" w:cs="Times New Roman"/>
                              </w:rPr>
                              <w:t>Aizkraukles</w:t>
                            </w:r>
                            <w:r w:rsidR="00574E8A" w:rsidRPr="00574E8A">
                              <w:rPr>
                                <w:rFonts w:ascii="Times New Roman" w:hAnsi="Times New Roman" w:cs="Times New Roman"/>
                              </w:rPr>
                              <w:t xml:space="preserve"> novads</w:t>
                            </w:r>
                            <w:r w:rsidR="00E46241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574E8A" w:rsidRPr="00574E8A">
                              <w:rPr>
                                <w:rFonts w:ascii="Times New Roman" w:hAnsi="Times New Roman" w:cs="Times New Roman"/>
                              </w:rPr>
                              <w:t xml:space="preserve"> LV-</w:t>
                            </w:r>
                            <w:r w:rsidR="00600C5B">
                              <w:rPr>
                                <w:rFonts w:ascii="Times New Roman" w:hAnsi="Times New Roman" w:cs="Times New Roman"/>
                              </w:rPr>
                              <w:t>51</w:t>
                            </w:r>
                            <w:r w:rsidR="00940B2C"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9A7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pt;margin-top:11.85pt;width:285.2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" stroked="f">
                <v:textbox>
                  <w:txbxContent>
                    <w:p w14:paraId="78B19D25" w14:textId="049590B1" w:rsidR="00574E8A" w:rsidRDefault="00940B2C" w:rsidP="00940B2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Pļaviņu</w:t>
                      </w:r>
                      <w:r w:rsidR="00574E8A" w:rsidRPr="00574E8A">
                        <w:rPr>
                          <w:rFonts w:ascii="Times New Roman" w:hAnsi="Times New Roman" w:cs="Times New Roman"/>
                          <w:b/>
                        </w:rPr>
                        <w:t xml:space="preserve"> bibliotēkai</w:t>
                      </w:r>
                    </w:p>
                    <w:p w14:paraId="78DC8C52" w14:textId="77777777" w:rsidR="00E46241" w:rsidRPr="00574E8A" w:rsidRDefault="00E46241" w:rsidP="00940B2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0E69432" w14:textId="5345F099" w:rsidR="00574E8A" w:rsidRPr="00574E8A" w:rsidRDefault="00B263EF" w:rsidP="00940B2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Raiņa 45</w:t>
                      </w:r>
                      <w:r w:rsidR="00574E8A" w:rsidRPr="00574E8A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940B2C">
                        <w:rPr>
                          <w:rFonts w:ascii="Times New Roman" w:hAnsi="Times New Roman" w:cs="Times New Roman"/>
                        </w:rPr>
                        <w:t>Pļaviņas</w:t>
                      </w:r>
                      <w:r w:rsidR="00574E8A" w:rsidRPr="00574E8A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600C5B">
                        <w:rPr>
                          <w:rFonts w:ascii="Times New Roman" w:hAnsi="Times New Roman" w:cs="Times New Roman"/>
                        </w:rPr>
                        <w:t>Aizkraukles</w:t>
                      </w:r>
                      <w:r w:rsidR="00574E8A" w:rsidRPr="00574E8A">
                        <w:rPr>
                          <w:rFonts w:ascii="Times New Roman" w:hAnsi="Times New Roman" w:cs="Times New Roman"/>
                        </w:rPr>
                        <w:t xml:space="preserve"> novads</w:t>
                      </w:r>
                      <w:r w:rsidR="00E46241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574E8A" w:rsidRPr="00574E8A">
                        <w:rPr>
                          <w:rFonts w:ascii="Times New Roman" w:hAnsi="Times New Roman" w:cs="Times New Roman"/>
                        </w:rPr>
                        <w:t xml:space="preserve"> LV-</w:t>
                      </w:r>
                      <w:r w:rsidR="00600C5B">
                        <w:rPr>
                          <w:rFonts w:ascii="Times New Roman" w:hAnsi="Times New Roman" w:cs="Times New Roman"/>
                        </w:rPr>
                        <w:t>51</w:t>
                      </w:r>
                      <w:r w:rsidR="00940B2C">
                        <w:rPr>
                          <w:rFonts w:ascii="Times New Roman" w:hAnsi="Times New Roman" w:cs="Times New Roman"/>
                        </w:rPr>
                        <w:t>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60C8010" w14:textId="7EE62652" w:rsidR="00E46241" w:rsidRDefault="00E46241" w:rsidP="00574E8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3288F07" w14:textId="5603E392" w:rsidR="00E46241" w:rsidRDefault="00E46241" w:rsidP="00574E8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E3E44AF" w14:textId="77777777" w:rsidR="00E46241" w:rsidRDefault="00E46241" w:rsidP="00574E8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085AAFA" w14:textId="74C148A3" w:rsidR="00574E8A" w:rsidRDefault="007B6CC3" w:rsidP="00574E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74E8A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2A318" wp14:editId="18979900">
                <wp:simplePos x="0" y="0"/>
                <wp:positionH relativeFrom="margin">
                  <wp:posOffset>2190750</wp:posOffset>
                </wp:positionH>
                <wp:positionV relativeFrom="paragraph">
                  <wp:posOffset>70485</wp:posOffset>
                </wp:positionV>
                <wp:extent cx="2259965" cy="353060"/>
                <wp:effectExtent l="0" t="0" r="6985" b="88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477F4" w14:textId="5AEA7692" w:rsidR="00574E8A" w:rsidRPr="008B6744" w:rsidRDefault="008B6744" w:rsidP="00600C5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8B674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IESNIEGUMS/GALVOJUMS</w:t>
                            </w:r>
                          </w:p>
                          <w:p w14:paraId="294A9380" w14:textId="77777777" w:rsidR="00574E8A" w:rsidRDefault="00574E8A" w:rsidP="00600C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2A31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72.5pt;margin-top:5.55pt;width:177.95pt;height:2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" stroked="f">
                <v:textbox>
                  <w:txbxContent>
                    <w:p w14:paraId="211477F4" w14:textId="5AEA7692" w:rsidR="00574E8A" w:rsidRPr="008B6744" w:rsidRDefault="008B6744" w:rsidP="00600C5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8B6744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IESNIEGUMS/GALVOJUMS</w:t>
                      </w:r>
                    </w:p>
                    <w:p w14:paraId="294A9380" w14:textId="77777777" w:rsidR="00574E8A" w:rsidRDefault="00574E8A" w:rsidP="00600C5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56FB">
        <w:rPr>
          <w:rFonts w:ascii="Times New Roman" w:hAnsi="Times New Roman" w:cs="Times New Roman"/>
          <w:b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AD56135" wp14:editId="36FED751">
                <wp:simplePos x="0" y="0"/>
                <wp:positionH relativeFrom="column">
                  <wp:posOffset>7373620</wp:posOffset>
                </wp:positionH>
                <wp:positionV relativeFrom="paragraph">
                  <wp:posOffset>1802130</wp:posOffset>
                </wp:positionV>
                <wp:extent cx="495300" cy="2571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5E03B0" w14:textId="77777777" w:rsidR="00B956FB" w:rsidRPr="00822647" w:rsidRDefault="00B956FB" w:rsidP="0082264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56135" id="Text Box 12" o:spid="_x0000_s1028" type="#_x0000_t202" style="position:absolute;left:0;text-align:left;margin-left:580.6pt;margin-top:141.9pt;width:39pt;height:20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" fillcolor="window" stroked="f" strokeweight=".5pt">
                <v:textbox>
                  <w:txbxContent>
                    <w:p w14:paraId="595E03B0" w14:textId="77777777" w:rsidR="00B956FB" w:rsidRPr="00822647" w:rsidRDefault="00B956FB" w:rsidP="0082264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atabula"/>
        <w:tblW w:w="10566" w:type="dxa"/>
        <w:tblLook w:val="00A0" w:firstRow="1" w:lastRow="0" w:firstColumn="1" w:lastColumn="0" w:noHBand="0" w:noVBand="0"/>
      </w:tblPr>
      <w:tblGrid>
        <w:gridCol w:w="1365"/>
        <w:gridCol w:w="3712"/>
        <w:gridCol w:w="710"/>
        <w:gridCol w:w="1721"/>
        <w:gridCol w:w="3058"/>
      </w:tblGrid>
      <w:tr w:rsidR="00765FAC" w14:paraId="22A1F072" w14:textId="77777777" w:rsidTr="00CF7445">
        <w:tc>
          <w:tcPr>
            <w:tcW w:w="10566" w:type="dxa"/>
            <w:gridSpan w:val="5"/>
          </w:tcPr>
          <w:p w14:paraId="62FD1881" w14:textId="77777777" w:rsidR="00765FAC" w:rsidRDefault="00CF7445" w:rsidP="001F38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Lūdzu reģistrēt</w:t>
            </w:r>
          </w:p>
        </w:tc>
      </w:tr>
      <w:tr w:rsidR="006657DF" w14:paraId="42B0177A" w14:textId="77777777" w:rsidTr="00AC48EA">
        <w:tc>
          <w:tcPr>
            <w:tcW w:w="5077" w:type="dxa"/>
            <w:gridSpan w:val="2"/>
          </w:tcPr>
          <w:p w14:paraId="611D206E" w14:textId="77777777" w:rsidR="00940B2C" w:rsidRDefault="00940B2C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39920840" w14:textId="142B6DB9" w:rsidR="001F3889" w:rsidRDefault="00FF5D8C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CF7445">
              <w:rPr>
                <w:rFonts w:ascii="Times New Roman" w:hAnsi="Times New Roman" w:cs="Times New Roman"/>
                <w:b/>
              </w:rPr>
              <w:t>Bērna v</w:t>
            </w:r>
            <w:r w:rsidR="001F3889">
              <w:rPr>
                <w:rFonts w:ascii="Times New Roman" w:hAnsi="Times New Roman" w:cs="Times New Roman"/>
                <w:b/>
              </w:rPr>
              <w:t>ārds</w:t>
            </w:r>
            <w:r w:rsidR="00DF72DF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489" w:type="dxa"/>
            <w:gridSpan w:val="3"/>
          </w:tcPr>
          <w:p w14:paraId="7392E13D" w14:textId="77777777" w:rsidR="00940B2C" w:rsidRDefault="00940B2C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325359FD" w14:textId="35720E14" w:rsidR="001F3889" w:rsidRDefault="00FF5D8C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1F3889">
              <w:rPr>
                <w:rFonts w:ascii="Times New Roman" w:hAnsi="Times New Roman" w:cs="Times New Roman"/>
                <w:b/>
              </w:rPr>
              <w:t>Uzvārds</w:t>
            </w:r>
            <w:r w:rsidR="00DF72DF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6657DF" w14:paraId="652263E7" w14:textId="77777777" w:rsidTr="00AC48EA">
        <w:tc>
          <w:tcPr>
            <w:tcW w:w="5077" w:type="dxa"/>
            <w:gridSpan w:val="2"/>
          </w:tcPr>
          <w:p w14:paraId="49FBB260" w14:textId="77777777" w:rsidR="00940B2C" w:rsidRDefault="00940B2C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7881719E" w14:textId="64D7E867" w:rsidR="006657DF" w:rsidRDefault="00FF5D8C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AC48EA">
              <w:rPr>
                <w:rFonts w:ascii="Times New Roman" w:hAnsi="Times New Roman" w:cs="Times New Roman"/>
                <w:b/>
              </w:rPr>
              <w:t>Pe</w:t>
            </w:r>
            <w:r w:rsidR="006657DF">
              <w:rPr>
                <w:rFonts w:ascii="Times New Roman" w:hAnsi="Times New Roman" w:cs="Times New Roman"/>
                <w:b/>
              </w:rPr>
              <w:t>rsonas kods</w:t>
            </w:r>
            <w:r w:rsidR="00DF72DF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489" w:type="dxa"/>
            <w:gridSpan w:val="3"/>
          </w:tcPr>
          <w:p w14:paraId="3668275E" w14:textId="77777777" w:rsidR="00940B2C" w:rsidRDefault="00940B2C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18F0B37C" w14:textId="57F6E97C" w:rsidR="006657DF" w:rsidRDefault="00FF5D8C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0100AB">
              <w:rPr>
                <w:rFonts w:ascii="Times New Roman" w:hAnsi="Times New Roman" w:cs="Times New Roman"/>
                <w:b/>
              </w:rPr>
              <w:t xml:space="preserve">Dzimšanas dati: </w:t>
            </w:r>
          </w:p>
        </w:tc>
      </w:tr>
      <w:tr w:rsidR="00CF7445" w14:paraId="7280B071" w14:textId="77777777" w:rsidTr="00DF72DF">
        <w:tc>
          <w:tcPr>
            <w:tcW w:w="7508" w:type="dxa"/>
            <w:gridSpan w:val="4"/>
          </w:tcPr>
          <w:p w14:paraId="291B4CAE" w14:textId="77777777" w:rsidR="00940B2C" w:rsidRDefault="00940B2C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735F762C" w14:textId="54BB1B83" w:rsidR="00CF7445" w:rsidRDefault="000C330E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Mā</w:t>
            </w:r>
            <w:r w:rsidR="00CF7445">
              <w:rPr>
                <w:rFonts w:ascii="Times New Roman" w:hAnsi="Times New Roman" w:cs="Times New Roman"/>
                <w:b/>
              </w:rPr>
              <w:t>cību iestāde</w:t>
            </w:r>
            <w:r w:rsidR="00DF72DF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3058" w:type="dxa"/>
            <w:vAlign w:val="center"/>
          </w:tcPr>
          <w:p w14:paraId="5C879BF6" w14:textId="77777777" w:rsidR="00940B2C" w:rsidRDefault="00940B2C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30456D59" w14:textId="17596BC1" w:rsidR="00CF7445" w:rsidRDefault="00CF7445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Klase</w:t>
            </w:r>
            <w:r w:rsidR="00DF72DF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6415A5" w14:paraId="4EC0268C" w14:textId="77777777" w:rsidTr="00AC48EA">
        <w:tc>
          <w:tcPr>
            <w:tcW w:w="5077" w:type="dxa"/>
            <w:gridSpan w:val="2"/>
          </w:tcPr>
          <w:p w14:paraId="46279193" w14:textId="77777777" w:rsidR="00940B2C" w:rsidRDefault="00940B2C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4DFDD955" w14:textId="597705D5" w:rsidR="001F3889" w:rsidRDefault="00AC48EA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*Galvotāja vārds</w:t>
            </w:r>
            <w:r w:rsidR="00DF72DF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F38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89" w:type="dxa"/>
            <w:gridSpan w:val="3"/>
            <w:vAlign w:val="center"/>
          </w:tcPr>
          <w:p w14:paraId="1B8B31A0" w14:textId="77777777" w:rsidR="00940B2C" w:rsidRDefault="00940B2C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1E877C81" w14:textId="77087C08" w:rsidR="001F3889" w:rsidRDefault="00AC48EA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*Uzvārds</w:t>
            </w:r>
            <w:r w:rsidR="00DF72DF">
              <w:rPr>
                <w:rFonts w:ascii="Times New Roman" w:hAnsi="Times New Roman" w:cs="Times New Roman"/>
                <w:b/>
              </w:rPr>
              <w:t xml:space="preserve">: </w:t>
            </w:r>
            <w:r w:rsidR="001F38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330E" w14:paraId="0668439E" w14:textId="77777777" w:rsidTr="00977DD8">
        <w:tc>
          <w:tcPr>
            <w:tcW w:w="10566" w:type="dxa"/>
            <w:gridSpan w:val="5"/>
          </w:tcPr>
          <w:p w14:paraId="5C253168" w14:textId="77777777" w:rsidR="00940B2C" w:rsidRDefault="00940B2C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3C939FDA" w14:textId="45FB7E32" w:rsidR="000C330E" w:rsidRDefault="000C330E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*Adrese: </w:t>
            </w:r>
          </w:p>
        </w:tc>
      </w:tr>
      <w:tr w:rsidR="00CF7445" w14:paraId="77522FCF" w14:textId="77777777" w:rsidTr="00AC48EA">
        <w:tc>
          <w:tcPr>
            <w:tcW w:w="5077" w:type="dxa"/>
            <w:gridSpan w:val="2"/>
          </w:tcPr>
          <w:p w14:paraId="0F1BFA58" w14:textId="77777777" w:rsidR="00940B2C" w:rsidRDefault="00940B2C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68F6BA92" w14:textId="19E55C8B" w:rsidR="00CF7445" w:rsidRDefault="00CF7445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AC48EA">
              <w:rPr>
                <w:rFonts w:ascii="Times New Roman" w:hAnsi="Times New Roman" w:cs="Times New Roman"/>
                <w:b/>
              </w:rPr>
              <w:t xml:space="preserve"> Tālruņa Nr.</w:t>
            </w:r>
            <w:r w:rsidR="00DF72DF">
              <w:rPr>
                <w:rFonts w:ascii="Times New Roman" w:hAnsi="Times New Roman" w:cs="Times New Roman"/>
                <w:b/>
              </w:rPr>
              <w:t xml:space="preserve">: </w:t>
            </w:r>
            <w:r w:rsidR="00AC48E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89" w:type="dxa"/>
            <w:gridSpan w:val="3"/>
            <w:vAlign w:val="center"/>
          </w:tcPr>
          <w:p w14:paraId="570E1915" w14:textId="77777777" w:rsidR="00940B2C" w:rsidRDefault="00940B2C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5C605964" w14:textId="3F5FBE23" w:rsidR="00CF7445" w:rsidRDefault="00AC48EA" w:rsidP="00940B2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E-pasts</w:t>
            </w:r>
            <w:r w:rsidR="00DF72DF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0100AB" w14:paraId="379C02D5" w14:textId="77777777" w:rsidTr="00CF7445">
        <w:trPr>
          <w:trHeight w:val="283"/>
        </w:trPr>
        <w:tc>
          <w:tcPr>
            <w:tcW w:w="10566" w:type="dxa"/>
            <w:gridSpan w:val="5"/>
            <w:vAlign w:val="bottom"/>
          </w:tcPr>
          <w:p w14:paraId="27011A47" w14:textId="7D2CF064" w:rsidR="006B3751" w:rsidRDefault="006B3751" w:rsidP="00712E18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40B2C">
              <w:rPr>
                <w:rFonts w:ascii="Times New Roman" w:hAnsi="Times New Roman"/>
              </w:rPr>
              <w:t>Pļaviņu</w:t>
            </w:r>
            <w:r w:rsidRPr="00712E18">
              <w:rPr>
                <w:rFonts w:ascii="Times New Roman" w:hAnsi="Times New Roman"/>
              </w:rPr>
              <w:t xml:space="preserve"> bibliotēkā (turpmāk – Bibliotēka).</w:t>
            </w:r>
          </w:p>
          <w:p w14:paraId="7059D5DB" w14:textId="77777777" w:rsidR="006B3751" w:rsidRDefault="006B3751" w:rsidP="00712E18">
            <w:pPr>
              <w:ind w:firstLine="153"/>
              <w:jc w:val="both"/>
              <w:rPr>
                <w:rFonts w:ascii="Times New Roman" w:hAnsi="Times New Roman"/>
              </w:rPr>
            </w:pPr>
          </w:p>
          <w:p w14:paraId="416E1803" w14:textId="77777777" w:rsidR="00DF72DF" w:rsidRPr="00B539F0" w:rsidRDefault="00B704AD" w:rsidP="00712E18">
            <w:pPr>
              <w:ind w:firstLine="153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43008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D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751">
              <w:rPr>
                <w:rFonts w:ascii="Times New Roman" w:hAnsi="Times New Roman"/>
              </w:rPr>
              <w:t xml:space="preserve"> </w:t>
            </w:r>
            <w:r w:rsidR="00600C5B">
              <w:rPr>
                <w:rFonts w:ascii="Times New Roman" w:hAnsi="Times New Roman"/>
              </w:rPr>
              <w:t>A</w:t>
            </w:r>
            <w:r w:rsidR="00B539F0" w:rsidRPr="00B539F0">
              <w:rPr>
                <w:rFonts w:ascii="Times New Roman" w:hAnsi="Times New Roman"/>
              </w:rPr>
              <w:t>r Bibliotēkas lietošanas noteikumiem iepazinos un ar savu parakstu apliecinu, ka uzņemos atbildību par to ievērošanu un izdevumu saglabāšanu, kā arī savlaicīgu atgriešanu Bibliotēkai. Apliecinu, ka mana sniegtā informācija ir patiesa</w:t>
            </w:r>
            <w:r w:rsidR="00AC48EA">
              <w:rPr>
                <w:rFonts w:ascii="Times New Roman" w:hAnsi="Times New Roman"/>
              </w:rPr>
              <w:t>.</w:t>
            </w:r>
          </w:p>
        </w:tc>
      </w:tr>
      <w:tr w:rsidR="00DF72DF" w14:paraId="77DB689D" w14:textId="77777777" w:rsidTr="00CF7445">
        <w:trPr>
          <w:trHeight w:val="283"/>
        </w:trPr>
        <w:tc>
          <w:tcPr>
            <w:tcW w:w="10566" w:type="dxa"/>
            <w:gridSpan w:val="5"/>
            <w:vAlign w:val="bottom"/>
          </w:tcPr>
          <w:p w14:paraId="772573C0" w14:textId="77777777" w:rsidR="00DF72DF" w:rsidRPr="00A01E0A" w:rsidRDefault="00B704AD" w:rsidP="00A01E0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</w:rPr>
                <w:id w:val="1144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C5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00C5B">
              <w:rPr>
                <w:rFonts w:ascii="Times New Roman" w:hAnsi="Times New Roman"/>
                <w:b/>
                <w:sz w:val="20"/>
                <w:szCs w:val="20"/>
              </w:rPr>
              <w:t xml:space="preserve">  E</w:t>
            </w:r>
            <w:r w:rsidR="00DF72DF" w:rsidRPr="00613B40">
              <w:rPr>
                <w:rFonts w:ascii="Times New Roman" w:hAnsi="Times New Roman"/>
                <w:b/>
                <w:sz w:val="20"/>
                <w:szCs w:val="20"/>
              </w:rPr>
              <w:t>smu informēts par Bibliotēkas lietotāju datu apstrādi:</w:t>
            </w:r>
            <w:r w:rsidR="00DF72DF" w:rsidRPr="00E42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D68CCD" w14:textId="77777777" w:rsidR="00DF72DF" w:rsidRDefault="00DF72DF" w:rsidP="00DF72D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  <w:r w:rsidRPr="00E42481">
              <w:rPr>
                <w:rFonts w:ascii="Times New Roman" w:hAnsi="Times New Roman"/>
                <w:sz w:val="20"/>
                <w:szCs w:val="20"/>
              </w:rPr>
              <w:t>Bibliotēka publisko informāciju par pasākumiem un aktivitātēm, jo Bibliotēkai kā publiskai iestādei ir pienākums regulāri informēt sabiedrī</w:t>
            </w:r>
            <w:r>
              <w:rPr>
                <w:rFonts w:ascii="Times New Roman" w:hAnsi="Times New Roman"/>
                <w:sz w:val="20"/>
                <w:szCs w:val="20"/>
              </w:rPr>
              <w:t>bu par savu</w:t>
            </w:r>
            <w:r w:rsidRPr="00E42481">
              <w:rPr>
                <w:rFonts w:ascii="Times New Roman" w:hAnsi="Times New Roman"/>
                <w:sz w:val="20"/>
                <w:szCs w:val="20"/>
              </w:rPr>
              <w:t xml:space="preserve"> darbību</w:t>
            </w:r>
            <w:r>
              <w:rPr>
                <w:rFonts w:ascii="Times New Roman" w:hAnsi="Times New Roman"/>
                <w:sz w:val="20"/>
                <w:szCs w:val="20"/>
              </w:rPr>
              <w:t>, kas tiek finansēta no nodokļu maksātāju līdzekļiem.</w:t>
            </w:r>
          </w:p>
          <w:p w14:paraId="2BE47EA6" w14:textId="77777777" w:rsidR="00DF72DF" w:rsidRPr="00DF72DF" w:rsidRDefault="00DF72DF" w:rsidP="00DF72D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   </w:t>
            </w:r>
            <w:r w:rsidRPr="00E42481">
              <w:rPr>
                <w:rFonts w:ascii="Times New Roman" w:hAnsi="Times New Roman"/>
                <w:sz w:val="20"/>
                <w:szCs w:val="20"/>
              </w:rPr>
              <w:t xml:space="preserve">Ja Bibliotēkas lietotāja aizbildņi nevēlas, ka tiek publiskoti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augstāk minētie </w:t>
            </w:r>
            <w:r w:rsidRPr="00E42481">
              <w:rPr>
                <w:rFonts w:ascii="Times New Roman" w:hAnsi="Times New Roman"/>
                <w:sz w:val="20"/>
                <w:szCs w:val="20"/>
              </w:rPr>
              <w:t>Bibliotēkas lietotāj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personas dati, aicinām </w:t>
            </w:r>
            <w:r w:rsidRPr="00E42481">
              <w:rPr>
                <w:rFonts w:ascii="Times New Roman" w:hAnsi="Times New Roman"/>
                <w:sz w:val="20"/>
                <w:szCs w:val="20"/>
              </w:rPr>
              <w:t xml:space="preserve"> iepriekš interesēties </w:t>
            </w:r>
            <w:r>
              <w:rPr>
                <w:rFonts w:ascii="Times New Roman" w:hAnsi="Times New Roman"/>
                <w:sz w:val="20"/>
                <w:szCs w:val="20"/>
              </w:rPr>
              <w:t>un izvērtēt bērna dalību pasākumos un aktivitātēs, kuru informāciju paredzēts publiskot</w:t>
            </w:r>
            <w:r w:rsidRPr="00E42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712E18" w14:paraId="787844A7" w14:textId="77777777" w:rsidTr="009268E2">
        <w:trPr>
          <w:trHeight w:val="283"/>
        </w:trPr>
        <w:tc>
          <w:tcPr>
            <w:tcW w:w="1365" w:type="dxa"/>
            <w:vAlign w:val="bottom"/>
          </w:tcPr>
          <w:p w14:paraId="374945B9" w14:textId="77777777" w:rsidR="00712E18" w:rsidRDefault="00B704AD" w:rsidP="000141B1">
            <w:pPr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68672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2E18">
              <w:rPr>
                <w:rFonts w:ascii="Times New Roman" w:hAnsi="Times New Roman"/>
              </w:rPr>
              <w:t xml:space="preserve"> Iebilstu</w:t>
            </w:r>
          </w:p>
        </w:tc>
        <w:tc>
          <w:tcPr>
            <w:tcW w:w="9201" w:type="dxa"/>
            <w:gridSpan w:val="4"/>
            <w:vAlign w:val="bottom"/>
          </w:tcPr>
          <w:p w14:paraId="11049942" w14:textId="77777777" w:rsidR="00712E18" w:rsidRDefault="00B704AD" w:rsidP="000141B1">
            <w:pPr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9230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E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2E18">
              <w:rPr>
                <w:rFonts w:ascii="Times New Roman" w:hAnsi="Times New Roman"/>
              </w:rPr>
              <w:t xml:space="preserve"> Neiebilstu, ka mans bērns izmanto datora un interneta pakalpojumus bibliotēkā</w:t>
            </w:r>
          </w:p>
        </w:tc>
      </w:tr>
      <w:tr w:rsidR="00765FAC" w14:paraId="5028CB3B" w14:textId="77777777" w:rsidTr="00AC48EA">
        <w:trPr>
          <w:trHeight w:val="283"/>
        </w:trPr>
        <w:tc>
          <w:tcPr>
            <w:tcW w:w="5787" w:type="dxa"/>
            <w:gridSpan w:val="3"/>
            <w:vAlign w:val="bottom"/>
          </w:tcPr>
          <w:p w14:paraId="211DCFE0" w14:textId="77777777" w:rsidR="00940B2C" w:rsidRDefault="00940B2C" w:rsidP="004156F8">
            <w:pPr>
              <w:jc w:val="both"/>
              <w:rPr>
                <w:rFonts w:ascii="Times New Roman" w:hAnsi="Times New Roman"/>
              </w:rPr>
            </w:pPr>
          </w:p>
          <w:p w14:paraId="38EEA60A" w14:textId="400F2C28" w:rsidR="00765FAC" w:rsidRDefault="00765FAC" w:rsidP="004156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Datums:</w:t>
            </w:r>
          </w:p>
        </w:tc>
        <w:tc>
          <w:tcPr>
            <w:tcW w:w="4779" w:type="dxa"/>
            <w:gridSpan w:val="2"/>
            <w:vAlign w:val="bottom"/>
          </w:tcPr>
          <w:p w14:paraId="3664B2B6" w14:textId="77777777" w:rsidR="00765FAC" w:rsidRDefault="00765FAC" w:rsidP="00765F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Paraksts:</w:t>
            </w:r>
          </w:p>
        </w:tc>
      </w:tr>
      <w:tr w:rsidR="00765FAC" w14:paraId="6DC0E8D4" w14:textId="77777777" w:rsidTr="00AC48EA">
        <w:trPr>
          <w:trHeight w:val="283"/>
        </w:trPr>
        <w:tc>
          <w:tcPr>
            <w:tcW w:w="5787" w:type="dxa"/>
            <w:gridSpan w:val="3"/>
            <w:vAlign w:val="bottom"/>
          </w:tcPr>
          <w:p w14:paraId="48096B7A" w14:textId="77777777" w:rsidR="00765FAC" w:rsidRDefault="00765FAC" w:rsidP="00B539F0">
            <w:pPr>
              <w:jc w:val="both"/>
              <w:rPr>
                <w:rFonts w:ascii="Times New Roman" w:hAnsi="Times New Roman"/>
              </w:rPr>
            </w:pPr>
            <w:r w:rsidRPr="00765FAC">
              <w:rPr>
                <w:rFonts w:ascii="Times New Roman" w:hAnsi="Times New Roman"/>
              </w:rPr>
              <w:t>* obligāti sniedzamie dati</w:t>
            </w:r>
          </w:p>
        </w:tc>
        <w:tc>
          <w:tcPr>
            <w:tcW w:w="4779" w:type="dxa"/>
            <w:gridSpan w:val="2"/>
            <w:vAlign w:val="bottom"/>
          </w:tcPr>
          <w:p w14:paraId="2C6D0761" w14:textId="77777777" w:rsidR="00765FAC" w:rsidRPr="00765FAC" w:rsidRDefault="00765FAC" w:rsidP="00765FAC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65FAC">
              <w:rPr>
                <w:rFonts w:ascii="Times New Roman" w:hAnsi="Times New Roman"/>
                <w:i/>
                <w:sz w:val="16"/>
                <w:szCs w:val="16"/>
              </w:rPr>
              <w:t>Aizpildot attālināti Reģistrācijas veidlapa derīga bez paraksta</w:t>
            </w:r>
          </w:p>
        </w:tc>
      </w:tr>
    </w:tbl>
    <w:p w14:paraId="1CB10FFE" w14:textId="77777777" w:rsidR="001F3889" w:rsidRDefault="001F3889" w:rsidP="004156F8">
      <w:pPr>
        <w:jc w:val="center"/>
        <w:rPr>
          <w:rFonts w:ascii="Times New Roman" w:hAnsi="Times New Roman" w:cs="Times New Roman"/>
          <w:b/>
        </w:rPr>
      </w:pPr>
    </w:p>
    <w:p w14:paraId="4FBF4A3B" w14:textId="77777777" w:rsidR="004156F8" w:rsidRDefault="004156F8" w:rsidP="004156F8">
      <w:pPr>
        <w:jc w:val="center"/>
        <w:rPr>
          <w:rFonts w:ascii="Times New Roman" w:hAnsi="Times New Roman" w:cs="Times New Roman"/>
          <w:b/>
        </w:rPr>
      </w:pPr>
    </w:p>
    <w:p w14:paraId="788F93CB" w14:textId="28A8D0F5" w:rsidR="004156F8" w:rsidRDefault="004156F8" w:rsidP="004156F8">
      <w:pPr>
        <w:jc w:val="center"/>
        <w:rPr>
          <w:rFonts w:ascii="Times New Roman" w:hAnsi="Times New Roman" w:cs="Times New Roman"/>
          <w:b/>
        </w:rPr>
      </w:pPr>
    </w:p>
    <w:p w14:paraId="6F64FF33" w14:textId="109F2A36" w:rsidR="00E46241" w:rsidRDefault="00E46241" w:rsidP="004156F8">
      <w:pPr>
        <w:jc w:val="center"/>
        <w:rPr>
          <w:rFonts w:ascii="Times New Roman" w:hAnsi="Times New Roman" w:cs="Times New Roman"/>
          <w:b/>
        </w:rPr>
      </w:pPr>
    </w:p>
    <w:p w14:paraId="452315A2" w14:textId="6E01D4A5" w:rsidR="00E46241" w:rsidRDefault="00E46241" w:rsidP="004156F8">
      <w:pPr>
        <w:jc w:val="center"/>
        <w:rPr>
          <w:rFonts w:ascii="Times New Roman" w:hAnsi="Times New Roman" w:cs="Times New Roman"/>
          <w:b/>
        </w:rPr>
      </w:pPr>
    </w:p>
    <w:sectPr w:rsidR="00E46241" w:rsidSect="00324F2D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51FC" w14:textId="77777777" w:rsidR="002A3F0C" w:rsidRDefault="002A3F0C" w:rsidP="002A3F0C">
      <w:pPr>
        <w:spacing w:after="0" w:line="240" w:lineRule="auto"/>
      </w:pPr>
      <w:r>
        <w:separator/>
      </w:r>
    </w:p>
  </w:endnote>
  <w:endnote w:type="continuationSeparator" w:id="0">
    <w:p w14:paraId="2BAA5392" w14:textId="77777777" w:rsidR="002A3F0C" w:rsidRDefault="002A3F0C" w:rsidP="002A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C99B" w14:textId="77777777" w:rsidR="002A3F0C" w:rsidRDefault="002A3F0C" w:rsidP="002A3F0C">
      <w:pPr>
        <w:spacing w:after="0" w:line="240" w:lineRule="auto"/>
      </w:pPr>
      <w:r>
        <w:separator/>
      </w:r>
    </w:p>
  </w:footnote>
  <w:footnote w:type="continuationSeparator" w:id="0">
    <w:p w14:paraId="4EE4BB21" w14:textId="77777777" w:rsidR="002A3F0C" w:rsidRDefault="002A3F0C" w:rsidP="002A3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89"/>
    <w:rsid w:val="000100AB"/>
    <w:rsid w:val="000B2B0E"/>
    <w:rsid w:val="000C330E"/>
    <w:rsid w:val="001212F4"/>
    <w:rsid w:val="00177047"/>
    <w:rsid w:val="001F3889"/>
    <w:rsid w:val="00210F80"/>
    <w:rsid w:val="002406B7"/>
    <w:rsid w:val="002A3F0C"/>
    <w:rsid w:val="00324F2D"/>
    <w:rsid w:val="00362DD4"/>
    <w:rsid w:val="004156F8"/>
    <w:rsid w:val="00550AF7"/>
    <w:rsid w:val="00574E8A"/>
    <w:rsid w:val="005858DA"/>
    <w:rsid w:val="005E7F47"/>
    <w:rsid w:val="00600C5B"/>
    <w:rsid w:val="006415A5"/>
    <w:rsid w:val="006657DF"/>
    <w:rsid w:val="006B3751"/>
    <w:rsid w:val="00712E18"/>
    <w:rsid w:val="00765FAC"/>
    <w:rsid w:val="007B6CC3"/>
    <w:rsid w:val="00822647"/>
    <w:rsid w:val="008B6744"/>
    <w:rsid w:val="00911D5D"/>
    <w:rsid w:val="009158E4"/>
    <w:rsid w:val="00940B2C"/>
    <w:rsid w:val="009D147F"/>
    <w:rsid w:val="00A01E0A"/>
    <w:rsid w:val="00A1183A"/>
    <w:rsid w:val="00A27D2F"/>
    <w:rsid w:val="00AC48EA"/>
    <w:rsid w:val="00B14E5A"/>
    <w:rsid w:val="00B2499E"/>
    <w:rsid w:val="00B263EF"/>
    <w:rsid w:val="00B539F0"/>
    <w:rsid w:val="00B704AD"/>
    <w:rsid w:val="00B91BD7"/>
    <w:rsid w:val="00B956FB"/>
    <w:rsid w:val="00CF7445"/>
    <w:rsid w:val="00DA2E08"/>
    <w:rsid w:val="00DF72DF"/>
    <w:rsid w:val="00E44771"/>
    <w:rsid w:val="00E46241"/>
    <w:rsid w:val="00E52DA6"/>
    <w:rsid w:val="00F2529E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563FDC"/>
  <w15:chartTrackingRefBased/>
  <w15:docId w15:val="{1AA24341-A3CB-4A83-B6F3-9A20451F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4F2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F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1F3889"/>
    <w:rPr>
      <w:color w:val="808080"/>
    </w:rPr>
  </w:style>
  <w:style w:type="character" w:styleId="Hipersaite">
    <w:name w:val="Hyperlink"/>
    <w:basedOn w:val="Noklusjumarindkopasfonts"/>
    <w:uiPriority w:val="99"/>
    <w:unhideWhenUsed/>
    <w:rsid w:val="00B539F0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2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24F2D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A3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A3F0C"/>
  </w:style>
  <w:style w:type="paragraph" w:styleId="Kjene">
    <w:name w:val="footer"/>
    <w:basedOn w:val="Parasts"/>
    <w:link w:val="KjeneRakstz"/>
    <w:uiPriority w:val="99"/>
    <w:unhideWhenUsed/>
    <w:rsid w:val="002A3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A3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194374B20E42F45BF20027313F27886" ma:contentTypeVersion="16" ma:contentTypeDescription="Izveidot jaunu dokumentu." ma:contentTypeScope="" ma:versionID="b32eacb71b15b5aea2e5a4a71c22d1f8">
  <xsd:schema xmlns:xsd="http://www.w3.org/2001/XMLSchema" xmlns:xs="http://www.w3.org/2001/XMLSchema" xmlns:p="http://schemas.microsoft.com/office/2006/metadata/properties" xmlns:ns3="c114ccd3-b977-4c3c-bf37-6f2dfce4729b" xmlns:ns4="9916d8bc-d29c-4028-b8a5-19eb52df5075" targetNamespace="http://schemas.microsoft.com/office/2006/metadata/properties" ma:root="true" ma:fieldsID="63a7f58bb98b6e16a9d8fc1d483cda13" ns3:_="" ns4:_="">
    <xsd:import namespace="c114ccd3-b977-4c3c-bf37-6f2dfce4729b"/>
    <xsd:import namespace="9916d8bc-d29c-4028-b8a5-19eb52df5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4ccd3-b977-4c3c-bf37-6f2dfce47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6d8bc-d29c-4028-b8a5-19eb52df5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14ccd3-b977-4c3c-bf37-6f2dfce472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A86DA-A728-44AF-A94E-1EAAC2D20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4ccd3-b977-4c3c-bf37-6f2dfce4729b"/>
    <ds:schemaRef ds:uri="9916d8bc-d29c-4028-b8a5-19eb52df5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DAB1C-BD96-4112-A8DF-2DAB19192EBD}">
  <ds:schemaRefs>
    <ds:schemaRef ds:uri="http://schemas.microsoft.com/office/2006/metadata/properties"/>
    <ds:schemaRef ds:uri="http://schemas.microsoft.com/office/2006/documentManagement/types"/>
    <ds:schemaRef ds:uri="9916d8bc-d29c-4028-b8a5-19eb52df5075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114ccd3-b977-4c3c-bf37-6f2dfce4729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30D8F4-00F7-4E8C-865F-70A52352AE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Vilsone</dc:creator>
  <cp:keywords/>
  <dc:description/>
  <cp:lastModifiedBy>Daiga Naroga</cp:lastModifiedBy>
  <cp:revision>2</cp:revision>
  <cp:lastPrinted>2022-09-13T11:55:00Z</cp:lastPrinted>
  <dcterms:created xsi:type="dcterms:W3CDTF">2025-05-22T11:49:00Z</dcterms:created>
  <dcterms:modified xsi:type="dcterms:W3CDTF">2025-05-22T11:49:00Z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0x010100C194374B20E42F45BF20027313F27886</vt:lpwstr>
  </property>
</Properties>
</file>