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0DC5B" w14:textId="77777777" w:rsidR="005D5C68" w:rsidRDefault="00335F08">
      <w:pPr>
        <w:spacing w:after="0" w:line="259" w:lineRule="auto"/>
        <w:ind w:left="10" w:right="51" w:hanging="10"/>
        <w:jc w:val="right"/>
      </w:pPr>
      <w:r>
        <w:rPr>
          <w:b/>
          <w:sz w:val="22"/>
        </w:rPr>
        <w:t xml:space="preserve">1. pielikums </w:t>
      </w:r>
    </w:p>
    <w:p w14:paraId="48D28765" w14:textId="77777777" w:rsidR="005D5C68" w:rsidRDefault="00335F08">
      <w:pPr>
        <w:spacing w:after="0" w:line="259" w:lineRule="auto"/>
        <w:ind w:left="10" w:right="54" w:hanging="10"/>
        <w:jc w:val="right"/>
      </w:pPr>
      <w:r>
        <w:rPr>
          <w:sz w:val="22"/>
        </w:rPr>
        <w:t xml:space="preserve">Biznesa ideju konkursa </w:t>
      </w:r>
    </w:p>
    <w:p w14:paraId="4FA0FCBD" w14:textId="77777777" w:rsidR="005D5C68" w:rsidRDefault="00335F08">
      <w:pPr>
        <w:spacing w:after="0" w:line="259" w:lineRule="auto"/>
        <w:ind w:left="10" w:right="51" w:hanging="10"/>
        <w:jc w:val="right"/>
      </w:pPr>
      <w:r>
        <w:rPr>
          <w:sz w:val="22"/>
        </w:rPr>
        <w:t xml:space="preserve">“Esi uzņēmējs Aizkraukles novadā 2026!” nolikumam </w:t>
      </w:r>
    </w:p>
    <w:p w14:paraId="6E0CD0B3" w14:textId="77777777" w:rsidR="005D5C68" w:rsidRDefault="00335F08">
      <w:pPr>
        <w:spacing w:after="93" w:line="259" w:lineRule="auto"/>
        <w:ind w:left="930" w:firstLine="0"/>
        <w:jc w:val="center"/>
      </w:pPr>
      <w:r>
        <w:rPr>
          <w:b/>
          <w:sz w:val="26"/>
        </w:rPr>
        <w:t xml:space="preserve"> </w:t>
      </w:r>
    </w:p>
    <w:p w14:paraId="7CAF4E65" w14:textId="77777777" w:rsidR="005D5C68" w:rsidRDefault="00335F08">
      <w:pPr>
        <w:spacing w:after="74" w:line="259" w:lineRule="auto"/>
        <w:ind w:left="0" w:right="288" w:firstLine="0"/>
        <w:jc w:val="right"/>
      </w:pPr>
      <w:r>
        <w:rPr>
          <w:b/>
          <w:sz w:val="26"/>
        </w:rPr>
        <w:t xml:space="preserve">Biznesa ideju konkurss “ESI UZŅĒMĒJS AIZKRAUKLES NOVADĀ 2026!” </w:t>
      </w:r>
    </w:p>
    <w:p w14:paraId="6C5F8421" w14:textId="77777777" w:rsidR="005D5C68" w:rsidRDefault="00335F08">
      <w:pPr>
        <w:pStyle w:val="Virsraksts1"/>
        <w:spacing w:after="0" w:line="259" w:lineRule="auto"/>
        <w:ind w:left="875" w:right="0"/>
      </w:pPr>
      <w:r>
        <w:t xml:space="preserve">PIETEIKUMA VEIDLAPA  </w:t>
      </w:r>
    </w:p>
    <w:tbl>
      <w:tblPr>
        <w:tblStyle w:val="TableGrid"/>
        <w:tblW w:w="9493" w:type="dxa"/>
        <w:tblInd w:w="554" w:type="dxa"/>
        <w:tblCellMar>
          <w:top w:w="65" w:type="dxa"/>
          <w:left w:w="54" w:type="dxa"/>
          <w:right w:w="115" w:type="dxa"/>
        </w:tblCellMar>
        <w:tblLook w:val="04A0" w:firstRow="1" w:lastRow="0" w:firstColumn="1" w:lastColumn="0" w:noHBand="0" w:noVBand="1"/>
      </w:tblPr>
      <w:tblGrid>
        <w:gridCol w:w="3820"/>
        <w:gridCol w:w="5673"/>
      </w:tblGrid>
      <w:tr w:rsidR="005D5C68" w14:paraId="322B7539" w14:textId="77777777">
        <w:trPr>
          <w:trHeight w:val="487"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CE78B" w14:textId="77777777" w:rsidR="005D5C68" w:rsidRDefault="00335F0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Informācija par konkursa dalībnieku </w:t>
            </w:r>
          </w:p>
        </w:tc>
      </w:tr>
      <w:tr w:rsidR="005D5C68" w14:paraId="5EDB1019" w14:textId="77777777">
        <w:trPr>
          <w:trHeight w:val="485"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483CC840" w14:textId="77777777" w:rsidR="005D5C68" w:rsidRDefault="00335F0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Ja konkursa dalībnieks ir </w:t>
            </w:r>
            <w:r>
              <w:rPr>
                <w:b/>
                <w:color w:val="7030A0"/>
              </w:rPr>
              <w:t>fiziska persona</w:t>
            </w:r>
            <w:r>
              <w:rPr>
                <w:b/>
              </w:rPr>
              <w:t xml:space="preserve">: </w:t>
            </w:r>
          </w:p>
        </w:tc>
      </w:tr>
      <w:tr w:rsidR="005D5C68" w14:paraId="123E18B8" w14:textId="77777777">
        <w:trPr>
          <w:trHeight w:val="1037"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505688D" w14:textId="77777777" w:rsidR="005D5C68" w:rsidRDefault="00335F08">
            <w:pPr>
              <w:spacing w:after="79" w:line="238" w:lineRule="auto"/>
              <w:ind w:left="0" w:firstLine="0"/>
              <w:jc w:val="left"/>
            </w:pPr>
            <w:proofErr w:type="spellStart"/>
            <w:r>
              <w:rPr>
                <w:b/>
              </w:rPr>
              <w:t>De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minimis</w:t>
            </w:r>
            <w:proofErr w:type="spellEnd"/>
            <w:r>
              <w:rPr>
                <w:b/>
              </w:rPr>
              <w:t xml:space="preserve"> atbalsta uzskaites sistēmā izveidotās un apstiprinātās pretendenta veidlapas identifikācijas numuru. </w:t>
            </w:r>
          </w:p>
          <w:p w14:paraId="0B88980E" w14:textId="77777777" w:rsidR="005D5C68" w:rsidRDefault="00335F0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5D5C68" w14:paraId="1ED4191C" w14:textId="77777777">
        <w:trPr>
          <w:trHeight w:val="467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471731" w14:textId="77777777" w:rsidR="005D5C68" w:rsidRDefault="00335F08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Vārds, Uzvārds 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951B687" w14:textId="77777777" w:rsidR="005D5C68" w:rsidRDefault="00335F08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</w:tr>
      <w:tr w:rsidR="005D5C68" w14:paraId="51CD0443" w14:textId="77777777">
        <w:trPr>
          <w:trHeight w:val="467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D40643" w14:textId="77777777" w:rsidR="005D5C68" w:rsidRDefault="00335F08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Personas kods  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010FEE" w14:textId="77777777" w:rsidR="005D5C68" w:rsidRDefault="00335F08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</w:tr>
      <w:tr w:rsidR="005D5C68" w14:paraId="3B6B6B2F" w14:textId="77777777">
        <w:trPr>
          <w:trHeight w:val="1018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296045" w14:textId="77777777" w:rsidR="005D5C68" w:rsidRDefault="00335F08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Deklarētās dzīvesvietas adrese un faktiskās dzīvesvietas adrese, ja tā atšķiras no deklarētās  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5F206A" w14:textId="77777777" w:rsidR="005D5C68" w:rsidRDefault="00335F08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</w:tr>
      <w:tr w:rsidR="005D5C68" w14:paraId="24130361" w14:textId="77777777">
        <w:trPr>
          <w:trHeight w:val="742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2FBBA79" w14:textId="77777777" w:rsidR="005D5C68" w:rsidRDefault="00335F08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Vai konkursa dalībnieks ir bijis vai šobrīd ir uzņēmuma īpašnieks? 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2D89FA" w14:textId="77777777" w:rsidR="005D5C68" w:rsidRDefault="00335F08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2"/>
              </w:rPr>
              <w:t>Jā/nē (ja jā, norādīt uzņēmuma nosaukumu, reģistrācijas nr.)</w:t>
            </w:r>
            <w:r>
              <w:t xml:space="preserve"> </w:t>
            </w:r>
          </w:p>
        </w:tc>
      </w:tr>
      <w:tr w:rsidR="005D5C68" w14:paraId="15073E6E" w14:textId="77777777">
        <w:trPr>
          <w:trHeight w:val="466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7565A0" w14:textId="77777777" w:rsidR="005D5C68" w:rsidRDefault="00335F08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Tālrunis 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C8663F" w14:textId="77777777" w:rsidR="005D5C68" w:rsidRDefault="00335F08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2"/>
              </w:rPr>
              <w:t xml:space="preserve"> </w:t>
            </w:r>
          </w:p>
        </w:tc>
      </w:tr>
      <w:tr w:rsidR="005D5C68" w14:paraId="504F5010" w14:textId="77777777">
        <w:trPr>
          <w:trHeight w:val="464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F2B6A2" w14:textId="77777777" w:rsidR="005D5C68" w:rsidRDefault="00335F08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E-pasts 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755594A" w14:textId="77777777" w:rsidR="005D5C68" w:rsidRDefault="00335F08">
            <w:pPr>
              <w:spacing w:after="0" w:line="259" w:lineRule="auto"/>
              <w:ind w:left="4" w:firstLine="0"/>
              <w:jc w:val="left"/>
            </w:pPr>
            <w:r>
              <w:rPr>
                <w:i/>
                <w:sz w:val="22"/>
              </w:rPr>
              <w:t xml:space="preserve"> </w:t>
            </w:r>
          </w:p>
        </w:tc>
      </w:tr>
    </w:tbl>
    <w:p w14:paraId="0DBF4A09" w14:textId="77777777" w:rsidR="005D5C68" w:rsidRDefault="00335F08">
      <w:pPr>
        <w:spacing w:after="106"/>
        <w:ind w:left="562" w:hanging="10"/>
        <w:jc w:val="left"/>
      </w:pPr>
      <w:r>
        <w:rPr>
          <w:b/>
          <w:i/>
        </w:rPr>
        <w:t xml:space="preserve">Pie Pieteikuma veidlapas ir pievienots iesniedzēja dzīves un darba apraksts – CV. </w:t>
      </w:r>
    </w:p>
    <w:p w14:paraId="7E87F509" w14:textId="77777777" w:rsidR="005D5C68" w:rsidRDefault="00335F08">
      <w:pPr>
        <w:spacing w:after="110"/>
        <w:ind w:left="577" w:right="57" w:hanging="10"/>
      </w:pPr>
      <w:r>
        <w:rPr>
          <w:i/>
        </w:rPr>
        <w:t xml:space="preserve">Piekrītu pieteikumā norādīto personas datu uzglabāšanai un apstrādei. Datu apstrādes mērķis: konkursā iesniegto pieteikumu izvērtēšana un konkursa dalībnieku informēšana par konkursa rezultātiem. Datu pārzinis un datu apstrādes vieta: Aizkraukles novada pašvaldība, Lāčplēša iela 1, Aizkraukle, Aizkraukles novads, Latvija, LV-5101. </w:t>
      </w:r>
    </w:p>
    <w:p w14:paraId="40D05C32" w14:textId="77777777" w:rsidR="005D5C68" w:rsidRDefault="00335F08">
      <w:pPr>
        <w:spacing w:after="96" w:line="259" w:lineRule="auto"/>
        <w:ind w:left="0" w:firstLine="0"/>
        <w:jc w:val="left"/>
      </w:pPr>
      <w:r>
        <w:rPr>
          <w:i/>
        </w:rPr>
        <w:t xml:space="preserve"> </w:t>
      </w:r>
    </w:p>
    <w:p w14:paraId="146DC2CF" w14:textId="77777777" w:rsidR="005D5C68" w:rsidRDefault="00335F08">
      <w:pPr>
        <w:spacing w:after="69" w:line="259" w:lineRule="auto"/>
        <w:ind w:left="567" w:firstLine="0"/>
        <w:jc w:val="left"/>
      </w:pPr>
      <w:r>
        <w:t xml:space="preserve"> </w:t>
      </w:r>
    </w:p>
    <w:p w14:paraId="51D72E1B" w14:textId="77777777" w:rsidR="005D5C68" w:rsidRDefault="00335F0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6" w:line="259" w:lineRule="auto"/>
        <w:ind w:left="1164" w:firstLine="0"/>
        <w:jc w:val="left"/>
      </w:pPr>
      <w:r>
        <w:t xml:space="preserve"> </w:t>
      </w:r>
    </w:p>
    <w:p w14:paraId="47109069" w14:textId="77777777" w:rsidR="005D5C68" w:rsidRDefault="00335F0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6" w:line="259" w:lineRule="auto"/>
        <w:ind w:left="1174" w:hanging="10"/>
        <w:jc w:val="left"/>
      </w:pPr>
      <w:r>
        <w:rPr>
          <w:i/>
        </w:rPr>
        <w:t xml:space="preserve">Vārds, uzvārds ______________________________ </w:t>
      </w:r>
    </w:p>
    <w:p w14:paraId="6180D460" w14:textId="77777777" w:rsidR="005D5C68" w:rsidRDefault="00335F0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5" w:line="259" w:lineRule="auto"/>
        <w:ind w:left="1164" w:firstLine="0"/>
        <w:jc w:val="left"/>
      </w:pPr>
      <w:r>
        <w:rPr>
          <w:i/>
        </w:rPr>
        <w:t xml:space="preserve"> </w:t>
      </w:r>
    </w:p>
    <w:p w14:paraId="2660449D" w14:textId="77777777" w:rsidR="005D5C68" w:rsidRDefault="00335F0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7885"/>
        </w:tabs>
        <w:spacing w:after="272" w:line="259" w:lineRule="auto"/>
        <w:ind w:left="1164" w:firstLine="0"/>
        <w:jc w:val="left"/>
      </w:pPr>
      <w:r>
        <w:rPr>
          <w:i/>
        </w:rPr>
        <w:t xml:space="preserve">Datums_________________ </w:t>
      </w:r>
      <w:r>
        <w:rPr>
          <w:i/>
        </w:rPr>
        <w:tab/>
        <w:t>Paraksts_____________________</w:t>
      </w:r>
      <w:r>
        <w:t xml:space="preserve"> </w:t>
      </w:r>
    </w:p>
    <w:p w14:paraId="5634F76D" w14:textId="77777777" w:rsidR="005D5C68" w:rsidRDefault="00335F08">
      <w:pPr>
        <w:spacing w:after="0" w:line="259" w:lineRule="auto"/>
        <w:ind w:left="567" w:firstLine="0"/>
        <w:jc w:val="left"/>
      </w:pPr>
      <w:r>
        <w:t xml:space="preserve"> </w:t>
      </w:r>
    </w:p>
    <w:p w14:paraId="4904F9DF" w14:textId="77777777" w:rsidR="005D5C68" w:rsidRDefault="00335F08">
      <w:pPr>
        <w:spacing w:after="0" w:line="259" w:lineRule="auto"/>
        <w:ind w:left="567" w:firstLine="0"/>
        <w:jc w:val="left"/>
      </w:pPr>
      <w:r>
        <w:t xml:space="preserve"> </w:t>
      </w:r>
    </w:p>
    <w:p w14:paraId="5EF2C1B7" w14:textId="77777777" w:rsidR="005D5C68" w:rsidRDefault="00335F08">
      <w:pPr>
        <w:spacing w:after="0" w:line="259" w:lineRule="auto"/>
        <w:ind w:left="567" w:firstLine="0"/>
        <w:jc w:val="left"/>
      </w:pPr>
      <w:r>
        <w:t xml:space="preserve"> </w:t>
      </w:r>
    </w:p>
    <w:p w14:paraId="6A206A54" w14:textId="77777777" w:rsidR="00713F47" w:rsidRDefault="00713F47">
      <w:pPr>
        <w:spacing w:after="0" w:line="259" w:lineRule="auto"/>
        <w:ind w:left="567" w:firstLine="0"/>
        <w:jc w:val="left"/>
      </w:pPr>
    </w:p>
    <w:p w14:paraId="141A42CD" w14:textId="77777777" w:rsidR="00713F47" w:rsidRDefault="00713F47">
      <w:pPr>
        <w:spacing w:after="0" w:line="259" w:lineRule="auto"/>
        <w:ind w:left="567" w:firstLine="0"/>
        <w:jc w:val="left"/>
      </w:pPr>
    </w:p>
    <w:p w14:paraId="21FE844A" w14:textId="77777777" w:rsidR="005D5C68" w:rsidRDefault="00335F08">
      <w:pPr>
        <w:spacing w:after="0" w:line="259" w:lineRule="auto"/>
        <w:ind w:left="567" w:firstLine="0"/>
        <w:jc w:val="left"/>
      </w:pPr>
      <w:r>
        <w:lastRenderedPageBreak/>
        <w:t xml:space="preserve"> </w:t>
      </w:r>
    </w:p>
    <w:p w14:paraId="3C25D98F" w14:textId="77777777" w:rsidR="005D5C68" w:rsidRDefault="00335F08">
      <w:pPr>
        <w:spacing w:after="118" w:line="259" w:lineRule="auto"/>
        <w:ind w:left="939" w:firstLine="0"/>
        <w:jc w:val="left"/>
      </w:pPr>
      <w:r>
        <w:rPr>
          <w:b/>
          <w:sz w:val="26"/>
        </w:rPr>
        <w:t xml:space="preserve">Biznesa ideju konkurss „ ESI UZŅĒMĒJS AIZKRAUKLES NOVADĀ 2026!” </w:t>
      </w:r>
    </w:p>
    <w:p w14:paraId="13181227" w14:textId="77777777" w:rsidR="005D5C68" w:rsidRDefault="00335F08">
      <w:pPr>
        <w:pStyle w:val="Virsraksts1"/>
        <w:spacing w:after="96" w:line="259" w:lineRule="auto"/>
        <w:ind w:left="875" w:right="0"/>
      </w:pPr>
      <w:r>
        <w:t xml:space="preserve">PIETEIKUMA VEIDLAPA  </w:t>
      </w:r>
    </w:p>
    <w:p w14:paraId="1D7D156C" w14:textId="77777777" w:rsidR="005D5C68" w:rsidRDefault="00335F08">
      <w:pPr>
        <w:spacing w:after="0" w:line="259" w:lineRule="auto"/>
        <w:ind w:left="567" w:firstLine="0"/>
        <w:jc w:val="left"/>
      </w:pPr>
      <w:r>
        <w:t xml:space="preserve"> </w:t>
      </w:r>
    </w:p>
    <w:tbl>
      <w:tblPr>
        <w:tblStyle w:val="TableGrid"/>
        <w:tblW w:w="9493" w:type="dxa"/>
        <w:tblInd w:w="554" w:type="dxa"/>
        <w:tblCellMar>
          <w:top w:w="121" w:type="dxa"/>
          <w:left w:w="54" w:type="dxa"/>
          <w:right w:w="66" w:type="dxa"/>
        </w:tblCellMar>
        <w:tblLook w:val="04A0" w:firstRow="1" w:lastRow="0" w:firstColumn="1" w:lastColumn="0" w:noHBand="0" w:noVBand="1"/>
      </w:tblPr>
      <w:tblGrid>
        <w:gridCol w:w="3820"/>
        <w:gridCol w:w="5673"/>
      </w:tblGrid>
      <w:tr w:rsidR="005D5C68" w14:paraId="6A4D1EC0" w14:textId="77777777">
        <w:trPr>
          <w:trHeight w:val="486"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B8D00" w14:textId="77777777" w:rsidR="005D5C68" w:rsidRDefault="00335F0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Informācija par konkursa dalībnieku </w:t>
            </w:r>
          </w:p>
        </w:tc>
      </w:tr>
      <w:tr w:rsidR="005D5C68" w14:paraId="7265D74C" w14:textId="77777777">
        <w:trPr>
          <w:trHeight w:val="486"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14:paraId="2BA19F37" w14:textId="77777777" w:rsidR="005D5C68" w:rsidRDefault="00335F0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Ja konkursa dalībnieks ir </w:t>
            </w:r>
            <w:r>
              <w:rPr>
                <w:b/>
                <w:color w:val="7030A0"/>
              </w:rPr>
              <w:t>juridiska persona</w:t>
            </w:r>
            <w:r>
              <w:rPr>
                <w:b/>
              </w:rPr>
              <w:t xml:space="preserve">: </w:t>
            </w:r>
          </w:p>
        </w:tc>
      </w:tr>
      <w:tr w:rsidR="005D5C68" w14:paraId="3D34B80B" w14:textId="77777777">
        <w:trPr>
          <w:trHeight w:val="466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01620A" w14:textId="77777777" w:rsidR="005D5C68" w:rsidRDefault="00335F08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Vārds, Uzvārds, amats 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1AF4F8" w14:textId="77777777" w:rsidR="005D5C68" w:rsidRDefault="00335F08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</w:tr>
      <w:tr w:rsidR="005D5C68" w14:paraId="6B086AA4" w14:textId="77777777">
        <w:trPr>
          <w:trHeight w:val="742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A8551D8" w14:textId="77777777" w:rsidR="005D5C68" w:rsidRDefault="00335F08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Uzņēmuma nosaukums, reģistrācijas numurs  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A188C2" w14:textId="77777777" w:rsidR="005D5C68" w:rsidRDefault="00335F08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</w:tr>
      <w:tr w:rsidR="005D5C68" w14:paraId="10CE859C" w14:textId="77777777">
        <w:trPr>
          <w:trHeight w:val="466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CF0128F" w14:textId="77777777" w:rsidR="005D5C68" w:rsidRDefault="00335F08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Uzņēmuma juridiskā  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104D0E3" w14:textId="77777777" w:rsidR="005D5C68" w:rsidRDefault="00335F08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</w:tr>
      <w:tr w:rsidR="005D5C68" w14:paraId="0461C230" w14:textId="77777777">
        <w:trPr>
          <w:trHeight w:val="742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E86FC9" w14:textId="77777777" w:rsidR="005D5C68" w:rsidRDefault="00335F08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Uzņēmuma faktiskā uzņēmējdarbības veikšanas vieta  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15621D" w14:textId="77777777" w:rsidR="005D5C68" w:rsidRDefault="00335F08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</w:tr>
      <w:tr w:rsidR="005D5C68" w14:paraId="06569DE7" w14:textId="77777777">
        <w:trPr>
          <w:trHeight w:val="467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636223" w14:textId="77777777" w:rsidR="005D5C68" w:rsidRDefault="00335F08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Tālrunis 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B8A31E" w14:textId="77777777" w:rsidR="005D5C68" w:rsidRDefault="00335F08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</w:tr>
      <w:tr w:rsidR="005D5C68" w14:paraId="5A47E89D" w14:textId="77777777">
        <w:trPr>
          <w:trHeight w:val="467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3F45EE4" w14:textId="77777777" w:rsidR="005D5C68" w:rsidRDefault="00335F08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E-pasts 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E91E9B" w14:textId="77777777" w:rsidR="005D5C68" w:rsidRDefault="00335F08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</w:tr>
      <w:tr w:rsidR="005D5C68" w14:paraId="46937EE5" w14:textId="77777777">
        <w:trPr>
          <w:trHeight w:val="1292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3B3B3BE" w14:textId="77777777" w:rsidR="005D5C68" w:rsidRDefault="00335F08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i/>
              </w:rPr>
              <w:t>De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minimis</w:t>
            </w:r>
            <w:proofErr w:type="spellEnd"/>
            <w:r>
              <w:rPr>
                <w:i/>
              </w:rPr>
              <w:t xml:space="preserve"> atbalsta uzskaites sistēmā izveidotās un apstiprinātās pretendenta veidlapas identifikācijas numurs: 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03384B" w14:textId="77777777" w:rsidR="005D5C68" w:rsidRDefault="00335F08">
            <w:pPr>
              <w:spacing w:after="0" w:line="259" w:lineRule="auto"/>
              <w:ind w:left="4" w:firstLine="0"/>
              <w:jc w:val="left"/>
            </w:pPr>
            <w:r>
              <w:rPr>
                <w:i/>
              </w:rPr>
              <w:t xml:space="preserve"> </w:t>
            </w:r>
          </w:p>
        </w:tc>
      </w:tr>
    </w:tbl>
    <w:p w14:paraId="2377F587" w14:textId="77777777" w:rsidR="005D5C68" w:rsidRDefault="00335F08">
      <w:pPr>
        <w:spacing w:after="106"/>
        <w:ind w:left="562" w:hanging="10"/>
        <w:jc w:val="left"/>
      </w:pPr>
      <w:r>
        <w:rPr>
          <w:b/>
          <w:i/>
        </w:rPr>
        <w:t xml:space="preserve">Pie Pieteikuma veidlapas ir pievienots iesniedzēja dzīves un darba apraksts – CV. </w:t>
      </w:r>
    </w:p>
    <w:p w14:paraId="4C1309D1" w14:textId="77777777" w:rsidR="005D5C68" w:rsidRDefault="00335F08">
      <w:pPr>
        <w:spacing w:after="109"/>
        <w:ind w:left="577" w:right="57" w:hanging="10"/>
      </w:pPr>
      <w:r>
        <w:rPr>
          <w:i/>
        </w:rPr>
        <w:t xml:space="preserve">Piekrītu pieteikumā norādīto personas datu uzglabāšanai un apstrādei. Datu apstrādes mērķis: konkursā iesniegto pieteikumu izvērtēšana un konkursa dalībnieku informēšana par konkursa rezultātiem. Datu pārzinis un datu apstrādes vieta: Aizkraukles novada pašvaldība, Lāčplēša iela 1, Aizkraukle, Aizkraukles novads, Latvija, LV-5101. </w:t>
      </w:r>
    </w:p>
    <w:p w14:paraId="116C8599" w14:textId="77777777" w:rsidR="005D5C68" w:rsidRDefault="00335F08">
      <w:pPr>
        <w:spacing w:after="96" w:line="259" w:lineRule="auto"/>
        <w:ind w:left="0" w:firstLine="0"/>
        <w:jc w:val="left"/>
      </w:pPr>
      <w:r>
        <w:rPr>
          <w:i/>
        </w:rPr>
        <w:t xml:space="preserve"> </w:t>
      </w:r>
    </w:p>
    <w:p w14:paraId="0B4DFCED" w14:textId="77777777" w:rsidR="005D5C68" w:rsidRDefault="00335F08">
      <w:pPr>
        <w:spacing w:after="67" w:line="259" w:lineRule="auto"/>
        <w:ind w:left="567" w:firstLine="0"/>
        <w:jc w:val="left"/>
      </w:pPr>
      <w:r>
        <w:t xml:space="preserve"> </w:t>
      </w:r>
    </w:p>
    <w:p w14:paraId="49ECC85E" w14:textId="77777777" w:rsidR="005D5C68" w:rsidRDefault="00335F0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6" w:line="259" w:lineRule="auto"/>
        <w:ind w:left="1164" w:firstLine="0"/>
        <w:jc w:val="left"/>
      </w:pPr>
      <w:r>
        <w:t xml:space="preserve"> </w:t>
      </w:r>
    </w:p>
    <w:p w14:paraId="1BCFA7CD" w14:textId="77777777" w:rsidR="005D5C68" w:rsidRDefault="00335F0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6" w:line="259" w:lineRule="auto"/>
        <w:ind w:left="1174" w:hanging="10"/>
        <w:jc w:val="left"/>
      </w:pPr>
      <w:r>
        <w:rPr>
          <w:i/>
        </w:rPr>
        <w:t xml:space="preserve">Vārds, uzvārds ______________________________ </w:t>
      </w:r>
    </w:p>
    <w:p w14:paraId="08651B4C" w14:textId="77777777" w:rsidR="005D5C68" w:rsidRDefault="00335F0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5" w:line="259" w:lineRule="auto"/>
        <w:ind w:left="1164" w:firstLine="0"/>
        <w:jc w:val="left"/>
      </w:pPr>
      <w:r>
        <w:rPr>
          <w:i/>
        </w:rPr>
        <w:t xml:space="preserve"> </w:t>
      </w:r>
    </w:p>
    <w:p w14:paraId="29D4F273" w14:textId="77777777" w:rsidR="005D5C68" w:rsidRDefault="00335F0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7885"/>
        </w:tabs>
        <w:spacing w:after="272" w:line="259" w:lineRule="auto"/>
        <w:ind w:left="1164" w:firstLine="0"/>
        <w:jc w:val="left"/>
      </w:pPr>
      <w:r>
        <w:rPr>
          <w:i/>
        </w:rPr>
        <w:t xml:space="preserve">Datums_________________ </w:t>
      </w:r>
      <w:r>
        <w:rPr>
          <w:i/>
        </w:rPr>
        <w:tab/>
        <w:t>Paraksts_____________________</w:t>
      </w:r>
      <w:r>
        <w:t xml:space="preserve"> </w:t>
      </w:r>
    </w:p>
    <w:p w14:paraId="6965F653" w14:textId="77777777" w:rsidR="005D5C68" w:rsidRDefault="00335F08">
      <w:pPr>
        <w:spacing w:after="0" w:line="259" w:lineRule="auto"/>
        <w:ind w:left="567" w:firstLine="0"/>
        <w:jc w:val="left"/>
      </w:pPr>
      <w:r>
        <w:t xml:space="preserve"> </w:t>
      </w:r>
    </w:p>
    <w:p w14:paraId="07A7B21C" w14:textId="77777777" w:rsidR="005D5C68" w:rsidRDefault="00335F08">
      <w:pPr>
        <w:spacing w:after="0" w:line="259" w:lineRule="auto"/>
        <w:ind w:left="567" w:firstLine="0"/>
        <w:jc w:val="left"/>
      </w:pPr>
      <w:r>
        <w:t xml:space="preserve"> </w:t>
      </w:r>
    </w:p>
    <w:p w14:paraId="47689B7C" w14:textId="77777777" w:rsidR="005D5C68" w:rsidRDefault="00335F08">
      <w:pPr>
        <w:spacing w:after="0" w:line="259" w:lineRule="auto"/>
        <w:ind w:left="567" w:firstLine="0"/>
        <w:jc w:val="left"/>
      </w:pPr>
      <w:r>
        <w:t xml:space="preserve"> </w:t>
      </w:r>
    </w:p>
    <w:p w14:paraId="1321D08C" w14:textId="77777777" w:rsidR="005D5C68" w:rsidRDefault="00335F08">
      <w:pPr>
        <w:spacing w:after="0" w:line="259" w:lineRule="auto"/>
        <w:ind w:left="567" w:firstLine="0"/>
        <w:jc w:val="left"/>
      </w:pPr>
      <w:r>
        <w:t xml:space="preserve"> </w:t>
      </w:r>
    </w:p>
    <w:p w14:paraId="134A3EF0" w14:textId="77777777" w:rsidR="005D5C68" w:rsidRDefault="00335F08">
      <w:pPr>
        <w:spacing w:after="136" w:line="259" w:lineRule="auto"/>
        <w:ind w:left="567" w:firstLine="0"/>
        <w:jc w:val="left"/>
      </w:pPr>
      <w:r>
        <w:t xml:space="preserve"> </w:t>
      </w:r>
    </w:p>
    <w:p w14:paraId="3A9824E7" w14:textId="12B383AA" w:rsidR="005D5C68" w:rsidRDefault="005D5C68" w:rsidP="00764669">
      <w:pPr>
        <w:spacing w:after="134" w:line="259" w:lineRule="auto"/>
        <w:ind w:left="567" w:firstLine="0"/>
        <w:jc w:val="left"/>
      </w:pPr>
    </w:p>
    <w:p w14:paraId="79CC87DC" w14:textId="77777777" w:rsidR="005D5C68" w:rsidRDefault="00335F08">
      <w:pPr>
        <w:spacing w:after="0" w:line="259" w:lineRule="auto"/>
        <w:ind w:left="567" w:firstLine="0"/>
        <w:jc w:val="left"/>
      </w:pPr>
      <w:r>
        <w:t xml:space="preserve"> </w:t>
      </w:r>
    </w:p>
    <w:p w14:paraId="3684E9E0" w14:textId="77777777" w:rsidR="005D5C68" w:rsidRDefault="00335F08">
      <w:pPr>
        <w:spacing w:after="0" w:line="259" w:lineRule="auto"/>
        <w:ind w:left="567" w:firstLine="0"/>
        <w:jc w:val="left"/>
      </w:pPr>
      <w:r>
        <w:t xml:space="preserve"> </w:t>
      </w:r>
      <w:r>
        <w:tab/>
        <w:t xml:space="preserve"> </w:t>
      </w:r>
    </w:p>
    <w:p w14:paraId="240D0008" w14:textId="77777777" w:rsidR="005D5C68" w:rsidRDefault="00335F08">
      <w:pPr>
        <w:spacing w:after="10"/>
        <w:ind w:left="577" w:hanging="10"/>
        <w:jc w:val="left"/>
      </w:pPr>
      <w:r>
        <w:rPr>
          <w:b/>
        </w:rPr>
        <w:t xml:space="preserve">Biznesa ideju konkursa uzvaras gadījumā iesniedzamā informācija: </w:t>
      </w:r>
    </w:p>
    <w:p w14:paraId="21C6FB97" w14:textId="77777777" w:rsidR="005D5C68" w:rsidRDefault="00335F08">
      <w:pPr>
        <w:spacing w:after="0" w:line="259" w:lineRule="auto"/>
        <w:ind w:left="567" w:firstLine="0"/>
        <w:jc w:val="left"/>
      </w:pPr>
      <w:r>
        <w:t xml:space="preserve"> </w:t>
      </w:r>
    </w:p>
    <w:tbl>
      <w:tblPr>
        <w:tblStyle w:val="TableGrid"/>
        <w:tblW w:w="9496" w:type="dxa"/>
        <w:tblInd w:w="552" w:type="dxa"/>
        <w:tblCellMar>
          <w:top w:w="118" w:type="dxa"/>
          <w:left w:w="55" w:type="dxa"/>
          <w:right w:w="34" w:type="dxa"/>
        </w:tblCellMar>
        <w:tblLook w:val="04A0" w:firstRow="1" w:lastRow="0" w:firstColumn="1" w:lastColumn="0" w:noHBand="0" w:noVBand="1"/>
      </w:tblPr>
      <w:tblGrid>
        <w:gridCol w:w="3821"/>
        <w:gridCol w:w="5675"/>
      </w:tblGrid>
      <w:tr w:rsidR="005D5C68" w14:paraId="032EF4E7" w14:textId="77777777">
        <w:trPr>
          <w:trHeight w:val="744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E8AAC" w14:textId="77777777" w:rsidR="005D5C68" w:rsidRDefault="00335F08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Pašvaldības piešķirtais Nr. biznesa idejas realizēšanai:  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AD8E0" w14:textId="77777777" w:rsidR="005D5C68" w:rsidRDefault="00335F08">
            <w:pPr>
              <w:spacing w:after="0" w:line="259" w:lineRule="auto"/>
              <w:ind w:left="2" w:firstLine="0"/>
              <w:jc w:val="left"/>
            </w:pPr>
            <w:r>
              <w:rPr>
                <w:i/>
                <w:sz w:val="22"/>
              </w:rPr>
              <w:t xml:space="preserve">(Piešķir pašvaldība) </w:t>
            </w:r>
          </w:p>
        </w:tc>
      </w:tr>
      <w:tr w:rsidR="005D5C68" w14:paraId="6C49AA87" w14:textId="77777777">
        <w:trPr>
          <w:trHeight w:val="742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5E822" w14:textId="77777777" w:rsidR="005D5C68" w:rsidRDefault="00335F08">
            <w:pPr>
              <w:spacing w:after="0" w:line="259" w:lineRule="auto"/>
              <w:ind w:left="0" w:right="20" w:firstLine="0"/>
              <w:jc w:val="left"/>
            </w:pPr>
            <w:r>
              <w:rPr>
                <w:i/>
              </w:rPr>
              <w:t xml:space="preserve">Reģistrētās uzņēmējdarbības forma un nosaukums: 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72C42" w14:textId="77777777" w:rsidR="005D5C68" w:rsidRDefault="00335F08">
            <w:pPr>
              <w:spacing w:after="0" w:line="259" w:lineRule="auto"/>
              <w:ind w:left="2" w:firstLine="0"/>
              <w:jc w:val="left"/>
            </w:pPr>
            <w:r>
              <w:rPr>
                <w:i/>
                <w:sz w:val="22"/>
              </w:rPr>
              <w:t xml:space="preserve"> </w:t>
            </w:r>
          </w:p>
        </w:tc>
      </w:tr>
      <w:tr w:rsidR="005D5C68" w14:paraId="5F41FB0F" w14:textId="77777777">
        <w:trPr>
          <w:trHeight w:val="742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FF2FA" w14:textId="77777777" w:rsidR="005D5C68" w:rsidRDefault="00335F08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Uzņēmējdarbības reģistrācijas nr. un datums: 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95D6E" w14:textId="77777777" w:rsidR="005D5C68" w:rsidRDefault="00335F08">
            <w:pPr>
              <w:spacing w:after="0" w:line="259" w:lineRule="auto"/>
              <w:ind w:left="2" w:firstLine="0"/>
              <w:jc w:val="left"/>
            </w:pPr>
            <w:r>
              <w:rPr>
                <w:i/>
                <w:sz w:val="22"/>
              </w:rPr>
              <w:t xml:space="preserve"> </w:t>
            </w:r>
          </w:p>
        </w:tc>
      </w:tr>
      <w:tr w:rsidR="005D5C68" w14:paraId="344D8CE3" w14:textId="77777777">
        <w:trPr>
          <w:trHeight w:val="466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94DD6" w14:textId="77777777" w:rsidR="005D5C68" w:rsidRDefault="00335F08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Bankas nosaukums: 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BC6FB" w14:textId="77777777" w:rsidR="005D5C68" w:rsidRDefault="00335F08">
            <w:pPr>
              <w:spacing w:after="0" w:line="259" w:lineRule="auto"/>
              <w:ind w:left="2" w:firstLine="0"/>
              <w:jc w:val="left"/>
            </w:pPr>
            <w:r>
              <w:rPr>
                <w:i/>
                <w:sz w:val="22"/>
              </w:rPr>
              <w:t xml:space="preserve"> </w:t>
            </w:r>
          </w:p>
        </w:tc>
      </w:tr>
      <w:tr w:rsidR="005D5C68" w14:paraId="7DC7ADA3" w14:textId="77777777">
        <w:trPr>
          <w:trHeight w:val="466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2AFAB" w14:textId="77777777" w:rsidR="005D5C68" w:rsidRDefault="00335F08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Bankas konts: 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9E660" w14:textId="77777777" w:rsidR="005D5C68" w:rsidRDefault="00335F08">
            <w:pPr>
              <w:spacing w:after="0" w:line="259" w:lineRule="auto"/>
              <w:ind w:left="2" w:firstLine="0"/>
              <w:jc w:val="left"/>
            </w:pPr>
            <w:r>
              <w:rPr>
                <w:i/>
                <w:sz w:val="22"/>
              </w:rPr>
              <w:t xml:space="preserve"> </w:t>
            </w:r>
          </w:p>
        </w:tc>
      </w:tr>
      <w:tr w:rsidR="005D5C68" w14:paraId="0AA45A52" w14:textId="77777777">
        <w:trPr>
          <w:trHeight w:val="1021"/>
        </w:trPr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D5254" w14:textId="77777777" w:rsidR="005D5C68" w:rsidRDefault="00335F08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i/>
              </w:rPr>
              <w:t>De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minimis</w:t>
            </w:r>
            <w:proofErr w:type="spellEnd"/>
            <w:r>
              <w:rPr>
                <w:i/>
              </w:rPr>
              <w:t xml:space="preserve"> atbalsta uzskaites sistēmā izveidotās un apstiprinātās uzņēmuma veidlapas identifikācijas numurs: 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C5421" w14:textId="77777777" w:rsidR="005D5C68" w:rsidRDefault="00335F08">
            <w:pPr>
              <w:spacing w:after="0" w:line="259" w:lineRule="auto"/>
              <w:ind w:left="2" w:firstLine="0"/>
              <w:jc w:val="left"/>
            </w:pPr>
            <w:r>
              <w:rPr>
                <w:i/>
              </w:rPr>
              <w:t xml:space="preserve"> </w:t>
            </w:r>
          </w:p>
        </w:tc>
      </w:tr>
    </w:tbl>
    <w:p w14:paraId="5E29B795" w14:textId="77777777" w:rsidR="005D5C68" w:rsidRDefault="00335F08">
      <w:pPr>
        <w:spacing w:after="0" w:line="259" w:lineRule="auto"/>
        <w:ind w:left="567" w:firstLine="0"/>
        <w:jc w:val="left"/>
      </w:pPr>
      <w:r>
        <w:t xml:space="preserve"> </w:t>
      </w:r>
    </w:p>
    <w:p w14:paraId="0174A706" w14:textId="77777777" w:rsidR="005D5C68" w:rsidRDefault="00335F08">
      <w:pPr>
        <w:spacing w:after="343" w:line="259" w:lineRule="auto"/>
        <w:ind w:left="567" w:firstLine="0"/>
        <w:jc w:val="left"/>
      </w:pPr>
      <w:r>
        <w:t xml:space="preserve"> </w:t>
      </w:r>
    </w:p>
    <w:p w14:paraId="73384720" w14:textId="77777777" w:rsidR="005D5C68" w:rsidRDefault="00335F0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6" w:line="259" w:lineRule="auto"/>
        <w:ind w:left="991" w:firstLine="0"/>
        <w:jc w:val="left"/>
      </w:pPr>
      <w:r>
        <w:t xml:space="preserve"> </w:t>
      </w:r>
    </w:p>
    <w:p w14:paraId="510D8E70" w14:textId="77777777" w:rsidR="005D5C68" w:rsidRDefault="00335F0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6" w:line="259" w:lineRule="auto"/>
        <w:ind w:left="1001" w:hanging="10"/>
        <w:jc w:val="left"/>
      </w:pPr>
      <w:r>
        <w:rPr>
          <w:i/>
        </w:rPr>
        <w:t xml:space="preserve">Vārds, uzvārds ______________________________ </w:t>
      </w:r>
    </w:p>
    <w:p w14:paraId="101E2ECA" w14:textId="77777777" w:rsidR="005D5C68" w:rsidRDefault="00335F0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5" w:line="259" w:lineRule="auto"/>
        <w:ind w:left="991" w:firstLine="0"/>
        <w:jc w:val="left"/>
      </w:pPr>
      <w:r>
        <w:rPr>
          <w:i/>
        </w:rPr>
        <w:t xml:space="preserve"> </w:t>
      </w:r>
    </w:p>
    <w:p w14:paraId="70F5B586" w14:textId="77777777" w:rsidR="005D5C68" w:rsidRDefault="00335F0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7885"/>
        </w:tabs>
        <w:spacing w:after="0" w:line="259" w:lineRule="auto"/>
        <w:ind w:left="991" w:firstLine="0"/>
        <w:jc w:val="right"/>
      </w:pPr>
      <w:r>
        <w:rPr>
          <w:i/>
        </w:rPr>
        <w:t xml:space="preserve">Datums_________________ </w:t>
      </w:r>
      <w:r>
        <w:rPr>
          <w:i/>
        </w:rPr>
        <w:tab/>
        <w:t>Paraksts_____________________</w:t>
      </w:r>
      <w:r>
        <w:t xml:space="preserve"> </w:t>
      </w:r>
    </w:p>
    <w:p w14:paraId="4E74B3C5" w14:textId="77777777" w:rsidR="00C7756B" w:rsidRDefault="00C7756B">
      <w:pPr>
        <w:spacing w:after="0" w:line="259" w:lineRule="auto"/>
        <w:ind w:left="10" w:right="51" w:hanging="10"/>
        <w:jc w:val="right"/>
        <w:rPr>
          <w:b/>
          <w:sz w:val="22"/>
        </w:rPr>
      </w:pPr>
    </w:p>
    <w:p w14:paraId="11E11B47" w14:textId="77777777" w:rsidR="00C7756B" w:rsidRDefault="00C7756B">
      <w:pPr>
        <w:spacing w:after="0" w:line="259" w:lineRule="auto"/>
        <w:ind w:left="10" w:right="51" w:hanging="10"/>
        <w:jc w:val="right"/>
        <w:rPr>
          <w:b/>
          <w:sz w:val="22"/>
        </w:rPr>
      </w:pPr>
    </w:p>
    <w:p w14:paraId="48264261" w14:textId="77777777" w:rsidR="00C7756B" w:rsidRDefault="00C7756B">
      <w:pPr>
        <w:spacing w:after="0" w:line="259" w:lineRule="auto"/>
        <w:ind w:left="10" w:right="51" w:hanging="10"/>
        <w:jc w:val="right"/>
        <w:rPr>
          <w:b/>
          <w:sz w:val="22"/>
        </w:rPr>
      </w:pPr>
    </w:p>
    <w:p w14:paraId="257EB0B3" w14:textId="77777777" w:rsidR="00C7756B" w:rsidRDefault="00C7756B">
      <w:pPr>
        <w:spacing w:after="0" w:line="259" w:lineRule="auto"/>
        <w:ind w:left="10" w:right="51" w:hanging="10"/>
        <w:jc w:val="right"/>
        <w:rPr>
          <w:b/>
          <w:sz w:val="22"/>
        </w:rPr>
      </w:pPr>
    </w:p>
    <w:p w14:paraId="23F2490C" w14:textId="77777777" w:rsidR="00C7756B" w:rsidRDefault="00C7756B">
      <w:pPr>
        <w:spacing w:after="0" w:line="259" w:lineRule="auto"/>
        <w:ind w:left="10" w:right="51" w:hanging="10"/>
        <w:jc w:val="right"/>
        <w:rPr>
          <w:b/>
          <w:sz w:val="22"/>
        </w:rPr>
      </w:pPr>
    </w:p>
    <w:p w14:paraId="29B87165" w14:textId="77777777" w:rsidR="00C7756B" w:rsidRDefault="00C7756B">
      <w:pPr>
        <w:spacing w:after="0" w:line="259" w:lineRule="auto"/>
        <w:ind w:left="10" w:right="51" w:hanging="10"/>
        <w:jc w:val="right"/>
        <w:rPr>
          <w:b/>
          <w:sz w:val="22"/>
        </w:rPr>
      </w:pPr>
    </w:p>
    <w:p w14:paraId="54879F64" w14:textId="77777777" w:rsidR="00C7756B" w:rsidRDefault="00C7756B">
      <w:pPr>
        <w:spacing w:after="0" w:line="259" w:lineRule="auto"/>
        <w:ind w:left="10" w:right="51" w:hanging="10"/>
        <w:jc w:val="right"/>
        <w:rPr>
          <w:b/>
          <w:sz w:val="22"/>
        </w:rPr>
      </w:pPr>
    </w:p>
    <w:p w14:paraId="39876D9E" w14:textId="77777777" w:rsidR="00C7756B" w:rsidRDefault="00C7756B">
      <w:pPr>
        <w:spacing w:after="0" w:line="259" w:lineRule="auto"/>
        <w:ind w:left="10" w:right="51" w:hanging="10"/>
        <w:jc w:val="right"/>
        <w:rPr>
          <w:b/>
          <w:sz w:val="22"/>
        </w:rPr>
      </w:pPr>
    </w:p>
    <w:p w14:paraId="5A8C345A" w14:textId="77777777" w:rsidR="00C7756B" w:rsidRDefault="00C7756B">
      <w:pPr>
        <w:spacing w:after="0" w:line="259" w:lineRule="auto"/>
        <w:ind w:left="10" w:right="51" w:hanging="10"/>
        <w:jc w:val="right"/>
        <w:rPr>
          <w:b/>
          <w:sz w:val="22"/>
        </w:rPr>
      </w:pPr>
    </w:p>
    <w:p w14:paraId="44E394F0" w14:textId="77777777" w:rsidR="00C7756B" w:rsidRDefault="00C7756B">
      <w:pPr>
        <w:spacing w:after="0" w:line="259" w:lineRule="auto"/>
        <w:ind w:left="10" w:right="51" w:hanging="10"/>
        <w:jc w:val="right"/>
        <w:rPr>
          <w:b/>
          <w:sz w:val="22"/>
        </w:rPr>
      </w:pPr>
    </w:p>
    <w:p w14:paraId="4377EB8F" w14:textId="77777777" w:rsidR="00C7756B" w:rsidRDefault="00C7756B">
      <w:pPr>
        <w:spacing w:after="0" w:line="259" w:lineRule="auto"/>
        <w:ind w:left="10" w:right="51" w:hanging="10"/>
        <w:jc w:val="right"/>
        <w:rPr>
          <w:b/>
          <w:sz w:val="22"/>
        </w:rPr>
      </w:pPr>
    </w:p>
    <w:p w14:paraId="7DEA4454" w14:textId="77777777" w:rsidR="00C7756B" w:rsidRDefault="00C7756B" w:rsidP="00340ADC">
      <w:pPr>
        <w:spacing w:after="0" w:line="259" w:lineRule="auto"/>
        <w:ind w:left="0" w:right="51" w:firstLine="0"/>
        <w:rPr>
          <w:b/>
          <w:sz w:val="22"/>
        </w:rPr>
      </w:pPr>
    </w:p>
    <w:sectPr w:rsidR="00C7756B" w:rsidSect="00340ADC">
      <w:footerReference w:type="even" r:id="rId7"/>
      <w:footerReference w:type="default" r:id="rId8"/>
      <w:footerReference w:type="first" r:id="rId9"/>
      <w:pgSz w:w="11906" w:h="16838"/>
      <w:pgMar w:top="1134" w:right="675" w:bottom="1269" w:left="1135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1DF85" w14:textId="77777777" w:rsidR="005C7B0F" w:rsidRDefault="005C7B0F">
      <w:pPr>
        <w:spacing w:after="0" w:line="240" w:lineRule="auto"/>
      </w:pPr>
      <w:r>
        <w:separator/>
      </w:r>
    </w:p>
  </w:endnote>
  <w:endnote w:type="continuationSeparator" w:id="0">
    <w:p w14:paraId="2B80AA1B" w14:textId="77777777" w:rsidR="005C7B0F" w:rsidRDefault="005C7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44F6E" w14:textId="77777777" w:rsidR="005D5C68" w:rsidRDefault="00335F08">
    <w:pPr>
      <w:spacing w:after="0" w:line="259" w:lineRule="auto"/>
      <w:ind w:left="0" w:right="6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16</w:t>
    </w:r>
    <w:r>
      <w:fldChar w:fldCharType="end"/>
    </w:r>
    <w:r>
      <w:t xml:space="preserve"> </w:t>
    </w:r>
  </w:p>
  <w:p w14:paraId="07480A28" w14:textId="77777777" w:rsidR="005D5C68" w:rsidRDefault="00335F08">
    <w:pPr>
      <w:spacing w:after="0" w:line="259" w:lineRule="auto"/>
      <w:ind w:left="0" w:firstLine="0"/>
      <w:jc w:val="left"/>
    </w:pPr>
    <w:r>
      <w:t xml:space="preserve"> </w:t>
    </w:r>
  </w:p>
  <w:p w14:paraId="71BA46D1" w14:textId="77777777" w:rsidR="005D5C68" w:rsidRDefault="00335F08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B2FD7" w14:textId="77777777" w:rsidR="005D5C68" w:rsidRDefault="00335F08">
    <w:pPr>
      <w:spacing w:after="0" w:line="259" w:lineRule="auto"/>
      <w:ind w:left="0" w:right="6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t>6</w:t>
    </w:r>
    <w:r>
      <w:fldChar w:fldCharType="end"/>
    </w:r>
    <w:r>
      <w:t xml:space="preserve"> </w:t>
    </w:r>
  </w:p>
  <w:p w14:paraId="31A70BB2" w14:textId="77777777" w:rsidR="005D5C68" w:rsidRDefault="00335F08">
    <w:pPr>
      <w:spacing w:after="0" w:line="259" w:lineRule="auto"/>
      <w:ind w:left="0" w:firstLine="0"/>
      <w:jc w:val="left"/>
    </w:pPr>
    <w:r>
      <w:t xml:space="preserve"> </w:t>
    </w:r>
  </w:p>
  <w:p w14:paraId="7078752B" w14:textId="77777777" w:rsidR="005D5C68" w:rsidRDefault="00335F08">
    <w:pPr>
      <w:spacing w:after="0" w:line="259" w:lineRule="auto"/>
      <w:ind w:lef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E6FFE" w14:textId="77777777" w:rsidR="005D5C68" w:rsidRDefault="00335F08">
    <w:pPr>
      <w:spacing w:after="0" w:line="259" w:lineRule="auto"/>
      <w:ind w:left="0" w:right="6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t>6</w:t>
    </w:r>
    <w:r>
      <w:fldChar w:fldCharType="end"/>
    </w:r>
    <w:r>
      <w:t xml:space="preserve"> </w:t>
    </w:r>
  </w:p>
  <w:p w14:paraId="772B52EA" w14:textId="77777777" w:rsidR="005D5C68" w:rsidRDefault="00335F08">
    <w:pPr>
      <w:spacing w:after="0" w:line="259" w:lineRule="auto"/>
      <w:ind w:left="0" w:firstLine="0"/>
      <w:jc w:val="left"/>
    </w:pPr>
    <w:r>
      <w:t xml:space="preserve"> </w:t>
    </w:r>
  </w:p>
  <w:p w14:paraId="5418CD93" w14:textId="77777777" w:rsidR="005D5C68" w:rsidRDefault="00335F08">
    <w:pPr>
      <w:spacing w:after="0" w:line="259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5840C" w14:textId="77777777" w:rsidR="005C7B0F" w:rsidRDefault="005C7B0F">
      <w:pPr>
        <w:spacing w:after="0" w:line="240" w:lineRule="auto"/>
      </w:pPr>
      <w:r>
        <w:separator/>
      </w:r>
    </w:p>
  </w:footnote>
  <w:footnote w:type="continuationSeparator" w:id="0">
    <w:p w14:paraId="1BD1E283" w14:textId="77777777" w:rsidR="005C7B0F" w:rsidRDefault="005C7B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05116"/>
    <w:multiLevelType w:val="multilevel"/>
    <w:tmpl w:val="F2EAC086"/>
    <w:lvl w:ilvl="0">
      <w:start w:val="42"/>
      <w:numFmt w:val="decimal"/>
      <w:lvlText w:val="%1.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A457E3"/>
    <w:multiLevelType w:val="multilevel"/>
    <w:tmpl w:val="F300F49A"/>
    <w:lvl w:ilvl="0">
      <w:start w:val="27"/>
      <w:numFmt w:val="decimal"/>
      <w:lvlText w:val="%1.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047538"/>
    <w:multiLevelType w:val="hybridMultilevel"/>
    <w:tmpl w:val="61C07EF8"/>
    <w:lvl w:ilvl="0" w:tplc="8C785ABA">
      <w:start w:val="40"/>
      <w:numFmt w:val="decimal"/>
      <w:lvlText w:val="%1.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684F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0C5D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4231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2026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9A44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6C2B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DEC4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4C1E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45A553A"/>
    <w:multiLevelType w:val="multilevel"/>
    <w:tmpl w:val="B1E05740"/>
    <w:lvl w:ilvl="0">
      <w:start w:val="23"/>
      <w:numFmt w:val="decimal"/>
      <w:lvlText w:val="%1.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75D55D6"/>
    <w:multiLevelType w:val="multilevel"/>
    <w:tmpl w:val="92D437C2"/>
    <w:lvl w:ilvl="0">
      <w:start w:val="1"/>
      <w:numFmt w:val="decimal"/>
      <w:lvlText w:val="%1."/>
      <w:lvlJc w:val="left"/>
      <w:pPr>
        <w:ind w:left="1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D7E7C9D"/>
    <w:multiLevelType w:val="multilevel"/>
    <w:tmpl w:val="C944ACE2"/>
    <w:lvl w:ilvl="0">
      <w:start w:val="14"/>
      <w:numFmt w:val="decimal"/>
      <w:lvlText w:val="%1.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86763F9"/>
    <w:multiLevelType w:val="hybridMultilevel"/>
    <w:tmpl w:val="307A2D50"/>
    <w:lvl w:ilvl="0" w:tplc="E30A7B14">
      <w:start w:val="1"/>
      <w:numFmt w:val="decimal"/>
      <w:lvlText w:val="%1."/>
      <w:lvlJc w:val="left"/>
      <w:pPr>
        <w:ind w:left="7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D388FE0">
      <w:start w:val="1"/>
      <w:numFmt w:val="lowerLetter"/>
      <w:lvlText w:val="%2"/>
      <w:lvlJc w:val="left"/>
      <w:pPr>
        <w:ind w:left="151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F6221B0">
      <w:start w:val="1"/>
      <w:numFmt w:val="lowerRoman"/>
      <w:lvlText w:val="%3"/>
      <w:lvlJc w:val="left"/>
      <w:pPr>
        <w:ind w:left="223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E50CC02">
      <w:start w:val="1"/>
      <w:numFmt w:val="decimal"/>
      <w:lvlText w:val="%4"/>
      <w:lvlJc w:val="left"/>
      <w:pPr>
        <w:ind w:left="295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0A22822">
      <w:start w:val="1"/>
      <w:numFmt w:val="lowerLetter"/>
      <w:lvlText w:val="%5"/>
      <w:lvlJc w:val="left"/>
      <w:pPr>
        <w:ind w:left="367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57CD012">
      <w:start w:val="1"/>
      <w:numFmt w:val="lowerRoman"/>
      <w:lvlText w:val="%6"/>
      <w:lvlJc w:val="left"/>
      <w:pPr>
        <w:ind w:left="439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81AC4A2">
      <w:start w:val="1"/>
      <w:numFmt w:val="decimal"/>
      <w:lvlText w:val="%7"/>
      <w:lvlJc w:val="left"/>
      <w:pPr>
        <w:ind w:left="511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D2AD9F8">
      <w:start w:val="1"/>
      <w:numFmt w:val="lowerLetter"/>
      <w:lvlText w:val="%8"/>
      <w:lvlJc w:val="left"/>
      <w:pPr>
        <w:ind w:left="583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3469090">
      <w:start w:val="1"/>
      <w:numFmt w:val="lowerRoman"/>
      <w:lvlText w:val="%9"/>
      <w:lvlJc w:val="left"/>
      <w:pPr>
        <w:ind w:left="655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8B8761D"/>
    <w:multiLevelType w:val="hybridMultilevel"/>
    <w:tmpl w:val="1FAC4946"/>
    <w:lvl w:ilvl="0" w:tplc="59D0E6FC">
      <w:start w:val="7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DE4020">
      <w:start w:val="1"/>
      <w:numFmt w:val="lowerLetter"/>
      <w:lvlText w:val="%2"/>
      <w:lvlJc w:val="left"/>
      <w:pPr>
        <w:ind w:left="9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30ED8E">
      <w:start w:val="1"/>
      <w:numFmt w:val="lowerRoman"/>
      <w:lvlText w:val="%3"/>
      <w:lvlJc w:val="left"/>
      <w:pPr>
        <w:ind w:left="105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0E2204">
      <w:start w:val="1"/>
      <w:numFmt w:val="decimal"/>
      <w:lvlText w:val="%4"/>
      <w:lvlJc w:val="left"/>
      <w:pPr>
        <w:ind w:left="113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026692">
      <w:start w:val="1"/>
      <w:numFmt w:val="lowerLetter"/>
      <w:lvlText w:val="%5"/>
      <w:lvlJc w:val="left"/>
      <w:pPr>
        <w:ind w:left="120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4E955E">
      <w:start w:val="1"/>
      <w:numFmt w:val="lowerRoman"/>
      <w:lvlText w:val="%6"/>
      <w:lvlJc w:val="left"/>
      <w:pPr>
        <w:ind w:left="127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48D98A">
      <w:start w:val="1"/>
      <w:numFmt w:val="decimal"/>
      <w:lvlText w:val="%7"/>
      <w:lvlJc w:val="left"/>
      <w:pPr>
        <w:ind w:left="134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681564">
      <w:start w:val="1"/>
      <w:numFmt w:val="lowerLetter"/>
      <w:lvlText w:val="%8"/>
      <w:lvlJc w:val="left"/>
      <w:pPr>
        <w:ind w:left="141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6E9BE6">
      <w:start w:val="1"/>
      <w:numFmt w:val="lowerRoman"/>
      <w:lvlText w:val="%9"/>
      <w:lvlJc w:val="left"/>
      <w:pPr>
        <w:ind w:left="149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E2B1152"/>
    <w:multiLevelType w:val="hybridMultilevel"/>
    <w:tmpl w:val="44A01C86"/>
    <w:lvl w:ilvl="0" w:tplc="8FA63BBE">
      <w:start w:val="3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32B742">
      <w:start w:val="1"/>
      <w:numFmt w:val="lowerLetter"/>
      <w:lvlText w:val="%2"/>
      <w:lvlJc w:val="left"/>
      <w:pPr>
        <w:ind w:left="115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F2993C">
      <w:start w:val="1"/>
      <w:numFmt w:val="lowerRoman"/>
      <w:lvlText w:val="%3"/>
      <w:lvlJc w:val="left"/>
      <w:pPr>
        <w:ind w:left="122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8A8CEC">
      <w:start w:val="1"/>
      <w:numFmt w:val="decimal"/>
      <w:lvlText w:val="%4"/>
      <w:lvlJc w:val="left"/>
      <w:pPr>
        <w:ind w:left="130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E414B6">
      <w:start w:val="1"/>
      <w:numFmt w:val="lowerLetter"/>
      <w:lvlText w:val="%5"/>
      <w:lvlJc w:val="left"/>
      <w:pPr>
        <w:ind w:left="137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6CD182">
      <w:start w:val="1"/>
      <w:numFmt w:val="lowerRoman"/>
      <w:lvlText w:val="%6"/>
      <w:lvlJc w:val="left"/>
      <w:pPr>
        <w:ind w:left="144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302B84">
      <w:start w:val="1"/>
      <w:numFmt w:val="decimal"/>
      <w:lvlText w:val="%7"/>
      <w:lvlJc w:val="left"/>
      <w:pPr>
        <w:ind w:left="151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06363C">
      <w:start w:val="1"/>
      <w:numFmt w:val="lowerLetter"/>
      <w:lvlText w:val="%8"/>
      <w:lvlJc w:val="left"/>
      <w:pPr>
        <w:ind w:left="158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70DD8C">
      <w:start w:val="1"/>
      <w:numFmt w:val="lowerRoman"/>
      <w:lvlText w:val="%9"/>
      <w:lvlJc w:val="left"/>
      <w:pPr>
        <w:ind w:left="166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26159006">
    <w:abstractNumId w:val="4"/>
  </w:num>
  <w:num w:numId="2" w16cid:durableId="1708868380">
    <w:abstractNumId w:val="5"/>
  </w:num>
  <w:num w:numId="3" w16cid:durableId="213200248">
    <w:abstractNumId w:val="3"/>
  </w:num>
  <w:num w:numId="4" w16cid:durableId="2111075573">
    <w:abstractNumId w:val="1"/>
  </w:num>
  <w:num w:numId="5" w16cid:durableId="1739594024">
    <w:abstractNumId w:val="2"/>
  </w:num>
  <w:num w:numId="6" w16cid:durableId="1681931700">
    <w:abstractNumId w:val="0"/>
  </w:num>
  <w:num w:numId="7" w16cid:durableId="156264848">
    <w:abstractNumId w:val="8"/>
  </w:num>
  <w:num w:numId="8" w16cid:durableId="912664127">
    <w:abstractNumId w:val="7"/>
  </w:num>
  <w:num w:numId="9" w16cid:durableId="18091293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C68"/>
    <w:rsid w:val="00226431"/>
    <w:rsid w:val="002F2AF5"/>
    <w:rsid w:val="00335F08"/>
    <w:rsid w:val="00340ADC"/>
    <w:rsid w:val="00342D05"/>
    <w:rsid w:val="005C7B0F"/>
    <w:rsid w:val="005D5C68"/>
    <w:rsid w:val="00713F47"/>
    <w:rsid w:val="00764669"/>
    <w:rsid w:val="009B2C65"/>
    <w:rsid w:val="00A0710A"/>
    <w:rsid w:val="00A56024"/>
    <w:rsid w:val="00AA3E70"/>
    <w:rsid w:val="00B434EF"/>
    <w:rsid w:val="00C7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5E6F94"/>
  <w15:docId w15:val="{A7243B3B-82D0-4294-877C-11AB5C65F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v-LV" w:eastAsia="lv-LV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after="3" w:line="249" w:lineRule="auto"/>
      <w:ind w:left="1083" w:hanging="576"/>
      <w:jc w:val="both"/>
    </w:pPr>
    <w:rPr>
      <w:rFonts w:ascii="Times New Roman" w:eastAsia="Times New Roman" w:hAnsi="Times New Roman" w:cs="Times New Roman"/>
      <w:color w:val="000000"/>
    </w:rPr>
  </w:style>
  <w:style w:type="paragraph" w:styleId="Virsraksts1">
    <w:name w:val="heading 1"/>
    <w:next w:val="Parasts"/>
    <w:link w:val="Virsraksts1Rakstz"/>
    <w:uiPriority w:val="9"/>
    <w:qFormat/>
    <w:pPr>
      <w:keepNext/>
      <w:keepLines/>
      <w:spacing w:after="11" w:line="249" w:lineRule="auto"/>
      <w:ind w:left="1987" w:right="1053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1748</Words>
  <Characters>997</Characters>
  <Application>Microsoft Office Word</Application>
  <DocSecurity>0</DocSecurity>
  <Lines>8</Lines>
  <Paragraphs>5</Paragraphs>
  <ScaleCrop>false</ScaleCrop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Elita Kaņepēja</dc:creator>
  <cp:keywords/>
  <cp:lastModifiedBy>Jogita Baltmane</cp:lastModifiedBy>
  <cp:revision>3</cp:revision>
  <dcterms:created xsi:type="dcterms:W3CDTF">2026-03-23T15:40:00Z</dcterms:created>
  <dcterms:modified xsi:type="dcterms:W3CDTF">2026-03-23T16:08:00Z</dcterms:modified>
</cp:coreProperties>
</file>