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BBF2" w14:textId="77777777" w:rsidR="005D68EE" w:rsidRPr="00E82826" w:rsidRDefault="005D68EE" w:rsidP="005D68EE">
      <w:pPr>
        <w:tabs>
          <w:tab w:val="left" w:pos="-851"/>
        </w:tabs>
        <w:spacing w:after="0" w:line="259" w:lineRule="auto"/>
        <w:ind w:left="-851" w:right="-105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sz w:val="22"/>
          <w:lang w:eastAsia="lv-LV"/>
        </w:rPr>
        <w:t xml:space="preserve">5. pielikums </w:t>
      </w:r>
    </w:p>
    <w:p w14:paraId="16A12721" w14:textId="77777777" w:rsidR="005D68EE" w:rsidRPr="00E82826" w:rsidRDefault="005D68EE" w:rsidP="005D68EE">
      <w:pPr>
        <w:tabs>
          <w:tab w:val="left" w:pos="-851"/>
        </w:tabs>
        <w:spacing w:after="0" w:line="259" w:lineRule="auto"/>
        <w:ind w:left="-851" w:right="-105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sz w:val="22"/>
          <w:lang w:eastAsia="lv-LV"/>
        </w:rPr>
        <w:t xml:space="preserve">Biznesa ideju konkursa </w:t>
      </w:r>
    </w:p>
    <w:p w14:paraId="3F66EC43" w14:textId="77777777" w:rsidR="005D68EE" w:rsidRPr="00E82826" w:rsidRDefault="005D68EE" w:rsidP="005D68EE">
      <w:pPr>
        <w:tabs>
          <w:tab w:val="left" w:pos="-851"/>
        </w:tabs>
        <w:spacing w:after="0" w:line="259" w:lineRule="auto"/>
        <w:ind w:left="-851" w:right="-105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sz w:val="22"/>
          <w:lang w:eastAsia="lv-LV"/>
        </w:rPr>
        <w:t xml:space="preserve">“Esi uzņēmējs Aizkraukles novadā 2026!” nolikumam </w:t>
      </w:r>
    </w:p>
    <w:p w14:paraId="6A82A6EC" w14:textId="77777777" w:rsidR="005D68EE" w:rsidRPr="00E82826" w:rsidRDefault="005D68EE" w:rsidP="005D68EE">
      <w:pPr>
        <w:tabs>
          <w:tab w:val="left" w:pos="-851"/>
        </w:tabs>
        <w:spacing w:after="0" w:line="259" w:lineRule="auto"/>
        <w:ind w:left="-851" w:right="-105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14A8ABF" w14:textId="77777777" w:rsidR="005D68EE" w:rsidRPr="00E82826" w:rsidRDefault="005D68EE" w:rsidP="005D68EE">
      <w:pPr>
        <w:spacing w:after="0" w:line="259" w:lineRule="auto"/>
        <w:ind w:left="517" w:right="579" w:hanging="10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PROJEKTA ĪSTENOŠANAS FINANŠU ATSKAITE </w:t>
      </w:r>
    </w:p>
    <w:p w14:paraId="13B98127" w14:textId="77777777" w:rsidR="005D68EE" w:rsidRPr="00E82826" w:rsidRDefault="005D68EE" w:rsidP="005D68EE">
      <w:pPr>
        <w:spacing w:after="0" w:line="259" w:lineRule="auto"/>
        <w:ind w:right="7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tbl>
      <w:tblPr>
        <w:tblStyle w:val="TableGrid"/>
        <w:tblW w:w="9892" w:type="dxa"/>
        <w:tblInd w:w="5" w:type="dxa"/>
        <w:tblCellMar>
          <w:top w:w="62" w:type="dxa"/>
          <w:right w:w="46" w:type="dxa"/>
        </w:tblCellMar>
        <w:tblLook w:val="04A0" w:firstRow="1" w:lastRow="0" w:firstColumn="1" w:lastColumn="0" w:noHBand="0" w:noVBand="1"/>
      </w:tblPr>
      <w:tblGrid>
        <w:gridCol w:w="576"/>
        <w:gridCol w:w="2367"/>
        <w:gridCol w:w="2129"/>
        <w:gridCol w:w="1983"/>
        <w:gridCol w:w="1277"/>
        <w:gridCol w:w="1560"/>
      </w:tblGrid>
      <w:tr w:rsidR="005D68EE" w:rsidRPr="00E82826" w14:paraId="78BF057C" w14:textId="77777777" w:rsidTr="00A0686A">
        <w:trPr>
          <w:trHeight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7EBF" w14:textId="77777777" w:rsidR="005D68EE" w:rsidRPr="00E82826" w:rsidRDefault="005D68EE" w:rsidP="00A0686A">
            <w:pPr>
              <w:spacing w:line="259" w:lineRule="auto"/>
              <w:ind w:left="132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Nr. </w:t>
            </w:r>
          </w:p>
          <w:p w14:paraId="64B74D76" w14:textId="77777777" w:rsidR="005D68EE" w:rsidRPr="00E82826" w:rsidRDefault="005D68EE" w:rsidP="00A0686A">
            <w:pPr>
              <w:spacing w:line="259" w:lineRule="auto"/>
              <w:ind w:left="111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p.k.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D2B" w14:textId="77777777" w:rsidR="005D68EE" w:rsidRPr="00E82826" w:rsidRDefault="005D68EE" w:rsidP="00A0686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Maksājuma mērķis (pamatojums)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AA3" w14:textId="77777777" w:rsidR="005D68EE" w:rsidRPr="00E82826" w:rsidRDefault="005D68EE" w:rsidP="00A0686A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Maksājuma apliecinoša </w:t>
            </w:r>
          </w:p>
          <w:p w14:paraId="3E984E42" w14:textId="77777777" w:rsidR="005D68EE" w:rsidRPr="00E82826" w:rsidRDefault="005D68EE" w:rsidP="00A0686A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dokumenta* </w:t>
            </w:r>
          </w:p>
          <w:p w14:paraId="73FF1B28" w14:textId="77777777" w:rsidR="005D68EE" w:rsidRPr="00E82826" w:rsidRDefault="005D68EE" w:rsidP="00A0686A">
            <w:pPr>
              <w:spacing w:line="259" w:lineRule="auto"/>
              <w:ind w:left="134" w:right="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nosaukums, numurs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BDED" w14:textId="77777777" w:rsidR="005D68EE" w:rsidRPr="00E82826" w:rsidRDefault="005D68EE" w:rsidP="00A0686A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Saņēmējs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241" w14:textId="77777777" w:rsidR="005D68EE" w:rsidRPr="00E82826" w:rsidRDefault="005D68EE" w:rsidP="00A0686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Apmaksas datums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9A8E" w14:textId="77777777" w:rsidR="005D68EE" w:rsidRPr="00E82826" w:rsidRDefault="005D68EE" w:rsidP="00A0686A">
            <w:pPr>
              <w:spacing w:line="259" w:lineRule="auto"/>
              <w:ind w:lef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Summa, EUR </w:t>
            </w:r>
          </w:p>
        </w:tc>
      </w:tr>
      <w:tr w:rsidR="005D68EE" w:rsidRPr="00E82826" w14:paraId="5AB7C4A6" w14:textId="77777777" w:rsidTr="00A0686A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6653" w14:textId="77777777" w:rsidR="005D68EE" w:rsidRPr="00E82826" w:rsidRDefault="005D68EE" w:rsidP="00A0686A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56CB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F04" w14:textId="77777777" w:rsidR="005D68EE" w:rsidRPr="00E82826" w:rsidRDefault="005D68EE" w:rsidP="00A0686A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8B0E" w14:textId="77777777" w:rsidR="005D68EE" w:rsidRPr="00E82826" w:rsidRDefault="005D68EE" w:rsidP="00A0686A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6051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E129" w14:textId="77777777" w:rsidR="005D68EE" w:rsidRPr="00E82826" w:rsidRDefault="005D68EE" w:rsidP="00A0686A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5D68EE" w:rsidRPr="00E82826" w14:paraId="5C3AF9AD" w14:textId="77777777" w:rsidTr="00A0686A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FD94" w14:textId="77777777" w:rsidR="005D68EE" w:rsidRPr="00E82826" w:rsidRDefault="005D68EE" w:rsidP="00A0686A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F879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0E67" w14:textId="77777777" w:rsidR="005D68EE" w:rsidRPr="00E82826" w:rsidRDefault="005D68EE" w:rsidP="00A0686A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5418" w14:textId="77777777" w:rsidR="005D68EE" w:rsidRPr="00E82826" w:rsidRDefault="005D68EE" w:rsidP="00A0686A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EBEB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6FFC" w14:textId="77777777" w:rsidR="005D68EE" w:rsidRPr="00E82826" w:rsidRDefault="005D68EE" w:rsidP="00A0686A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5D68EE" w:rsidRPr="00E82826" w14:paraId="030C34FF" w14:textId="77777777" w:rsidTr="00A0686A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4799" w14:textId="77777777" w:rsidR="005D68EE" w:rsidRPr="00E82826" w:rsidRDefault="005D68EE" w:rsidP="00A0686A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AC0B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1EAE" w14:textId="77777777" w:rsidR="005D68EE" w:rsidRPr="00E82826" w:rsidRDefault="005D68EE" w:rsidP="00A0686A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B647" w14:textId="77777777" w:rsidR="005D68EE" w:rsidRPr="00E82826" w:rsidRDefault="005D68EE" w:rsidP="00A0686A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9D0F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0510" w14:textId="77777777" w:rsidR="005D68EE" w:rsidRPr="00E82826" w:rsidRDefault="005D68EE" w:rsidP="00A0686A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5D68EE" w:rsidRPr="00E82826" w14:paraId="3B153D18" w14:textId="77777777" w:rsidTr="00A0686A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C99F" w14:textId="77777777" w:rsidR="005D68EE" w:rsidRPr="00E82826" w:rsidRDefault="005D68EE" w:rsidP="00A0686A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7F8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1033" w14:textId="77777777" w:rsidR="005D68EE" w:rsidRPr="00E82826" w:rsidRDefault="005D68EE" w:rsidP="00A0686A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3A4A" w14:textId="77777777" w:rsidR="005D68EE" w:rsidRPr="00E82826" w:rsidRDefault="005D68EE" w:rsidP="00A0686A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07B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9FFC" w14:textId="77777777" w:rsidR="005D68EE" w:rsidRPr="00E82826" w:rsidRDefault="005D68EE" w:rsidP="00A0686A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5D68EE" w:rsidRPr="00E82826" w14:paraId="4164CBF3" w14:textId="77777777" w:rsidTr="00A0686A">
        <w:trPr>
          <w:trHeight w:val="2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A48D" w14:textId="77777777" w:rsidR="005D68EE" w:rsidRPr="00E82826" w:rsidRDefault="005D68EE" w:rsidP="00A0686A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7F19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E608" w14:textId="77777777" w:rsidR="005D68EE" w:rsidRPr="00E82826" w:rsidRDefault="005D68EE" w:rsidP="00A0686A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5CD" w14:textId="77777777" w:rsidR="005D68EE" w:rsidRPr="00E82826" w:rsidRDefault="005D68EE" w:rsidP="00A0686A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B98" w14:textId="77777777" w:rsidR="005D68EE" w:rsidRPr="00E82826" w:rsidRDefault="005D68EE" w:rsidP="00A0686A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C30E" w14:textId="77777777" w:rsidR="005D68EE" w:rsidRPr="00E82826" w:rsidRDefault="005D68EE" w:rsidP="00A0686A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5D68EE" w:rsidRPr="00E82826" w14:paraId="3E49CAB4" w14:textId="77777777" w:rsidTr="00A0686A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0F747" w14:textId="77777777" w:rsidR="005D68EE" w:rsidRPr="00E82826" w:rsidRDefault="005D68EE" w:rsidP="00A0686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B3C02" w14:textId="77777777" w:rsidR="005D68EE" w:rsidRPr="00E82826" w:rsidRDefault="005D68EE" w:rsidP="00A0686A">
            <w:pPr>
              <w:spacing w:line="259" w:lineRule="auto"/>
              <w:ind w:left="-36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      Kopā (1+2+3+……)                0,00 </w:t>
            </w:r>
          </w:p>
        </w:tc>
      </w:tr>
    </w:tbl>
    <w:p w14:paraId="2FF23B27" w14:textId="77777777" w:rsidR="005D68EE" w:rsidRPr="00E82826" w:rsidRDefault="005D68EE" w:rsidP="005D68EE">
      <w:pPr>
        <w:spacing w:after="0" w:line="259" w:lineRule="auto"/>
        <w:ind w:right="7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7AD40B59" w14:textId="77777777" w:rsidR="005D68EE" w:rsidRPr="00E82826" w:rsidRDefault="005D68EE" w:rsidP="005D68EE">
      <w:pPr>
        <w:spacing w:after="10" w:line="249" w:lineRule="auto"/>
        <w:ind w:left="-5" w:right="57" w:hanging="1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* </w:t>
      </w: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Maksājumus apliecinoši dokumenti – dokumenti, kas apliecina apmaksas veikšanu (maksājumu uzdevumi, avansa norēķini, kases izdevumu orderis), kas satur visus nepieciešamos rekvizītus atbilstoši tiesību aktiem. </w:t>
      </w:r>
    </w:p>
    <w:p w14:paraId="33C460C6" w14:textId="77777777" w:rsidR="005D68EE" w:rsidRPr="00E82826" w:rsidRDefault="005D68EE" w:rsidP="005D68EE">
      <w:pPr>
        <w:spacing w:after="10" w:line="249" w:lineRule="auto"/>
        <w:ind w:left="-5" w:right="57" w:hanging="1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Visas dokumentu kopijas jāpievieno atskaitei.. </w:t>
      </w:r>
    </w:p>
    <w:p w14:paraId="0FC1671F" w14:textId="77777777" w:rsidR="005D68EE" w:rsidRPr="00E82826" w:rsidRDefault="005D68EE" w:rsidP="005D68EE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 </w:t>
      </w:r>
    </w:p>
    <w:p w14:paraId="099DC5EA" w14:textId="77777777" w:rsidR="005D68EE" w:rsidRPr="00E82826" w:rsidRDefault="005D68EE" w:rsidP="005D68EE">
      <w:pPr>
        <w:spacing w:after="10" w:line="249" w:lineRule="auto"/>
        <w:ind w:left="-5" w:right="57" w:hanging="1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Pielikumā: dokumentu kopijas uz ____ lapām. </w:t>
      </w:r>
    </w:p>
    <w:p w14:paraId="04BE5796" w14:textId="77777777" w:rsidR="005D68EE" w:rsidRPr="00E82826" w:rsidRDefault="005D68EE" w:rsidP="005D68EE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 </w:t>
      </w:r>
    </w:p>
    <w:p w14:paraId="1532C41A" w14:textId="77777777" w:rsidR="005D68EE" w:rsidRPr="00E82826" w:rsidRDefault="005D68EE" w:rsidP="005D68EE">
      <w:pPr>
        <w:spacing w:after="0" w:line="249" w:lineRule="auto"/>
        <w:ind w:left="10" w:hanging="10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i/>
          <w:color w:val="000000"/>
          <w:lang w:eastAsia="lv-LV"/>
        </w:rPr>
        <w:t xml:space="preserve">Apstiprinu, ka Aizkraukles novada pašvaldības piešķirtais līdzfinansējums izlietots paredzētajiem mērķiem, līgumā norādīto aktivitāšu īstenošanai un atbilstoši šai atskaitei. </w:t>
      </w:r>
    </w:p>
    <w:p w14:paraId="5799CC2C" w14:textId="77777777" w:rsidR="005D68EE" w:rsidRPr="00E82826" w:rsidRDefault="005D68EE" w:rsidP="005D68EE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i/>
          <w:color w:val="000000"/>
          <w:lang w:eastAsia="lv-LV"/>
        </w:rPr>
        <w:t xml:space="preserve"> </w:t>
      </w:r>
    </w:p>
    <w:p w14:paraId="423A8CB3" w14:textId="77777777" w:rsidR="005D68EE" w:rsidRPr="00E82826" w:rsidRDefault="005D68EE" w:rsidP="005D68EE">
      <w:pPr>
        <w:spacing w:after="5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i/>
          <w:color w:val="000000"/>
          <w:lang w:eastAsia="lv-LV"/>
        </w:rPr>
        <w:t xml:space="preserve">_____________________________                          _________________ ____________________ </w:t>
      </w:r>
    </w:p>
    <w:p w14:paraId="5B348B43" w14:textId="77777777" w:rsidR="005D68EE" w:rsidRPr="00E82826" w:rsidRDefault="005D68EE" w:rsidP="005D68EE">
      <w:pPr>
        <w:tabs>
          <w:tab w:val="center" w:pos="4321"/>
          <w:tab w:val="center" w:pos="7094"/>
        </w:tabs>
        <w:spacing w:after="3" w:line="259" w:lineRule="auto"/>
        <w:ind w:left="-15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(projekta īstenotājs -vārds, uzvārds)  </w:t>
      </w: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ab/>
        <w:t xml:space="preserve"> </w:t>
      </w: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ab/>
        <w:t xml:space="preserve">            (paraksts)                          (datums) </w:t>
      </w:r>
    </w:p>
    <w:p w14:paraId="09CF7A2F" w14:textId="77777777" w:rsidR="005D68EE" w:rsidRPr="00E82826" w:rsidRDefault="005D68EE" w:rsidP="005D68EE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46291EF" w14:textId="77777777" w:rsidR="002E395A" w:rsidRPr="005D68EE" w:rsidRDefault="002E395A" w:rsidP="005D68EE"/>
    <w:sectPr w:rsidR="002E395A" w:rsidRPr="005D68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8761D"/>
    <w:multiLevelType w:val="hybridMultilevel"/>
    <w:tmpl w:val="1FAC4946"/>
    <w:lvl w:ilvl="0" w:tplc="59D0E6FC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E4020">
      <w:start w:val="1"/>
      <w:numFmt w:val="lowerLetter"/>
      <w:lvlText w:val="%2"/>
      <w:lvlJc w:val="left"/>
      <w:pPr>
        <w:ind w:left="9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0ED8E">
      <w:start w:val="1"/>
      <w:numFmt w:val="lowerRoman"/>
      <w:lvlText w:val="%3"/>
      <w:lvlJc w:val="left"/>
      <w:pPr>
        <w:ind w:left="10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E2204">
      <w:start w:val="1"/>
      <w:numFmt w:val="decimal"/>
      <w:lvlText w:val="%4"/>
      <w:lvlJc w:val="left"/>
      <w:pPr>
        <w:ind w:left="1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26692">
      <w:start w:val="1"/>
      <w:numFmt w:val="lowerLetter"/>
      <w:lvlText w:val="%5"/>
      <w:lvlJc w:val="left"/>
      <w:pPr>
        <w:ind w:left="1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E955E">
      <w:start w:val="1"/>
      <w:numFmt w:val="lowerRoman"/>
      <w:lvlText w:val="%6"/>
      <w:lvlJc w:val="left"/>
      <w:pPr>
        <w:ind w:left="1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48D98A">
      <w:start w:val="1"/>
      <w:numFmt w:val="decimal"/>
      <w:lvlText w:val="%7"/>
      <w:lvlJc w:val="left"/>
      <w:pPr>
        <w:ind w:left="1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1564">
      <w:start w:val="1"/>
      <w:numFmt w:val="lowerLetter"/>
      <w:lvlText w:val="%8"/>
      <w:lvlJc w:val="left"/>
      <w:pPr>
        <w:ind w:left="1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9BE6">
      <w:start w:val="1"/>
      <w:numFmt w:val="lowerRoman"/>
      <w:lvlText w:val="%9"/>
      <w:lvlJc w:val="left"/>
      <w:pPr>
        <w:ind w:left="1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266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EE"/>
    <w:rsid w:val="002E395A"/>
    <w:rsid w:val="005D68EE"/>
    <w:rsid w:val="00626F27"/>
    <w:rsid w:val="006618CC"/>
    <w:rsid w:val="00806046"/>
    <w:rsid w:val="0088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D3839"/>
  <w15:chartTrackingRefBased/>
  <w15:docId w15:val="{2C1B87D2-E231-407D-97E7-E4DBE35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8EE"/>
  </w:style>
  <w:style w:type="paragraph" w:styleId="Virsraksts1">
    <w:name w:val="heading 1"/>
    <w:basedOn w:val="Parasts"/>
    <w:next w:val="Parasts"/>
    <w:link w:val="Virsraksts1Rakstz"/>
    <w:uiPriority w:val="9"/>
    <w:qFormat/>
    <w:rsid w:val="005D6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D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D6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D6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D6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D6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D6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D6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D6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D6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D6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D6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D68E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D68E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D68E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D68E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D68E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D68E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D6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D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D6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D6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D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D68E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D68E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D68E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D6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D68E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D68E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D68EE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Jogita Baltmane</dc:creator>
  <cp:keywords/>
  <dc:description/>
  <cp:lastModifiedBy>Jogita Baltmane</cp:lastModifiedBy>
  <cp:revision>1</cp:revision>
  <dcterms:created xsi:type="dcterms:W3CDTF">2026-03-23T16:00:00Z</dcterms:created>
  <dcterms:modified xsi:type="dcterms:W3CDTF">2026-03-23T16:03:00Z</dcterms:modified>
</cp:coreProperties>
</file>