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9"/>
        <w:gridCol w:w="507"/>
        <w:gridCol w:w="1697"/>
        <w:gridCol w:w="262"/>
        <w:gridCol w:w="156"/>
        <w:gridCol w:w="283"/>
        <w:gridCol w:w="4111"/>
      </w:tblGrid>
      <w:tr w:rsidR="00CB1380" w:rsidRPr="005504EA" w14:paraId="23561431" w14:textId="77777777" w:rsidTr="009F74F3">
        <w:trPr>
          <w:cantSplit/>
        </w:trPr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89E580" w14:textId="77777777" w:rsidR="00CB1380" w:rsidRPr="005504EA" w:rsidRDefault="00CB1380" w:rsidP="00CB1380">
            <w:pPr>
              <w:jc w:val="right"/>
              <w:rPr>
                <w:bCs/>
                <w:i/>
                <w:iCs/>
                <w:sz w:val="22"/>
                <w:szCs w:val="22"/>
                <w:lang w:val="lv-LV"/>
              </w:rPr>
            </w:pPr>
            <w:r w:rsidRPr="005504EA">
              <w:rPr>
                <w:bCs/>
                <w:i/>
                <w:iCs/>
                <w:sz w:val="22"/>
                <w:szCs w:val="22"/>
                <w:lang w:val="lv-LV"/>
              </w:rPr>
              <w:t>1.pielikums</w:t>
            </w:r>
          </w:p>
          <w:p w14:paraId="45361FB7" w14:textId="77777777" w:rsidR="00CB1380" w:rsidRPr="005504EA" w:rsidRDefault="00CB1380" w:rsidP="00CB1380">
            <w:pPr>
              <w:ind w:left="7122"/>
              <w:jc w:val="right"/>
              <w:rPr>
                <w:bCs/>
                <w:sz w:val="22"/>
                <w:szCs w:val="22"/>
                <w:lang w:val="lv-LV"/>
              </w:rPr>
            </w:pPr>
          </w:p>
          <w:p w14:paraId="486B7C82" w14:textId="77777777" w:rsidR="00CB1380" w:rsidRPr="005504EA" w:rsidRDefault="00CB1380" w:rsidP="009F74F3">
            <w:pPr>
              <w:jc w:val="right"/>
              <w:rPr>
                <w:bCs/>
                <w:sz w:val="22"/>
                <w:szCs w:val="22"/>
                <w:lang w:val="lv-LV"/>
              </w:rPr>
            </w:pPr>
            <w:r w:rsidRPr="005504EA">
              <w:rPr>
                <w:bCs/>
                <w:sz w:val="22"/>
                <w:szCs w:val="22"/>
                <w:lang w:val="lv-LV"/>
              </w:rPr>
              <w:t>30.06.2022. Noteikumiem Nr.2022/45</w:t>
            </w:r>
          </w:p>
          <w:p w14:paraId="5E94620A" w14:textId="77777777" w:rsidR="00CB1380" w:rsidRPr="005504EA" w:rsidRDefault="00CB1380" w:rsidP="009F74F3">
            <w:pPr>
              <w:jc w:val="right"/>
              <w:rPr>
                <w:b/>
                <w:sz w:val="22"/>
                <w:szCs w:val="22"/>
                <w:lang w:val="lv-LV"/>
              </w:rPr>
            </w:pPr>
            <w:r w:rsidRPr="005504EA">
              <w:rPr>
                <w:b/>
                <w:sz w:val="22"/>
                <w:szCs w:val="22"/>
                <w:lang w:val="lv-LV"/>
              </w:rPr>
              <w:t xml:space="preserve">                                                              No valsts budžeta līdzekļiem finansētu bērnu nometņu </w:t>
            </w:r>
          </w:p>
          <w:p w14:paraId="7D81F92A" w14:textId="77777777" w:rsidR="00CB1380" w:rsidRPr="005504EA" w:rsidRDefault="00CB1380" w:rsidP="009F74F3">
            <w:pPr>
              <w:jc w:val="right"/>
              <w:rPr>
                <w:bCs/>
                <w:sz w:val="22"/>
                <w:szCs w:val="22"/>
                <w:lang w:val="lv-LV"/>
              </w:rPr>
            </w:pPr>
            <w:r w:rsidRPr="005504EA">
              <w:rPr>
                <w:b/>
                <w:sz w:val="22"/>
                <w:szCs w:val="22"/>
                <w:lang w:val="lv-LV"/>
              </w:rPr>
              <w:t>projektu konkursa Nolikums</w:t>
            </w:r>
            <w:r w:rsidRPr="005504EA">
              <w:rPr>
                <w:bCs/>
                <w:sz w:val="22"/>
                <w:szCs w:val="22"/>
                <w:lang w:val="lv-LV"/>
              </w:rPr>
              <w:t xml:space="preserve"> </w:t>
            </w:r>
          </w:p>
          <w:p w14:paraId="7E40B0CC" w14:textId="77777777" w:rsidR="00CB1380" w:rsidRPr="005504EA" w:rsidRDefault="00CB1380" w:rsidP="009F74F3">
            <w:pPr>
              <w:ind w:right="-341"/>
              <w:jc w:val="right"/>
              <w:rPr>
                <w:bCs/>
                <w:sz w:val="22"/>
                <w:szCs w:val="22"/>
                <w:lang w:val="lv-LV"/>
              </w:rPr>
            </w:pPr>
            <w:r w:rsidRPr="005504EA">
              <w:rPr>
                <w:bCs/>
                <w:sz w:val="22"/>
                <w:szCs w:val="22"/>
                <w:lang w:val="lv-LV"/>
              </w:rPr>
              <w:t>r.</w:t>
            </w:r>
          </w:p>
          <w:p w14:paraId="12CB7BB9" w14:textId="77777777" w:rsidR="00CB1380" w:rsidRPr="005504EA" w:rsidRDefault="00CB1380" w:rsidP="009F74F3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CB1380" w:rsidRPr="00184E51" w14:paraId="25F01F36" w14:textId="77777777" w:rsidTr="009F74F3"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672E" w14:textId="77777777" w:rsidR="00CB1380" w:rsidRPr="00184E51" w:rsidRDefault="00CB1380" w:rsidP="009F74F3">
            <w:pPr>
              <w:jc w:val="center"/>
              <w:rPr>
                <w:sz w:val="28"/>
                <w:szCs w:val="28"/>
                <w:lang w:val="lv-LV"/>
              </w:rPr>
            </w:pPr>
            <w:r w:rsidRPr="00184E51">
              <w:rPr>
                <w:b/>
                <w:lang w:val="lv-LV"/>
              </w:rPr>
              <w:t>BĒRNU NOMETNES PROJEKTA PIETEIKUMS</w:t>
            </w:r>
          </w:p>
        </w:tc>
      </w:tr>
      <w:tr w:rsidR="00CB1380" w:rsidRPr="00184E51" w14:paraId="3D5030AB" w14:textId="77777777" w:rsidTr="009F74F3"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EA29BF" w14:textId="77777777" w:rsidR="00CB1380" w:rsidRPr="00184E51" w:rsidRDefault="00CB1380" w:rsidP="009F74F3">
            <w:pPr>
              <w:rPr>
                <w:i/>
                <w:iCs/>
                <w:lang w:val="lv-LV"/>
              </w:rPr>
            </w:pPr>
          </w:p>
        </w:tc>
      </w:tr>
      <w:tr w:rsidR="00CB1380" w:rsidRPr="00184E51" w14:paraId="1B1B11B4" w14:textId="77777777" w:rsidTr="009F74F3">
        <w:trPr>
          <w:trHeight w:val="672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75F" w14:textId="77777777" w:rsidR="00CB1380" w:rsidRPr="00184E51" w:rsidRDefault="00CB1380" w:rsidP="009F74F3">
            <w:pPr>
              <w:keepNext/>
              <w:outlineLvl w:val="2"/>
              <w:rPr>
                <w:bCs/>
                <w:lang w:val="lv-LV"/>
              </w:rPr>
            </w:pPr>
            <w:r w:rsidRPr="00184E51">
              <w:rPr>
                <w:bCs/>
                <w:lang w:val="lv-LV"/>
              </w:rPr>
              <w:t xml:space="preserve">Reģistrācijas datums </w:t>
            </w:r>
          </w:p>
          <w:p w14:paraId="5789DCE3" w14:textId="77777777" w:rsidR="00CB1380" w:rsidRPr="00184E51" w:rsidRDefault="00CB1380" w:rsidP="009F74F3">
            <w:pPr>
              <w:rPr>
                <w:lang w:val="lv-LV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E773" w14:textId="77777777" w:rsidR="00CB1380" w:rsidRPr="00184E51" w:rsidRDefault="00CB1380" w:rsidP="009F74F3">
            <w:pPr>
              <w:keepNext/>
              <w:outlineLvl w:val="2"/>
              <w:rPr>
                <w:bCs/>
                <w:lang w:val="lv-LV"/>
              </w:rPr>
            </w:pPr>
            <w:r w:rsidRPr="00184E51">
              <w:rPr>
                <w:bCs/>
                <w:lang w:val="lv-LV"/>
              </w:rPr>
              <w:t>Reģistrācijas numurs</w:t>
            </w:r>
          </w:p>
        </w:tc>
      </w:tr>
      <w:tr w:rsidR="00CB1380" w:rsidRPr="00184E51" w14:paraId="5014FE00" w14:textId="77777777" w:rsidTr="009F74F3">
        <w:tc>
          <w:tcPr>
            <w:tcW w:w="94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2E195" w14:textId="77777777" w:rsidR="00CB1380" w:rsidRPr="00184E51" w:rsidRDefault="00CB1380" w:rsidP="009F74F3">
            <w:pPr>
              <w:rPr>
                <w:i/>
                <w:iCs/>
                <w:lang w:val="lv-LV"/>
              </w:rPr>
            </w:pPr>
          </w:p>
        </w:tc>
      </w:tr>
      <w:tr w:rsidR="00CB1380" w:rsidRPr="00184E51" w14:paraId="38A211B1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CFE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>Nometnes organizētājs:</w:t>
            </w:r>
          </w:p>
        </w:tc>
      </w:tr>
      <w:tr w:rsidR="00CB1380" w:rsidRPr="00184E51" w14:paraId="1DD3EB19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8FD6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 xml:space="preserve">Reģistrācijas numurs (juridiskai personai): </w:t>
            </w:r>
          </w:p>
        </w:tc>
      </w:tr>
      <w:tr w:rsidR="00CB1380" w:rsidRPr="00184E51" w14:paraId="169C649B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D634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>Personas kods (fiziskai personai):</w:t>
            </w:r>
          </w:p>
        </w:tc>
      </w:tr>
      <w:tr w:rsidR="00CB1380" w:rsidRPr="00184E51" w14:paraId="20E777F8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E60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 xml:space="preserve">Adrese: </w:t>
            </w:r>
          </w:p>
        </w:tc>
      </w:tr>
      <w:tr w:rsidR="00CB1380" w:rsidRPr="00184E51" w14:paraId="644F2E97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652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>Līgumslēdzējas personas vārds, uzvārds, amata nosaukums:</w:t>
            </w:r>
          </w:p>
        </w:tc>
      </w:tr>
      <w:tr w:rsidR="00CB1380" w:rsidRPr="00184E51" w14:paraId="457E605E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38C9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>Nometnes vadītājs (apliecības Nr.; derīguma termiņš):</w:t>
            </w:r>
          </w:p>
        </w:tc>
      </w:tr>
      <w:tr w:rsidR="00CB1380" w:rsidRPr="00184E51" w14:paraId="348AFBC4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ED3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 xml:space="preserve">tālr.: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814F9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>e-pasts: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989E0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</w:p>
        </w:tc>
      </w:tr>
      <w:tr w:rsidR="00CB1380" w:rsidRPr="00184E51" w14:paraId="68F312EC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5A2E" w14:textId="77777777" w:rsidR="00CB1380" w:rsidRPr="00184E51" w:rsidRDefault="00CB1380" w:rsidP="009F74F3">
            <w:pPr>
              <w:keepNext/>
              <w:spacing w:line="400" w:lineRule="exact"/>
              <w:outlineLvl w:val="2"/>
              <w:rPr>
                <w:b/>
                <w:bCs/>
                <w:lang w:val="lv-LV"/>
              </w:rPr>
            </w:pPr>
            <w:r w:rsidRPr="00184E51">
              <w:rPr>
                <w:b/>
                <w:bCs/>
                <w:lang w:val="lv-LV"/>
              </w:rPr>
              <w:t>NOMETNES NOSAUKUMS</w:t>
            </w:r>
          </w:p>
          <w:p w14:paraId="5D358318" w14:textId="77777777" w:rsidR="00CB1380" w:rsidRPr="00184E51" w:rsidRDefault="00CB1380" w:rsidP="009F74F3">
            <w:pPr>
              <w:rPr>
                <w:lang w:val="lv-LV"/>
              </w:rPr>
            </w:pPr>
          </w:p>
        </w:tc>
      </w:tr>
      <w:tr w:rsidR="00CB1380" w:rsidRPr="00184E51" w14:paraId="3C8D409E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474" w14:textId="77777777" w:rsidR="00CB1380" w:rsidRPr="00184E51" w:rsidRDefault="00CB1380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>Nometnes veids (</w:t>
            </w:r>
            <w:r w:rsidRPr="00184E51">
              <w:rPr>
                <w:i/>
                <w:iCs/>
                <w:lang w:val="lv-LV"/>
              </w:rPr>
              <w:t>vajadzīgo pasvītrot</w:t>
            </w:r>
            <w:r w:rsidRPr="00184E51">
              <w:rPr>
                <w:lang w:val="lv-LV"/>
              </w:rPr>
              <w:t xml:space="preserve">): </w:t>
            </w: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57B" w14:textId="77777777" w:rsidR="00CB1380" w:rsidRPr="00184E51" w:rsidRDefault="00CB1380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 xml:space="preserve">dienas </w:t>
            </w:r>
          </w:p>
          <w:p w14:paraId="73844CBC" w14:textId="77777777" w:rsidR="00CB1380" w:rsidRPr="00184E51" w:rsidRDefault="00CB1380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>diennakts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CEA5" w14:textId="77777777" w:rsidR="00CB1380" w:rsidRPr="00184E51" w:rsidRDefault="00CB1380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 xml:space="preserve">atvērta nometne </w:t>
            </w:r>
          </w:p>
          <w:p w14:paraId="29845DA5" w14:textId="77777777" w:rsidR="00CB1380" w:rsidRPr="00184E51" w:rsidRDefault="00CB1380" w:rsidP="009F74F3">
            <w:pPr>
              <w:rPr>
                <w:lang w:val="lv-LV"/>
              </w:rPr>
            </w:pPr>
            <w:r w:rsidRPr="00184E51">
              <w:rPr>
                <w:lang w:val="lv-LV"/>
              </w:rPr>
              <w:t>slēgta nometne</w:t>
            </w:r>
          </w:p>
          <w:p w14:paraId="56094447" w14:textId="77777777" w:rsidR="00CB1380" w:rsidRPr="00184E51" w:rsidRDefault="00CB1380" w:rsidP="009F74F3">
            <w:pPr>
              <w:rPr>
                <w:lang w:val="lv-LV"/>
              </w:rPr>
            </w:pPr>
          </w:p>
        </w:tc>
      </w:tr>
      <w:tr w:rsidR="00CB1380" w:rsidRPr="00184E51" w14:paraId="67DA6C51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BA9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>Nometnes norises laiks: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933" w14:textId="77777777" w:rsidR="00CB1380" w:rsidRPr="00184E51" w:rsidRDefault="00CB1380" w:rsidP="009F74F3">
            <w:pPr>
              <w:spacing w:line="400" w:lineRule="exact"/>
              <w:ind w:left="207"/>
              <w:rPr>
                <w:lang w:val="lv-LV"/>
              </w:rPr>
            </w:pPr>
            <w:r w:rsidRPr="00184E51">
              <w:rPr>
                <w:lang w:val="lv-LV"/>
              </w:rPr>
              <w:t>Mērķauditorija</w:t>
            </w:r>
          </w:p>
        </w:tc>
      </w:tr>
      <w:tr w:rsidR="00CB1380" w:rsidRPr="00184E51" w14:paraId="4B155651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3C1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 xml:space="preserve">Nometnes norises vieta: </w:t>
            </w:r>
          </w:p>
          <w:p w14:paraId="0A862546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9FF5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 xml:space="preserve">    Dalībnieku skaits</w:t>
            </w:r>
          </w:p>
        </w:tc>
      </w:tr>
      <w:tr w:rsidR="00CB1380" w:rsidRPr="00184E51" w14:paraId="33ABD3E3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32E0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>Nometnes darbinieki:</w:t>
            </w:r>
          </w:p>
          <w:p w14:paraId="05B57FDD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 xml:space="preserve">Pedagogi: </w:t>
            </w:r>
          </w:p>
          <w:p w14:paraId="1EF6F583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 xml:space="preserve">Saimnieciskais personāls: </w:t>
            </w:r>
          </w:p>
          <w:p w14:paraId="03356D39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 xml:space="preserve">Brīvprātīgie: </w:t>
            </w:r>
          </w:p>
        </w:tc>
      </w:tr>
      <w:tr w:rsidR="00CB1380" w:rsidRPr="00184E51" w14:paraId="1AB6D6E5" w14:textId="77777777" w:rsidTr="009F74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D70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  <w:r w:rsidRPr="00184E51">
              <w:rPr>
                <w:lang w:val="lv-LV"/>
              </w:rPr>
              <w:t xml:space="preserve">Projekta kopējās izmaksas (EUR): </w:t>
            </w:r>
          </w:p>
          <w:p w14:paraId="48951797" w14:textId="77777777" w:rsidR="00CB1380" w:rsidRPr="00184E51" w:rsidRDefault="00CB1380" w:rsidP="009F74F3">
            <w:pPr>
              <w:spacing w:line="400" w:lineRule="exact"/>
              <w:rPr>
                <w:lang w:val="lv-LV"/>
              </w:rPr>
            </w:pPr>
          </w:p>
        </w:tc>
      </w:tr>
      <w:tr w:rsidR="00CB1380" w:rsidRPr="00184E51" w14:paraId="28E3B8CB" w14:textId="77777777" w:rsidTr="009F74F3">
        <w:trPr>
          <w:cantSplit/>
          <w:trHeight w:val="624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D44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  <w:r w:rsidRPr="00184E51">
              <w:rPr>
                <w:u w:val="single"/>
                <w:lang w:val="lv-LV"/>
              </w:rPr>
              <w:t>Nometnes organizētāja bankas rekvizīti</w:t>
            </w:r>
            <w:r w:rsidRPr="00184E51">
              <w:rPr>
                <w:lang w:val="lv-LV"/>
              </w:rPr>
              <w:t>:</w:t>
            </w:r>
          </w:p>
          <w:p w14:paraId="195B5DE3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  <w:r w:rsidRPr="00184E51">
              <w:rPr>
                <w:lang w:val="lv-LV"/>
              </w:rPr>
              <w:t>Bankas nosaukums, adrese: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7B65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</w:p>
        </w:tc>
      </w:tr>
      <w:tr w:rsidR="00CB1380" w:rsidRPr="00184E51" w14:paraId="097D4926" w14:textId="77777777" w:rsidTr="009F74F3">
        <w:trPr>
          <w:cantSplit/>
          <w:trHeight w:val="350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B30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  <w:r w:rsidRPr="00184E51">
              <w:rPr>
                <w:lang w:val="lv-LV"/>
              </w:rPr>
              <w:t>Bankas konta Nr.: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94D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</w:p>
        </w:tc>
      </w:tr>
      <w:tr w:rsidR="00CB1380" w:rsidRPr="00184E51" w14:paraId="3C6E23DE" w14:textId="77777777" w:rsidTr="009F74F3">
        <w:trPr>
          <w:cantSplit/>
          <w:trHeight w:val="500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90B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  <w:r w:rsidRPr="00184E51">
              <w:rPr>
                <w:lang w:val="lv-LV"/>
              </w:rPr>
              <w:t>Bankas kods: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E45B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</w:p>
        </w:tc>
      </w:tr>
      <w:tr w:rsidR="00CB1380" w:rsidRPr="00184E51" w14:paraId="5224D8FC" w14:textId="77777777" w:rsidTr="009F74F3">
        <w:trPr>
          <w:cantSplit/>
        </w:trPr>
        <w:tc>
          <w:tcPr>
            <w:tcW w:w="1809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6862C6F3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  <w:r w:rsidRPr="00184E51">
              <w:rPr>
                <w:lang w:val="lv-LV"/>
              </w:rPr>
              <w:t xml:space="preserve">Datums: </w:t>
            </w:r>
          </w:p>
        </w:tc>
        <w:tc>
          <w:tcPr>
            <w:tcW w:w="3544" w:type="dxa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3077472C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  <w:r w:rsidRPr="00184E51">
              <w:rPr>
                <w:lang w:val="lv-LV"/>
              </w:rPr>
              <w:t xml:space="preserve">Nometnes vadītājs: </w:t>
            </w:r>
          </w:p>
          <w:p w14:paraId="6AF2363A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  <w:r w:rsidRPr="00184E51">
              <w:rPr>
                <w:lang w:val="lv-LV"/>
              </w:rPr>
              <w:t>(paraksts)</w:t>
            </w:r>
          </w:p>
          <w:p w14:paraId="691747B4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</w:p>
        </w:tc>
        <w:tc>
          <w:tcPr>
            <w:tcW w:w="411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3D26AF50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  <w:r w:rsidRPr="00184E51">
              <w:rPr>
                <w:lang w:val="lv-LV"/>
              </w:rPr>
              <w:t>Nometnes organizētājs:</w:t>
            </w:r>
          </w:p>
          <w:p w14:paraId="1020719F" w14:textId="77777777" w:rsidR="00CB1380" w:rsidRPr="00184E51" w:rsidRDefault="00CB1380" w:rsidP="009F74F3">
            <w:pPr>
              <w:spacing w:before="120" w:after="120"/>
              <w:rPr>
                <w:lang w:val="lv-LV"/>
              </w:rPr>
            </w:pPr>
            <w:r w:rsidRPr="00184E51">
              <w:rPr>
                <w:lang w:val="lv-LV"/>
              </w:rPr>
              <w:t>(paraksts)</w:t>
            </w:r>
          </w:p>
          <w:p w14:paraId="47B3A745" w14:textId="77777777" w:rsidR="00CB1380" w:rsidRPr="00184E51" w:rsidRDefault="00CB1380" w:rsidP="009F74F3">
            <w:pPr>
              <w:keepNext/>
              <w:spacing w:before="120" w:after="120"/>
              <w:outlineLvl w:val="0"/>
              <w:rPr>
                <w:lang w:val="lv-LV"/>
              </w:rPr>
            </w:pPr>
          </w:p>
        </w:tc>
      </w:tr>
    </w:tbl>
    <w:p w14:paraId="6CD5A003" w14:textId="77777777" w:rsidR="00C630DA" w:rsidRDefault="00C630DA"/>
    <w:sectPr w:rsidR="00C630DA" w:rsidSect="00CB1380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80"/>
    <w:rsid w:val="00C630DA"/>
    <w:rsid w:val="00C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FB42E"/>
  <w15:chartTrackingRefBased/>
  <w15:docId w15:val="{772FCE0F-F50F-47C6-A082-34973531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13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1</cp:revision>
  <dcterms:created xsi:type="dcterms:W3CDTF">2022-07-05T11:00:00Z</dcterms:created>
  <dcterms:modified xsi:type="dcterms:W3CDTF">2022-07-05T11:01:00Z</dcterms:modified>
</cp:coreProperties>
</file>