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EB7B" w14:textId="77777777" w:rsidR="009673E9" w:rsidRPr="00184E51" w:rsidRDefault="009673E9" w:rsidP="009673E9">
      <w:pPr>
        <w:spacing w:after="120"/>
        <w:jc w:val="right"/>
        <w:rPr>
          <w:bCs/>
          <w:lang w:val="lv-LV"/>
        </w:rPr>
      </w:pPr>
      <w:r w:rsidRPr="00A20B78">
        <w:rPr>
          <w:bCs/>
          <w:i/>
          <w:iCs/>
          <w:sz w:val="22"/>
          <w:szCs w:val="22"/>
          <w:lang w:val="lv-LV"/>
        </w:rPr>
        <w:t>3.pielikums</w:t>
      </w:r>
    </w:p>
    <w:p w14:paraId="07769A7D" w14:textId="77777777" w:rsidR="009673E9" w:rsidRPr="00DB231D" w:rsidRDefault="009673E9" w:rsidP="009673E9">
      <w:pPr>
        <w:jc w:val="right"/>
        <w:rPr>
          <w:bCs/>
          <w:sz w:val="22"/>
          <w:szCs w:val="22"/>
          <w:lang w:val="lv-LV"/>
        </w:rPr>
      </w:pPr>
      <w:r w:rsidRPr="00DB231D">
        <w:rPr>
          <w:bCs/>
          <w:sz w:val="22"/>
          <w:szCs w:val="22"/>
          <w:lang w:val="lv-LV"/>
        </w:rPr>
        <w:t>30.06.2022. Noteikumi</w:t>
      </w:r>
      <w:r>
        <w:rPr>
          <w:bCs/>
          <w:sz w:val="22"/>
          <w:szCs w:val="22"/>
          <w:lang w:val="lv-LV"/>
        </w:rPr>
        <w:t>em</w:t>
      </w:r>
      <w:r w:rsidRPr="00DB231D">
        <w:rPr>
          <w:bCs/>
          <w:sz w:val="22"/>
          <w:szCs w:val="22"/>
          <w:lang w:val="lv-LV"/>
        </w:rPr>
        <w:t xml:space="preserve"> Nr.2022/</w:t>
      </w:r>
      <w:r>
        <w:rPr>
          <w:bCs/>
          <w:sz w:val="22"/>
          <w:szCs w:val="22"/>
          <w:lang w:val="lv-LV"/>
        </w:rPr>
        <w:t>45</w:t>
      </w:r>
    </w:p>
    <w:p w14:paraId="6C1167DA" w14:textId="77777777" w:rsidR="009673E9" w:rsidRPr="00F470C7" w:rsidRDefault="009673E9" w:rsidP="009673E9">
      <w:pPr>
        <w:jc w:val="right"/>
        <w:rPr>
          <w:b/>
          <w:sz w:val="22"/>
          <w:szCs w:val="22"/>
          <w:lang w:val="lv-LV"/>
        </w:rPr>
      </w:pPr>
      <w:r w:rsidRPr="00F470C7">
        <w:rPr>
          <w:b/>
          <w:sz w:val="22"/>
          <w:szCs w:val="22"/>
          <w:lang w:val="lv-LV"/>
        </w:rPr>
        <w:t xml:space="preserve">                                                              No valsts budžeta līdzekļiem finansētu bērnu nometņu </w:t>
      </w:r>
    </w:p>
    <w:p w14:paraId="72CA0A1B" w14:textId="77777777" w:rsidR="009673E9" w:rsidRPr="00F470C7" w:rsidRDefault="009673E9" w:rsidP="009673E9">
      <w:pPr>
        <w:jc w:val="right"/>
        <w:rPr>
          <w:bCs/>
          <w:sz w:val="22"/>
          <w:szCs w:val="22"/>
          <w:lang w:val="lv-LV"/>
        </w:rPr>
      </w:pPr>
      <w:r w:rsidRPr="00F470C7">
        <w:rPr>
          <w:b/>
          <w:sz w:val="22"/>
          <w:szCs w:val="22"/>
          <w:lang w:val="lv-LV"/>
        </w:rPr>
        <w:t>projektu konkursa Nolikum</w:t>
      </w:r>
      <w:r>
        <w:rPr>
          <w:b/>
          <w:sz w:val="22"/>
          <w:szCs w:val="22"/>
          <w:lang w:val="lv-LV"/>
        </w:rPr>
        <w:t>s</w:t>
      </w:r>
      <w:r w:rsidRPr="00F470C7">
        <w:rPr>
          <w:bCs/>
          <w:sz w:val="22"/>
          <w:szCs w:val="22"/>
          <w:lang w:val="lv-LV"/>
        </w:rPr>
        <w:t xml:space="preserve"> </w:t>
      </w:r>
    </w:p>
    <w:p w14:paraId="4BF2AE03" w14:textId="77777777" w:rsidR="009673E9" w:rsidRPr="00184E51" w:rsidRDefault="009673E9" w:rsidP="009673E9">
      <w:pPr>
        <w:jc w:val="right"/>
        <w:rPr>
          <w:bCs/>
          <w:lang w:val="lv-LV"/>
        </w:rPr>
      </w:pPr>
      <w:r w:rsidRPr="00184E51">
        <w:rPr>
          <w:bCs/>
          <w:lang w:val="lv-LV"/>
        </w:rPr>
        <w:t xml:space="preserve">                                                             </w:t>
      </w:r>
    </w:p>
    <w:p w14:paraId="380A7AD6" w14:textId="77777777" w:rsidR="009673E9" w:rsidRPr="00184E51" w:rsidRDefault="009673E9" w:rsidP="009673E9">
      <w:pPr>
        <w:jc w:val="right"/>
        <w:rPr>
          <w:b/>
          <w:bCs/>
          <w:lang w:val="lv-LV"/>
        </w:rPr>
      </w:pPr>
      <w:r w:rsidRPr="00184E51">
        <w:rPr>
          <w:bCs/>
          <w:lang w:val="lv-LV"/>
        </w:rPr>
        <w:t xml:space="preserve">                                                             </w:t>
      </w:r>
      <w:r w:rsidRPr="00184E51">
        <w:rPr>
          <w:lang w:val="lv-LV"/>
        </w:rPr>
        <w:t xml:space="preserve"> </w:t>
      </w:r>
    </w:p>
    <w:p w14:paraId="0517441B" w14:textId="77777777" w:rsidR="009673E9" w:rsidRPr="00184E51" w:rsidRDefault="009673E9" w:rsidP="009673E9">
      <w:pPr>
        <w:jc w:val="center"/>
        <w:rPr>
          <w:b/>
          <w:bCs/>
          <w:lang w:val="lv-LV"/>
        </w:rPr>
      </w:pPr>
      <w:r w:rsidRPr="00184E51">
        <w:rPr>
          <w:b/>
          <w:bCs/>
          <w:lang w:val="lv-LV"/>
        </w:rPr>
        <w:t>NOMETNES BUDŽETS</w:t>
      </w:r>
    </w:p>
    <w:p w14:paraId="689C638C" w14:textId="77777777" w:rsidR="009673E9" w:rsidRPr="00184E51" w:rsidRDefault="009673E9" w:rsidP="009673E9">
      <w:pPr>
        <w:rPr>
          <w:lang w:val="lv-LV"/>
        </w:rPr>
      </w:pPr>
    </w:p>
    <w:tbl>
      <w:tblPr>
        <w:tblW w:w="129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  <w:gridCol w:w="3544"/>
      </w:tblGrid>
      <w:tr w:rsidR="009673E9" w:rsidRPr="00184E51" w14:paraId="7739CDDE" w14:textId="77777777" w:rsidTr="009673E9">
        <w:tc>
          <w:tcPr>
            <w:tcW w:w="709" w:type="dxa"/>
          </w:tcPr>
          <w:p w14:paraId="52A3E459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Nr.</w:t>
            </w:r>
          </w:p>
          <w:p w14:paraId="747C1926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p.k.</w:t>
            </w:r>
          </w:p>
        </w:tc>
        <w:tc>
          <w:tcPr>
            <w:tcW w:w="4111" w:type="dxa"/>
          </w:tcPr>
          <w:p w14:paraId="57DDB97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Izdevumu pozīcija</w:t>
            </w:r>
          </w:p>
        </w:tc>
        <w:tc>
          <w:tcPr>
            <w:tcW w:w="4536" w:type="dxa"/>
          </w:tcPr>
          <w:p w14:paraId="702020F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Izdevumu aprēķins</w:t>
            </w:r>
          </w:p>
        </w:tc>
        <w:tc>
          <w:tcPr>
            <w:tcW w:w="3544" w:type="dxa"/>
          </w:tcPr>
          <w:p w14:paraId="1B9D28FA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 xml:space="preserve">Finansējums kopā </w:t>
            </w:r>
          </w:p>
        </w:tc>
      </w:tr>
      <w:tr w:rsidR="009673E9" w:rsidRPr="00184E51" w14:paraId="61372930" w14:textId="77777777" w:rsidTr="009673E9">
        <w:tc>
          <w:tcPr>
            <w:tcW w:w="709" w:type="dxa"/>
          </w:tcPr>
          <w:p w14:paraId="7F9BAFB0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 xml:space="preserve">1. </w:t>
            </w:r>
          </w:p>
        </w:tc>
        <w:tc>
          <w:tcPr>
            <w:tcW w:w="4111" w:type="dxa"/>
          </w:tcPr>
          <w:p w14:paraId="12AFDE76" w14:textId="77777777" w:rsidR="009673E9" w:rsidRPr="00184E51" w:rsidRDefault="009673E9" w:rsidP="009F74F3">
            <w:pPr>
              <w:jc w:val="both"/>
              <w:rPr>
                <w:lang w:val="lv-LV"/>
              </w:rPr>
            </w:pPr>
            <w:r w:rsidRPr="00184E51">
              <w:rPr>
                <w:lang w:val="lv-LV"/>
              </w:rPr>
              <w:t>Darbinieku atalgojums</w:t>
            </w:r>
          </w:p>
          <w:p w14:paraId="7FF62184" w14:textId="77777777" w:rsidR="009673E9" w:rsidRPr="00184E51" w:rsidRDefault="009673E9" w:rsidP="009F74F3">
            <w:pPr>
              <w:jc w:val="both"/>
              <w:rPr>
                <w:lang w:val="lv-LV"/>
              </w:rPr>
            </w:pPr>
            <w:r w:rsidRPr="00184E51">
              <w:rPr>
                <w:lang w:val="lv-LV"/>
              </w:rPr>
              <w:t>(ieskaitot nodokļus)</w:t>
            </w:r>
          </w:p>
        </w:tc>
        <w:tc>
          <w:tcPr>
            <w:tcW w:w="4536" w:type="dxa"/>
          </w:tcPr>
          <w:p w14:paraId="2070BE30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203D0D6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7D7F6025" w14:textId="77777777" w:rsidTr="009673E9">
        <w:tc>
          <w:tcPr>
            <w:tcW w:w="709" w:type="dxa"/>
          </w:tcPr>
          <w:p w14:paraId="1C34064F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12E2BF72" w14:textId="77777777" w:rsidR="009673E9" w:rsidRPr="00184E51" w:rsidRDefault="009673E9" w:rsidP="009F74F3">
            <w:pPr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4536" w:type="dxa"/>
          </w:tcPr>
          <w:p w14:paraId="1FD73B7A" w14:textId="77777777" w:rsidR="009673E9" w:rsidRPr="00184E51" w:rsidRDefault="009673E9" w:rsidP="009F74F3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3544" w:type="dxa"/>
          </w:tcPr>
          <w:p w14:paraId="1F11809A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FDEA31D" w14:textId="77777777" w:rsidTr="009673E9">
        <w:tc>
          <w:tcPr>
            <w:tcW w:w="709" w:type="dxa"/>
          </w:tcPr>
          <w:p w14:paraId="1A98613B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 xml:space="preserve">2. </w:t>
            </w:r>
          </w:p>
        </w:tc>
        <w:tc>
          <w:tcPr>
            <w:tcW w:w="4111" w:type="dxa"/>
          </w:tcPr>
          <w:p w14:paraId="62D6DC96" w14:textId="77777777" w:rsidR="009673E9" w:rsidRPr="00184E51" w:rsidRDefault="009673E9" w:rsidP="009F74F3">
            <w:pPr>
              <w:jc w:val="both"/>
              <w:rPr>
                <w:lang w:val="lv-LV"/>
              </w:rPr>
            </w:pPr>
            <w:r w:rsidRPr="00184E51">
              <w:rPr>
                <w:lang w:val="lv-LV"/>
              </w:rPr>
              <w:t>Naktsmītnes</w:t>
            </w:r>
          </w:p>
        </w:tc>
        <w:tc>
          <w:tcPr>
            <w:tcW w:w="4536" w:type="dxa"/>
          </w:tcPr>
          <w:p w14:paraId="67D9639F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19CFB1A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AF3D629" w14:textId="77777777" w:rsidTr="009673E9">
        <w:tc>
          <w:tcPr>
            <w:tcW w:w="709" w:type="dxa"/>
          </w:tcPr>
          <w:p w14:paraId="2B2474C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30A045E4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</w:tcPr>
          <w:p w14:paraId="0FA608A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6FA5E94B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1DB9082F" w14:textId="77777777" w:rsidTr="009673E9">
        <w:tc>
          <w:tcPr>
            <w:tcW w:w="709" w:type="dxa"/>
          </w:tcPr>
          <w:p w14:paraId="076BBCBD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3.</w:t>
            </w:r>
          </w:p>
        </w:tc>
        <w:tc>
          <w:tcPr>
            <w:tcW w:w="4111" w:type="dxa"/>
          </w:tcPr>
          <w:p w14:paraId="4B3449F8" w14:textId="77777777" w:rsidR="009673E9" w:rsidRPr="00184E51" w:rsidRDefault="009673E9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Ēdināšana</w:t>
            </w:r>
          </w:p>
        </w:tc>
        <w:tc>
          <w:tcPr>
            <w:tcW w:w="4536" w:type="dxa"/>
          </w:tcPr>
          <w:p w14:paraId="3006887C" w14:textId="77777777" w:rsidR="009673E9" w:rsidRPr="00184E51" w:rsidRDefault="009673E9" w:rsidP="009F74F3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3544" w:type="dxa"/>
          </w:tcPr>
          <w:p w14:paraId="05AECB47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ADD1C79" w14:textId="77777777" w:rsidTr="009673E9">
        <w:tc>
          <w:tcPr>
            <w:tcW w:w="709" w:type="dxa"/>
          </w:tcPr>
          <w:p w14:paraId="5E7BBF0D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4C5D369B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</w:tcPr>
          <w:p w14:paraId="2F04ACD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616716A8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7FF66EED" w14:textId="77777777" w:rsidTr="009673E9">
        <w:tc>
          <w:tcPr>
            <w:tcW w:w="709" w:type="dxa"/>
          </w:tcPr>
          <w:p w14:paraId="1F9A27F3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4.</w:t>
            </w:r>
          </w:p>
        </w:tc>
        <w:tc>
          <w:tcPr>
            <w:tcW w:w="4111" w:type="dxa"/>
          </w:tcPr>
          <w:p w14:paraId="77FB4E85" w14:textId="77777777" w:rsidR="009673E9" w:rsidRPr="00184E51" w:rsidRDefault="009673E9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 xml:space="preserve">Transporta izdevumi </w:t>
            </w:r>
          </w:p>
        </w:tc>
        <w:tc>
          <w:tcPr>
            <w:tcW w:w="4536" w:type="dxa"/>
          </w:tcPr>
          <w:p w14:paraId="7F003BD3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47040311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30941FB4" w14:textId="77777777" w:rsidTr="009673E9">
        <w:tc>
          <w:tcPr>
            <w:tcW w:w="709" w:type="dxa"/>
          </w:tcPr>
          <w:p w14:paraId="2C0A6C71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26EEE5B9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</w:tcPr>
          <w:p w14:paraId="35EFA64D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45CBA560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ECBD762" w14:textId="77777777" w:rsidTr="009673E9">
        <w:tc>
          <w:tcPr>
            <w:tcW w:w="709" w:type="dxa"/>
          </w:tcPr>
          <w:p w14:paraId="3D910F56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5.</w:t>
            </w:r>
          </w:p>
        </w:tc>
        <w:tc>
          <w:tcPr>
            <w:tcW w:w="4111" w:type="dxa"/>
          </w:tcPr>
          <w:p w14:paraId="01063302" w14:textId="77777777" w:rsidR="009673E9" w:rsidRPr="00184E51" w:rsidRDefault="009673E9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Materiāli (uzskaitīt)</w:t>
            </w:r>
          </w:p>
        </w:tc>
        <w:tc>
          <w:tcPr>
            <w:tcW w:w="4536" w:type="dxa"/>
          </w:tcPr>
          <w:p w14:paraId="65DF8241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4A94F019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659F8C36" w14:textId="77777777" w:rsidTr="009673E9">
        <w:tc>
          <w:tcPr>
            <w:tcW w:w="709" w:type="dxa"/>
          </w:tcPr>
          <w:p w14:paraId="7D129E71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4E555F11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14:paraId="3C2CFF7E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2552695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1E62BAA" w14:textId="77777777" w:rsidTr="009673E9">
        <w:tc>
          <w:tcPr>
            <w:tcW w:w="709" w:type="dxa"/>
          </w:tcPr>
          <w:p w14:paraId="34D2E58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6.</w:t>
            </w:r>
          </w:p>
        </w:tc>
        <w:tc>
          <w:tcPr>
            <w:tcW w:w="4111" w:type="dxa"/>
          </w:tcPr>
          <w:p w14:paraId="19BB89AA" w14:textId="77777777" w:rsidR="009673E9" w:rsidRPr="00184E51" w:rsidRDefault="009673E9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Medikamenti</w:t>
            </w:r>
          </w:p>
        </w:tc>
        <w:tc>
          <w:tcPr>
            <w:tcW w:w="4536" w:type="dxa"/>
          </w:tcPr>
          <w:p w14:paraId="4A9D05A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04EE37FA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126C836A" w14:textId="77777777" w:rsidTr="009673E9">
        <w:tc>
          <w:tcPr>
            <w:tcW w:w="709" w:type="dxa"/>
          </w:tcPr>
          <w:p w14:paraId="3625FB4A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6A261A40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</w:tcPr>
          <w:p w14:paraId="52C9F75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2921D81C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4975B4E" w14:textId="77777777" w:rsidTr="009673E9">
        <w:tc>
          <w:tcPr>
            <w:tcW w:w="709" w:type="dxa"/>
          </w:tcPr>
          <w:p w14:paraId="67FA39CB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7.</w:t>
            </w:r>
          </w:p>
        </w:tc>
        <w:tc>
          <w:tcPr>
            <w:tcW w:w="4111" w:type="dxa"/>
          </w:tcPr>
          <w:p w14:paraId="05881B1C" w14:textId="77777777" w:rsidR="009673E9" w:rsidRPr="00184E51" w:rsidRDefault="009673E9" w:rsidP="009F74F3">
            <w:pPr>
              <w:jc w:val="both"/>
              <w:rPr>
                <w:lang w:val="lv-LV"/>
              </w:rPr>
            </w:pPr>
            <w:r w:rsidRPr="00184E51">
              <w:rPr>
                <w:lang w:val="lv-LV"/>
              </w:rPr>
              <w:t>Aprīkojuma un inventāra</w:t>
            </w:r>
          </w:p>
          <w:p w14:paraId="5184A609" w14:textId="77777777" w:rsidR="009673E9" w:rsidRPr="00184E51" w:rsidRDefault="009673E9" w:rsidP="009F74F3">
            <w:pPr>
              <w:jc w:val="both"/>
              <w:rPr>
                <w:lang w:val="lv-LV"/>
              </w:rPr>
            </w:pPr>
            <w:r w:rsidRPr="00184E51">
              <w:rPr>
                <w:lang w:val="lv-LV"/>
              </w:rPr>
              <w:t>īre/ noma</w:t>
            </w:r>
          </w:p>
        </w:tc>
        <w:tc>
          <w:tcPr>
            <w:tcW w:w="4536" w:type="dxa"/>
          </w:tcPr>
          <w:p w14:paraId="68E28F31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569C4888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7225D022" w14:textId="77777777" w:rsidTr="009673E9">
        <w:tc>
          <w:tcPr>
            <w:tcW w:w="709" w:type="dxa"/>
          </w:tcPr>
          <w:p w14:paraId="7D968743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12D023EE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</w:tcPr>
          <w:p w14:paraId="55FF2E69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39A460E4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38249EF3" w14:textId="77777777" w:rsidTr="009673E9">
        <w:tc>
          <w:tcPr>
            <w:tcW w:w="709" w:type="dxa"/>
          </w:tcPr>
          <w:p w14:paraId="2FAEA93B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8.</w:t>
            </w:r>
          </w:p>
        </w:tc>
        <w:tc>
          <w:tcPr>
            <w:tcW w:w="4111" w:type="dxa"/>
          </w:tcPr>
          <w:p w14:paraId="5A9F0018" w14:textId="77777777" w:rsidR="009673E9" w:rsidRPr="00184E51" w:rsidRDefault="009673E9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Telpu īre/noma</w:t>
            </w:r>
          </w:p>
        </w:tc>
        <w:tc>
          <w:tcPr>
            <w:tcW w:w="4536" w:type="dxa"/>
          </w:tcPr>
          <w:p w14:paraId="20D3736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6AFE483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105BF613" w14:textId="77777777" w:rsidTr="009673E9">
        <w:tc>
          <w:tcPr>
            <w:tcW w:w="709" w:type="dxa"/>
          </w:tcPr>
          <w:p w14:paraId="6FF2A29F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</w:tcPr>
          <w:p w14:paraId="4A559F81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</w:tcPr>
          <w:p w14:paraId="51D4E783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6FC269A6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1B4B8727" w14:textId="77777777" w:rsidTr="009673E9">
        <w:tc>
          <w:tcPr>
            <w:tcW w:w="709" w:type="dxa"/>
          </w:tcPr>
          <w:p w14:paraId="32FBF89E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  <w:r w:rsidRPr="00184E51">
              <w:rPr>
                <w:lang w:val="lv-LV"/>
              </w:rPr>
              <w:t>9.</w:t>
            </w:r>
          </w:p>
        </w:tc>
        <w:tc>
          <w:tcPr>
            <w:tcW w:w="4111" w:type="dxa"/>
          </w:tcPr>
          <w:p w14:paraId="077D8458" w14:textId="77777777" w:rsidR="009673E9" w:rsidRPr="00184E51" w:rsidRDefault="009673E9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Citi izdevumi (norādīt pozīciju)</w:t>
            </w:r>
          </w:p>
        </w:tc>
        <w:tc>
          <w:tcPr>
            <w:tcW w:w="4536" w:type="dxa"/>
          </w:tcPr>
          <w:p w14:paraId="754AC742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3544" w:type="dxa"/>
          </w:tcPr>
          <w:p w14:paraId="50CB1E05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4822A62E" w14:textId="77777777" w:rsidTr="009673E9">
        <w:tc>
          <w:tcPr>
            <w:tcW w:w="709" w:type="dxa"/>
            <w:tcBorders>
              <w:bottom w:val="single" w:sz="12" w:space="0" w:color="auto"/>
            </w:tcBorders>
          </w:tcPr>
          <w:p w14:paraId="3B8C94C5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1B342CD9" w14:textId="77777777" w:rsidR="009673E9" w:rsidRPr="00184E51" w:rsidRDefault="009673E9" w:rsidP="009F74F3">
            <w:pPr>
              <w:rPr>
                <w:lang w:val="lv-LV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3BA94E29" w14:textId="77777777" w:rsidR="009673E9" w:rsidRPr="00184E51" w:rsidRDefault="009673E9" w:rsidP="009F74F3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69283FC0" w14:textId="77777777" w:rsidR="009673E9" w:rsidRPr="00184E51" w:rsidRDefault="009673E9" w:rsidP="009F74F3">
            <w:pPr>
              <w:jc w:val="center"/>
              <w:rPr>
                <w:lang w:val="lv-LV"/>
              </w:rPr>
            </w:pPr>
          </w:p>
        </w:tc>
      </w:tr>
      <w:tr w:rsidR="009673E9" w:rsidRPr="00184E51" w14:paraId="3B866C66" w14:textId="77777777" w:rsidTr="009673E9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44E0F18" w14:textId="77777777" w:rsidR="009673E9" w:rsidRPr="00184E51" w:rsidRDefault="009673E9" w:rsidP="009F74F3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60A7F" w14:textId="77777777" w:rsidR="009673E9" w:rsidRPr="00184E51" w:rsidRDefault="009673E9" w:rsidP="009F74F3">
            <w:pPr>
              <w:jc w:val="right"/>
              <w:rPr>
                <w:b/>
                <w:bCs/>
                <w:lang w:val="lv-LV"/>
              </w:rPr>
            </w:pPr>
            <w:r w:rsidRPr="00184E51">
              <w:rPr>
                <w:b/>
                <w:bCs/>
                <w:lang w:val="lv-LV"/>
              </w:rPr>
              <w:t>Kopā:</w:t>
            </w:r>
          </w:p>
          <w:p w14:paraId="09ED90DE" w14:textId="77777777" w:rsidR="009673E9" w:rsidRPr="00184E51" w:rsidRDefault="009673E9" w:rsidP="009F74F3">
            <w:pPr>
              <w:rPr>
                <w:b/>
                <w:bCs/>
                <w:lang w:val="lv-LV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B4952" w14:textId="77777777" w:rsidR="009673E9" w:rsidRPr="00184E51" w:rsidRDefault="009673E9" w:rsidP="009F74F3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8C33A" w14:textId="77777777" w:rsidR="009673E9" w:rsidRPr="00184E51" w:rsidRDefault="009673E9" w:rsidP="009F74F3">
            <w:pPr>
              <w:jc w:val="center"/>
              <w:rPr>
                <w:b/>
                <w:lang w:val="lv-LV"/>
              </w:rPr>
            </w:pPr>
          </w:p>
        </w:tc>
      </w:tr>
    </w:tbl>
    <w:p w14:paraId="2EF96749" w14:textId="77777777" w:rsidR="009673E9" w:rsidRPr="00184E51" w:rsidRDefault="009673E9" w:rsidP="009673E9">
      <w:pPr>
        <w:rPr>
          <w:b/>
          <w:lang w:val="lv-LV"/>
        </w:rPr>
      </w:pPr>
    </w:p>
    <w:p w14:paraId="30FC3A61" w14:textId="77777777" w:rsidR="009673E9" w:rsidRPr="00184E51" w:rsidRDefault="009673E9" w:rsidP="009673E9">
      <w:pPr>
        <w:rPr>
          <w:bCs/>
          <w:lang w:val="lv-LV"/>
        </w:rPr>
      </w:pPr>
      <w:r w:rsidRPr="00184E51">
        <w:rPr>
          <w:bCs/>
          <w:lang w:val="lv-LV"/>
        </w:rPr>
        <w:t>Datums                                                                    Nometnes vadītājs</w:t>
      </w:r>
    </w:p>
    <w:p w14:paraId="6CD5A003" w14:textId="2D0D5DB2" w:rsidR="00C630DA" w:rsidRPr="009673E9" w:rsidRDefault="009673E9" w:rsidP="009673E9">
      <w:pPr>
        <w:ind w:left="1134"/>
        <w:rPr>
          <w:bCs/>
          <w:lang w:val="lv-LV"/>
        </w:rPr>
      </w:pPr>
      <w:r w:rsidRPr="00184E51">
        <w:rPr>
          <w:bCs/>
          <w:lang w:val="lv-LV"/>
        </w:rPr>
        <w:t xml:space="preserve">                                                                                          ( paraksts)</w:t>
      </w:r>
    </w:p>
    <w:sectPr w:rsidR="00C630DA" w:rsidRPr="009673E9" w:rsidSect="009673E9">
      <w:pgSz w:w="16838" w:h="11906" w:orient="landscape"/>
      <w:pgMar w:top="426" w:right="851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05010"/>
    <w:multiLevelType w:val="hybridMultilevel"/>
    <w:tmpl w:val="52A29F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80"/>
    <w:rsid w:val="00677913"/>
    <w:rsid w:val="009673E9"/>
    <w:rsid w:val="00C630DA"/>
    <w:rsid w:val="00C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FB42E"/>
  <w15:chartTrackingRefBased/>
  <w15:docId w15:val="{772FCE0F-F50F-47C6-A082-34973531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13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2</cp:revision>
  <dcterms:created xsi:type="dcterms:W3CDTF">2022-07-05T11:04:00Z</dcterms:created>
  <dcterms:modified xsi:type="dcterms:W3CDTF">2022-07-05T11:04:00Z</dcterms:modified>
</cp:coreProperties>
</file>