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61E2" w14:textId="77777777" w:rsidR="00F81079" w:rsidRDefault="00F81079" w:rsidP="00F81079">
      <w:pPr>
        <w:pStyle w:val="Sarakstarindkopa"/>
        <w:shd w:val="clear" w:color="auto" w:fill="FFFFFF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079CC5AA" w14:textId="77777777" w:rsidR="00F81079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457C4D4" w14:textId="77777777" w:rsidR="00F81079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0D4B6F">
        <w:rPr>
          <w:rFonts w:ascii="Times New Roman" w:hAnsi="Times New Roman"/>
          <w:i/>
          <w:iCs/>
          <w:sz w:val="24"/>
          <w:szCs w:val="24"/>
        </w:rPr>
        <w:t>1.pielikums</w:t>
      </w:r>
    </w:p>
    <w:p w14:paraId="5626CA16" w14:textId="77777777" w:rsidR="00F81079" w:rsidRPr="000D4B6F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2023.gada 16.marta nolikumam Nr.2023/5</w:t>
      </w:r>
      <w:r w:rsidRPr="000D4B6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9239C5D" w14:textId="77777777" w:rsidR="00F81079" w:rsidRPr="00895DF5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95DF5">
        <w:rPr>
          <w:rFonts w:ascii="Times New Roman" w:hAnsi="Times New Roman"/>
          <w:b/>
          <w:bCs/>
          <w:sz w:val="24"/>
          <w:szCs w:val="24"/>
        </w:rPr>
        <w:t>Aizkraukles novada jauniešu iniciatīvu projektu konkursa nolikum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895D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32649D" w14:textId="77777777" w:rsidR="00F81079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64ACA27" w14:textId="77777777" w:rsidR="00F81079" w:rsidRPr="00177A2E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7A2E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5E3A2251" w14:textId="77777777" w:rsidR="00F81079" w:rsidRPr="00177A2E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7A2E">
        <w:rPr>
          <w:rFonts w:ascii="Times New Roman" w:hAnsi="Times New Roman"/>
          <w:sz w:val="24"/>
          <w:szCs w:val="24"/>
        </w:rPr>
        <w:t>PROJEKTA PIETEIKUMS</w:t>
      </w:r>
    </w:p>
    <w:p w14:paraId="774369B2" w14:textId="77777777" w:rsidR="00F81079" w:rsidRPr="002106C7" w:rsidRDefault="00F81079" w:rsidP="00F81079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0" w:name="_Hlk1072403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F81079" w:rsidRPr="002106C7" w14:paraId="0F0C21E3" w14:textId="77777777" w:rsidTr="00AF5AC1">
        <w:tc>
          <w:tcPr>
            <w:tcW w:w="4148" w:type="dxa"/>
            <w:shd w:val="clear" w:color="auto" w:fill="D5DCE4"/>
          </w:tcPr>
          <w:p w14:paraId="703ABD8F" w14:textId="77777777" w:rsidR="00F81079" w:rsidRPr="002106C7" w:rsidRDefault="00F8107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0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PROJEKTA NOSAUKUMS</w:t>
            </w:r>
          </w:p>
        </w:tc>
        <w:tc>
          <w:tcPr>
            <w:tcW w:w="5316" w:type="dxa"/>
            <w:shd w:val="clear" w:color="auto" w:fill="auto"/>
          </w:tcPr>
          <w:p w14:paraId="1887065F" w14:textId="77777777" w:rsidR="00F81079" w:rsidRPr="002106C7" w:rsidRDefault="00F8107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F7CBDDB" w14:textId="77777777" w:rsidR="00F81079" w:rsidRPr="002106C7" w:rsidRDefault="00F81079" w:rsidP="00F81079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F81079" w:rsidRPr="002106C7" w14:paraId="57DEC416" w14:textId="77777777" w:rsidTr="00AF5AC1">
        <w:tc>
          <w:tcPr>
            <w:tcW w:w="9464" w:type="dxa"/>
            <w:shd w:val="clear" w:color="auto" w:fill="D5DCE4"/>
          </w:tcPr>
          <w:p w14:paraId="4F8C63D5" w14:textId="77777777" w:rsidR="00F81079" w:rsidRPr="002106C7" w:rsidRDefault="00F81079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SADAĻA - ZIŅAS PAR PRETENDENTU</w:t>
            </w:r>
          </w:p>
        </w:tc>
      </w:tr>
    </w:tbl>
    <w:p w14:paraId="18155470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396"/>
        <w:gridCol w:w="1939"/>
        <w:gridCol w:w="4079"/>
      </w:tblGrid>
      <w:tr w:rsidR="00F81079" w:rsidRPr="002106C7" w14:paraId="2D078DFC" w14:textId="77777777" w:rsidTr="00AF5AC1">
        <w:tc>
          <w:tcPr>
            <w:tcW w:w="9664" w:type="dxa"/>
            <w:gridSpan w:val="4"/>
            <w:shd w:val="clear" w:color="auto" w:fill="D5DCE4"/>
          </w:tcPr>
          <w:p w14:paraId="05551B5E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īstenotājs, jauniešu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grupa 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(pēc nepieciešamības pievienot papildu rindiņas atbilstoši darba grupas dalībnieku skaitam)</w:t>
            </w:r>
          </w:p>
        </w:tc>
      </w:tr>
      <w:tr w:rsidR="00F81079" w:rsidRPr="002106C7" w14:paraId="5580A46A" w14:textId="77777777" w:rsidTr="00AF5AC1">
        <w:tc>
          <w:tcPr>
            <w:tcW w:w="2093" w:type="dxa"/>
            <w:shd w:val="clear" w:color="auto" w:fill="auto"/>
          </w:tcPr>
          <w:p w14:paraId="15DED62A" w14:textId="77777777" w:rsidR="00F81079" w:rsidRPr="002106C7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Vārds</w:t>
            </w:r>
            <w:r w:rsidRPr="002106C7">
              <w:rPr>
                <w:rFonts w:ascii="Times New Roman" w:hAnsi="Times New Roman"/>
              </w:rPr>
              <w:t xml:space="preserve"> Uzvārds</w:t>
            </w:r>
          </w:p>
        </w:tc>
        <w:tc>
          <w:tcPr>
            <w:tcW w:w="1417" w:type="dxa"/>
            <w:shd w:val="clear" w:color="auto" w:fill="auto"/>
          </w:tcPr>
          <w:p w14:paraId="20CAC607" w14:textId="77777777" w:rsidR="00F81079" w:rsidRPr="002106C7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Vecums *</w:t>
            </w:r>
          </w:p>
        </w:tc>
        <w:tc>
          <w:tcPr>
            <w:tcW w:w="1939" w:type="dxa"/>
            <w:shd w:val="clear" w:color="auto" w:fill="auto"/>
          </w:tcPr>
          <w:p w14:paraId="1E1BB9EF" w14:textId="77777777" w:rsidR="00F81079" w:rsidRPr="002106C7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Kontaktinformācija</w:t>
            </w:r>
          </w:p>
        </w:tc>
        <w:tc>
          <w:tcPr>
            <w:tcW w:w="4215" w:type="dxa"/>
            <w:shd w:val="clear" w:color="auto" w:fill="auto"/>
          </w:tcPr>
          <w:p w14:paraId="28B8D2ED" w14:textId="77777777" w:rsidR="00F81079" w:rsidRPr="002106C7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Izglītības iestāde </w:t>
            </w:r>
          </w:p>
        </w:tc>
      </w:tr>
      <w:tr w:rsidR="00F81079" w:rsidRPr="002106C7" w14:paraId="4B256597" w14:textId="77777777" w:rsidTr="00AF5AC1">
        <w:tc>
          <w:tcPr>
            <w:tcW w:w="2093" w:type="dxa"/>
            <w:shd w:val="clear" w:color="auto" w:fill="auto"/>
          </w:tcPr>
          <w:p w14:paraId="433059F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F72774" w14:textId="77777777" w:rsidR="00F81079" w:rsidRPr="00E54BBA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14B149C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70676F4A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05115024" w14:textId="77777777" w:rsidTr="00AF5AC1">
        <w:tc>
          <w:tcPr>
            <w:tcW w:w="2093" w:type="dxa"/>
            <w:shd w:val="clear" w:color="auto" w:fill="auto"/>
          </w:tcPr>
          <w:p w14:paraId="74B7277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732494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294F1BE8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5AEE5A7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C1E71" w14:textId="77777777" w:rsidR="00F81079" w:rsidRPr="00E54BBA" w:rsidRDefault="00F81079" w:rsidP="00F8107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*</w:t>
      </w:r>
      <w:r w:rsidRPr="00E54BBA">
        <w:t xml:space="preserve"> </w:t>
      </w:r>
      <w:r w:rsidRPr="00E54BBA">
        <w:rPr>
          <w:rFonts w:ascii="Times New Roman" w:hAnsi="Times New Roman"/>
          <w:i/>
          <w:iCs/>
        </w:rPr>
        <w:t>(Nepilngadīgie pieteikumam pievieno parakstītas Vecāku piekrišanas (Pielikums Nr.3))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73D16320" w14:textId="77777777" w:rsidTr="00AF5AC1">
        <w:tc>
          <w:tcPr>
            <w:tcW w:w="9464" w:type="dxa"/>
            <w:tcBorders>
              <w:right w:val="single" w:sz="4" w:space="0" w:color="auto"/>
            </w:tcBorders>
            <w:shd w:val="clear" w:color="auto" w:fill="D5DCE4"/>
          </w:tcPr>
          <w:p w14:paraId="116892B8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Īs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Projekta iesniedzēj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motivācija projekt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īstenošanai </w:t>
            </w:r>
          </w:p>
        </w:tc>
      </w:tr>
      <w:tr w:rsidR="00F81079" w:rsidRPr="002106C7" w14:paraId="676F5FF7" w14:textId="77777777" w:rsidTr="00AF5AC1">
        <w:tc>
          <w:tcPr>
            <w:tcW w:w="9464" w:type="dxa"/>
            <w:shd w:val="clear" w:color="auto" w:fill="auto"/>
          </w:tcPr>
          <w:p w14:paraId="42D4AB0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300 vārdi)</w:t>
            </w:r>
          </w:p>
          <w:p w14:paraId="73B0F9E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6C17327" w14:textId="77777777" w:rsidR="00F81079" w:rsidRPr="002106C7" w:rsidRDefault="00F81079" w:rsidP="00F8107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F81079" w:rsidRPr="002106C7" w14:paraId="5319BE64" w14:textId="77777777" w:rsidTr="00AF5AC1">
        <w:tc>
          <w:tcPr>
            <w:tcW w:w="9464" w:type="dxa"/>
            <w:shd w:val="clear" w:color="auto" w:fill="D5DCE4"/>
          </w:tcPr>
          <w:p w14:paraId="366B72A4" w14:textId="77777777" w:rsidR="00F81079" w:rsidRPr="002106C7" w:rsidRDefault="00F81079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SADAĻA - ZIŅAS PAR PROJEKTU</w:t>
            </w:r>
          </w:p>
        </w:tc>
      </w:tr>
    </w:tbl>
    <w:p w14:paraId="1DA9E0BD" w14:textId="77777777" w:rsidR="00F81079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6063"/>
      </w:tblGrid>
      <w:tr w:rsidR="00F81079" w:rsidRPr="002106C7" w14:paraId="699A64F7" w14:textId="77777777" w:rsidTr="00AF5AC1">
        <w:tc>
          <w:tcPr>
            <w:tcW w:w="9464" w:type="dxa"/>
            <w:gridSpan w:val="2"/>
            <w:shd w:val="clear" w:color="auto" w:fill="D5DCE4"/>
          </w:tcPr>
          <w:p w14:paraId="191F8768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 darbības joma</w:t>
            </w:r>
          </w:p>
        </w:tc>
      </w:tr>
      <w:tr w:rsidR="00F81079" w:rsidRPr="002106C7" w14:paraId="5BF7ACD8" w14:textId="77777777" w:rsidTr="00AF5AC1">
        <w:tc>
          <w:tcPr>
            <w:tcW w:w="3397" w:type="dxa"/>
            <w:shd w:val="clear" w:color="auto" w:fill="D5DCE4"/>
          </w:tcPr>
          <w:p w14:paraId="63203CC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Projekta ietvaros ir paredzēts organizēt šādas aktivitātes</w:t>
            </w:r>
          </w:p>
          <w:p w14:paraId="66C9AC4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44E1B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(lūdzu atzīmējiet tikai </w:t>
            </w:r>
            <w:r w:rsidRPr="002106C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vienu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aktivitāšu jomu)</w:t>
            </w:r>
          </w:p>
        </w:tc>
        <w:tc>
          <w:tcPr>
            <w:tcW w:w="6067" w:type="dxa"/>
            <w:shd w:val="clear" w:color="auto" w:fill="auto"/>
          </w:tcPr>
          <w:p w14:paraId="0E9541DF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Neformālās mācīšanās aktivitātes un pasākumi</w:t>
            </w:r>
          </w:p>
          <w:p w14:paraId="0F0CB63F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Aktivitātes brīvā dabā</w:t>
            </w:r>
          </w:p>
          <w:p w14:paraId="75B84522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Jauniešu iesaiste brīvprātīgajā darbā</w:t>
            </w:r>
          </w:p>
          <w:p w14:paraId="394116AC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Fiziskās aktivitātes, kas neprasa mērķtiecīgu, ilglaicīgu iepriekšējo sagatavotību attiecīgajā sporta veidā</w:t>
            </w:r>
          </w:p>
          <w:p w14:paraId="110F9EED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Digitālais darbs ar jaunatni</w:t>
            </w:r>
          </w:p>
          <w:p w14:paraId="1F50A6CB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Starpkultūru sadraudzības veicināšana</w:t>
            </w:r>
          </w:p>
          <w:p w14:paraId="741B722A" w14:textId="77777777" w:rsidR="00F81079" w:rsidRPr="002106C7" w:rsidRDefault="00F81079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Radoša izpausme</w:t>
            </w:r>
          </w:p>
        </w:tc>
      </w:tr>
    </w:tbl>
    <w:p w14:paraId="47AEB069" w14:textId="77777777" w:rsidR="00F81079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29"/>
      </w:tblGrid>
      <w:tr w:rsidR="00F81079" w:rsidRPr="002106C7" w14:paraId="44C1EF96" w14:textId="77777777" w:rsidTr="00AF5AC1">
        <w:tc>
          <w:tcPr>
            <w:tcW w:w="9464" w:type="dxa"/>
            <w:gridSpan w:val="2"/>
            <w:shd w:val="clear" w:color="auto" w:fill="D5DCE4"/>
          </w:tcPr>
          <w:p w14:paraId="13B29319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īstenošanas laiks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 vieta 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(no kura līdz kuram datumam tiks uzsāktas un pabeigtas visas projekta aktivitātes)</w:t>
            </w:r>
          </w:p>
        </w:tc>
      </w:tr>
      <w:tr w:rsidR="00F81079" w:rsidRPr="002106C7" w14:paraId="6E6F4F01" w14:textId="77777777" w:rsidTr="00AF5AC1">
        <w:tc>
          <w:tcPr>
            <w:tcW w:w="1129" w:type="dxa"/>
            <w:shd w:val="clear" w:color="auto" w:fill="auto"/>
          </w:tcPr>
          <w:p w14:paraId="5F112E99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8335" w:type="dxa"/>
            <w:shd w:val="clear" w:color="auto" w:fill="auto"/>
          </w:tcPr>
          <w:p w14:paraId="31358D0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(datums)</w:t>
            </w:r>
          </w:p>
        </w:tc>
      </w:tr>
      <w:tr w:rsidR="00F81079" w:rsidRPr="002106C7" w14:paraId="38A8047E" w14:textId="77777777" w:rsidTr="00AF5AC1">
        <w:tc>
          <w:tcPr>
            <w:tcW w:w="1129" w:type="dxa"/>
            <w:shd w:val="clear" w:color="auto" w:fill="auto"/>
          </w:tcPr>
          <w:p w14:paraId="3F36CBEE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Līdz</w:t>
            </w:r>
          </w:p>
        </w:tc>
        <w:tc>
          <w:tcPr>
            <w:tcW w:w="8335" w:type="dxa"/>
            <w:shd w:val="clear" w:color="auto" w:fill="auto"/>
          </w:tcPr>
          <w:p w14:paraId="343A38F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(datums)</w:t>
            </w:r>
          </w:p>
        </w:tc>
      </w:tr>
      <w:tr w:rsidR="00F81079" w:rsidRPr="002106C7" w14:paraId="6A6522A3" w14:textId="77777777" w:rsidTr="00AF5AC1">
        <w:tc>
          <w:tcPr>
            <w:tcW w:w="1129" w:type="dxa"/>
            <w:shd w:val="clear" w:color="auto" w:fill="auto"/>
          </w:tcPr>
          <w:p w14:paraId="20C1286C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</w:t>
            </w:r>
          </w:p>
        </w:tc>
        <w:tc>
          <w:tcPr>
            <w:tcW w:w="8335" w:type="dxa"/>
            <w:shd w:val="clear" w:color="auto" w:fill="auto"/>
          </w:tcPr>
          <w:p w14:paraId="2D38782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44EEBE33" w14:textId="77777777" w:rsidR="00F81079" w:rsidRDefault="00F81079" w:rsidP="00F81079">
      <w:pPr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22893E56" w14:textId="77777777" w:rsidTr="00AF5AC1">
        <w:tc>
          <w:tcPr>
            <w:tcW w:w="9464" w:type="dxa"/>
            <w:shd w:val="clear" w:color="auto" w:fill="D5DCE4"/>
          </w:tcPr>
          <w:p w14:paraId="16039574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 mērķis</w:t>
            </w:r>
          </w:p>
        </w:tc>
      </w:tr>
      <w:tr w:rsidR="00F81079" w:rsidRPr="002106C7" w14:paraId="75750191" w14:textId="77777777" w:rsidTr="00AF5AC1">
        <w:tc>
          <w:tcPr>
            <w:tcW w:w="9464" w:type="dxa"/>
            <w:shd w:val="clear" w:color="auto" w:fill="auto"/>
          </w:tcPr>
          <w:p w14:paraId="06292FC1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19AFAA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CA1EC6" w14:textId="77777777" w:rsidR="00F81079" w:rsidRDefault="00F81079" w:rsidP="00F81079">
      <w:pPr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43525759" w14:textId="77777777" w:rsidTr="00AF5AC1">
        <w:tc>
          <w:tcPr>
            <w:tcW w:w="9464" w:type="dxa"/>
            <w:shd w:val="clear" w:color="auto" w:fill="D5DCE4"/>
          </w:tcPr>
          <w:p w14:paraId="790B5895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Īss Projekta idejas izklāsts</w:t>
            </w:r>
          </w:p>
        </w:tc>
      </w:tr>
      <w:tr w:rsidR="00F81079" w:rsidRPr="002106C7" w14:paraId="19D902DA" w14:textId="77777777" w:rsidTr="00AF5AC1">
        <w:tc>
          <w:tcPr>
            <w:tcW w:w="9464" w:type="dxa"/>
            <w:shd w:val="clear" w:color="auto" w:fill="auto"/>
          </w:tcPr>
          <w:p w14:paraId="48EDB7B1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400 vārdi)</w:t>
            </w:r>
          </w:p>
          <w:p w14:paraId="62ACCA47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54F1EBE" w14:textId="77777777" w:rsidR="00F81079" w:rsidRDefault="00F81079" w:rsidP="00F81079">
      <w:pPr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3EC16911" w14:textId="77777777" w:rsidTr="00AF5AC1">
        <w:tc>
          <w:tcPr>
            <w:tcW w:w="9464" w:type="dxa"/>
            <w:shd w:val="clear" w:color="auto" w:fill="D5DCE4"/>
          </w:tcPr>
          <w:p w14:paraId="375B25AF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mērķauditorija </w:t>
            </w:r>
            <w:r w:rsidRPr="00B90A0B">
              <w:rPr>
                <w:rFonts w:ascii="Times New Roman" w:hAnsi="Times New Roman"/>
                <w:i/>
                <w:iCs/>
                <w:sz w:val="20"/>
                <w:szCs w:val="20"/>
              </w:rPr>
              <w:t>(Cik un kāda vecuma jaunieši projektā piedalīsies)</w:t>
            </w:r>
          </w:p>
        </w:tc>
      </w:tr>
      <w:tr w:rsidR="00F81079" w:rsidRPr="002106C7" w14:paraId="26F747AA" w14:textId="77777777" w:rsidTr="00AF5AC1">
        <w:tc>
          <w:tcPr>
            <w:tcW w:w="9464" w:type="dxa"/>
            <w:shd w:val="clear" w:color="auto" w:fill="auto"/>
          </w:tcPr>
          <w:p w14:paraId="1CE8776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150 vārdi)</w:t>
            </w:r>
          </w:p>
          <w:p w14:paraId="1D38CC0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7784FD8D" w14:textId="77777777" w:rsidR="00F81079" w:rsidRDefault="00F81079" w:rsidP="00F81079">
      <w:pPr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693"/>
        <w:gridCol w:w="5070"/>
      </w:tblGrid>
      <w:tr w:rsidR="00F81079" w:rsidRPr="002106C7" w14:paraId="4ECB1E4B" w14:textId="77777777" w:rsidTr="00AF5AC1">
        <w:tc>
          <w:tcPr>
            <w:tcW w:w="9464" w:type="dxa"/>
            <w:gridSpan w:val="3"/>
            <w:shd w:val="clear" w:color="auto" w:fill="D5DCE4"/>
          </w:tcPr>
          <w:p w14:paraId="43FFFE49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plānoto 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aktivitāšu/pasākumu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apraksts </w:t>
            </w:r>
          </w:p>
        </w:tc>
      </w:tr>
      <w:tr w:rsidR="00F81079" w:rsidRPr="0055262B" w14:paraId="520E2871" w14:textId="77777777" w:rsidTr="00AF5AC1">
        <w:tc>
          <w:tcPr>
            <w:tcW w:w="1696" w:type="dxa"/>
            <w:shd w:val="clear" w:color="auto" w:fill="auto"/>
          </w:tcPr>
          <w:p w14:paraId="6156130A" w14:textId="77777777" w:rsidR="00F81079" w:rsidRPr="0055262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Norises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vieta un </w:t>
            </w: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laiks </w:t>
            </w:r>
            <w:r w:rsidRPr="0055262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(datums) </w:t>
            </w:r>
          </w:p>
        </w:tc>
        <w:tc>
          <w:tcPr>
            <w:tcW w:w="2694" w:type="dxa"/>
            <w:shd w:val="clear" w:color="auto" w:fill="auto"/>
          </w:tcPr>
          <w:p w14:paraId="3E2540C6" w14:textId="77777777" w:rsidR="00F81079" w:rsidRPr="0055262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>Aktivitātes nosaukums</w:t>
            </w:r>
          </w:p>
        </w:tc>
        <w:tc>
          <w:tcPr>
            <w:tcW w:w="5074" w:type="dxa"/>
            <w:shd w:val="clear" w:color="auto" w:fill="auto"/>
          </w:tcPr>
          <w:p w14:paraId="3632B31D" w14:textId="77777777" w:rsidR="00F81079" w:rsidRPr="0055262B" w:rsidRDefault="00F81079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>Aktivitātes detalizēts apraksts</w:t>
            </w:r>
          </w:p>
        </w:tc>
      </w:tr>
      <w:tr w:rsidR="00F81079" w:rsidRPr="002106C7" w14:paraId="5908A4AE" w14:textId="77777777" w:rsidTr="00AF5AC1">
        <w:tc>
          <w:tcPr>
            <w:tcW w:w="1696" w:type="dxa"/>
            <w:shd w:val="clear" w:color="auto" w:fill="auto"/>
          </w:tcPr>
          <w:p w14:paraId="043246C7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D1FDF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6E088CA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1D0F4BB2" w14:textId="77777777" w:rsidTr="00AF5AC1">
        <w:tc>
          <w:tcPr>
            <w:tcW w:w="1696" w:type="dxa"/>
            <w:shd w:val="clear" w:color="auto" w:fill="auto"/>
          </w:tcPr>
          <w:p w14:paraId="3BA28219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465DF95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333F438D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1A733B66" w14:textId="77777777" w:rsidTr="00AF5AC1">
        <w:tc>
          <w:tcPr>
            <w:tcW w:w="1696" w:type="dxa"/>
            <w:shd w:val="clear" w:color="auto" w:fill="auto"/>
          </w:tcPr>
          <w:p w14:paraId="6ED7AC79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300A2BA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2A6FB4AE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02A293C0" w14:textId="77777777" w:rsidTr="00AF5AC1">
        <w:tc>
          <w:tcPr>
            <w:tcW w:w="1696" w:type="dxa"/>
            <w:shd w:val="clear" w:color="auto" w:fill="auto"/>
          </w:tcPr>
          <w:p w14:paraId="51BA76C5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96B3EAD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22506E4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0AE1F3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7D8306E6" w14:textId="77777777" w:rsidTr="00AF5AC1">
        <w:tc>
          <w:tcPr>
            <w:tcW w:w="9464" w:type="dxa"/>
            <w:shd w:val="clear" w:color="auto" w:fill="D5DCE4"/>
          </w:tcPr>
          <w:p w14:paraId="668AFFC5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Kādi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projekta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paredzamie 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rezultāti?</w:t>
            </w:r>
          </w:p>
        </w:tc>
      </w:tr>
      <w:tr w:rsidR="00F81079" w:rsidRPr="002106C7" w14:paraId="453E138A" w14:textId="77777777" w:rsidTr="00AF5AC1">
        <w:tc>
          <w:tcPr>
            <w:tcW w:w="9464" w:type="dxa"/>
            <w:shd w:val="clear" w:color="auto" w:fill="auto"/>
          </w:tcPr>
          <w:p w14:paraId="26AC99B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10A1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806B86" w14:textId="77777777" w:rsidR="00F81079" w:rsidRPr="002106C7" w:rsidRDefault="00F81079" w:rsidP="00F81079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81079" w:rsidRPr="002106C7" w14:paraId="65B97C68" w14:textId="77777777" w:rsidTr="00AF5AC1">
        <w:tc>
          <w:tcPr>
            <w:tcW w:w="9464" w:type="dxa"/>
            <w:shd w:val="clear" w:color="auto" w:fill="D5DCE4"/>
          </w:tcPr>
          <w:p w14:paraId="4EA9DE14" w14:textId="77777777" w:rsidR="00F81079" w:rsidRPr="002106C7" w:rsidRDefault="00F81079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 plānots informēt sabiedrību par Projektā plānotajām aktivitātēm un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sasniegtajiem 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rezultātiem?</w:t>
            </w:r>
          </w:p>
        </w:tc>
      </w:tr>
      <w:tr w:rsidR="00F81079" w:rsidRPr="002106C7" w14:paraId="4E9F87D4" w14:textId="77777777" w:rsidTr="00AF5AC1">
        <w:tc>
          <w:tcPr>
            <w:tcW w:w="9464" w:type="dxa"/>
            <w:shd w:val="clear" w:color="auto" w:fill="auto"/>
          </w:tcPr>
          <w:p w14:paraId="17E68524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100 vārdi)</w:t>
            </w:r>
          </w:p>
          <w:p w14:paraId="018E640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592AA775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F81079" w:rsidRPr="002106C7" w14:paraId="120A288A" w14:textId="77777777" w:rsidTr="00AF5AC1">
        <w:tc>
          <w:tcPr>
            <w:tcW w:w="9464" w:type="dxa"/>
            <w:shd w:val="clear" w:color="auto" w:fill="D5DCE4"/>
          </w:tcPr>
          <w:p w14:paraId="546717D5" w14:textId="77777777" w:rsidR="00F81079" w:rsidRPr="002106C7" w:rsidRDefault="00F81079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250552"/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SADAĻA - PARAKSTI </w:t>
            </w:r>
          </w:p>
        </w:tc>
      </w:tr>
      <w:bookmarkEnd w:id="1"/>
    </w:tbl>
    <w:p w14:paraId="2AC1E7A9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F81079" w:rsidRPr="002106C7" w14:paraId="35CA6334" w14:textId="77777777" w:rsidTr="00AF5AC1">
        <w:tc>
          <w:tcPr>
            <w:tcW w:w="9464" w:type="dxa"/>
            <w:shd w:val="clear" w:color="auto" w:fill="D5DCE4"/>
          </w:tcPr>
          <w:p w14:paraId="6BE11AB4" w14:textId="77777777" w:rsidR="00F81079" w:rsidRPr="002106C7" w:rsidRDefault="00F81079" w:rsidP="00AF5A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10602289"/>
            <w:r w:rsidRPr="002106C7">
              <w:rPr>
                <w:rFonts w:ascii="Times New Roman" w:hAnsi="Times New Roman"/>
                <w:b/>
                <w:bCs/>
              </w:rPr>
              <w:t>Iesniedzot pieteikuma veidlapu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2106C7">
              <w:rPr>
                <w:rFonts w:ascii="Times New Roman" w:hAnsi="Times New Roman"/>
                <w:b/>
                <w:bCs/>
              </w:rPr>
              <w:t xml:space="preserve"> Jūs apliecināt, ka esat iepazinies/-usies ar </w:t>
            </w:r>
            <w:r>
              <w:rPr>
                <w:rFonts w:ascii="Times New Roman" w:hAnsi="Times New Roman"/>
                <w:b/>
                <w:bCs/>
              </w:rPr>
              <w:t xml:space="preserve">Aizkraukles novada </w:t>
            </w:r>
            <w:r w:rsidRPr="002106C7">
              <w:rPr>
                <w:rFonts w:ascii="Times New Roman" w:hAnsi="Times New Roman"/>
                <w:b/>
                <w:bCs/>
              </w:rPr>
              <w:t>pašvaldības jauniešu iniciatīvu projektu konkursa nolikumu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106C7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2106C7">
              <w:rPr>
                <w:rFonts w:ascii="Times New Roman" w:hAnsi="Times New Roman"/>
                <w:b/>
                <w:bCs/>
              </w:rPr>
              <w:t>.gadam, tajā skaitā ar informāciju par personas datu apstrādi.</w:t>
            </w:r>
          </w:p>
        </w:tc>
      </w:tr>
      <w:bookmarkEnd w:id="2"/>
    </w:tbl>
    <w:p w14:paraId="304C8674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F81079" w:rsidRPr="002106C7" w14:paraId="525B68C0" w14:textId="77777777" w:rsidTr="00AF5AC1">
        <w:tc>
          <w:tcPr>
            <w:tcW w:w="9464" w:type="dxa"/>
            <w:shd w:val="clear" w:color="auto" w:fill="D5DCE4"/>
          </w:tcPr>
          <w:p w14:paraId="02CECB57" w14:textId="77777777" w:rsidR="00F81079" w:rsidRPr="002106C7" w:rsidRDefault="00F81079" w:rsidP="00AF5A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10604225"/>
            <w:r w:rsidRPr="002106C7">
              <w:rPr>
                <w:rFonts w:ascii="Times New Roman" w:hAnsi="Times New Roman"/>
                <w:b/>
                <w:bCs/>
              </w:rPr>
              <w:t xml:space="preserve">Iesniedzot pieteikuma veidlapu Jūs apliecināt, ka atbilstat Konkursa mērķauditorijai - jaunietis/-te vecumā no 13 līdz 25 gadiem - un Jūsu deklarētā dzīvesvietas adrese ir </w:t>
            </w:r>
            <w:r>
              <w:rPr>
                <w:rFonts w:ascii="Times New Roman" w:hAnsi="Times New Roman"/>
                <w:b/>
                <w:bCs/>
              </w:rPr>
              <w:t>Aizkraukles novadā</w:t>
            </w:r>
            <w:r w:rsidRPr="002106C7">
              <w:rPr>
                <w:rFonts w:ascii="Times New Roman" w:hAnsi="Times New Roman"/>
                <w:b/>
                <w:bCs/>
              </w:rPr>
              <w:t xml:space="preserve"> </w:t>
            </w:r>
            <w:r w:rsidRPr="002106C7">
              <w:rPr>
                <w:rFonts w:ascii="Times New Roman" w:hAnsi="Times New Roman"/>
                <w:i/>
                <w:iCs/>
              </w:rPr>
              <w:t>(attiecināms uz projekta iesniedzēju).</w:t>
            </w:r>
          </w:p>
        </w:tc>
      </w:tr>
      <w:bookmarkEnd w:id="3"/>
    </w:tbl>
    <w:p w14:paraId="17CE64AC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F81079" w:rsidRPr="002106C7" w14:paraId="73E800D5" w14:textId="77777777" w:rsidTr="00AF5AC1">
        <w:tc>
          <w:tcPr>
            <w:tcW w:w="4148" w:type="dxa"/>
            <w:shd w:val="clear" w:color="auto" w:fill="D5DCE4"/>
          </w:tcPr>
          <w:p w14:paraId="63F8D99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Projekta pretendenta</w:t>
            </w:r>
          </w:p>
          <w:p w14:paraId="5CBFB3FE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316" w:type="dxa"/>
            <w:shd w:val="clear" w:color="auto" w:fill="auto"/>
          </w:tcPr>
          <w:p w14:paraId="4168FE1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24DB1CF4" w14:textId="77777777" w:rsidTr="00AF5AC1">
        <w:tc>
          <w:tcPr>
            <w:tcW w:w="4148" w:type="dxa"/>
            <w:shd w:val="clear" w:color="auto" w:fill="D5DCE4"/>
          </w:tcPr>
          <w:p w14:paraId="2674D4BB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5316" w:type="dxa"/>
            <w:shd w:val="clear" w:color="auto" w:fill="auto"/>
          </w:tcPr>
          <w:p w14:paraId="6B11CC65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79" w:rsidRPr="002106C7" w14:paraId="70DA4600" w14:textId="77777777" w:rsidTr="00AF5AC1">
        <w:tc>
          <w:tcPr>
            <w:tcW w:w="4148" w:type="dxa"/>
            <w:shd w:val="clear" w:color="auto" w:fill="D5DCE4"/>
          </w:tcPr>
          <w:p w14:paraId="04F2839A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316" w:type="dxa"/>
            <w:shd w:val="clear" w:color="auto" w:fill="auto"/>
          </w:tcPr>
          <w:p w14:paraId="66AF5EF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5C97A0A" w14:textId="77777777" w:rsidR="0047077D" w:rsidRDefault="0047077D"/>
    <w:sectPr w:rsidR="0047077D" w:rsidSect="00F81079">
      <w:footerReference w:type="default" r:id="rId7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91ED" w14:textId="77777777" w:rsidR="00150A56" w:rsidRDefault="00150A56" w:rsidP="00150A56">
      <w:pPr>
        <w:spacing w:after="0" w:line="240" w:lineRule="auto"/>
      </w:pPr>
      <w:r>
        <w:separator/>
      </w:r>
    </w:p>
  </w:endnote>
  <w:endnote w:type="continuationSeparator" w:id="0">
    <w:p w14:paraId="501B294B" w14:textId="77777777" w:rsidR="00150A56" w:rsidRDefault="00150A56" w:rsidP="0015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518088"/>
      <w:docPartObj>
        <w:docPartGallery w:val="Page Numbers (Bottom of Page)"/>
        <w:docPartUnique/>
      </w:docPartObj>
    </w:sdtPr>
    <w:sdtContent>
      <w:p w14:paraId="7DEA6800" w14:textId="34A56C77" w:rsidR="00150A56" w:rsidRDefault="00150A5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DDD3" w14:textId="77777777" w:rsidR="00150A56" w:rsidRDefault="00150A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6E9B" w14:textId="77777777" w:rsidR="00150A56" w:rsidRDefault="00150A56" w:rsidP="00150A56">
      <w:pPr>
        <w:spacing w:after="0" w:line="240" w:lineRule="auto"/>
      </w:pPr>
      <w:r>
        <w:separator/>
      </w:r>
    </w:p>
  </w:footnote>
  <w:footnote w:type="continuationSeparator" w:id="0">
    <w:p w14:paraId="357C0864" w14:textId="77777777" w:rsidR="00150A56" w:rsidRDefault="00150A56" w:rsidP="0015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0B9"/>
    <w:multiLevelType w:val="hybridMultilevel"/>
    <w:tmpl w:val="5E44E2F8"/>
    <w:lvl w:ilvl="0" w:tplc="08EC8554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8BB8AB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8040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0EC7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64A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B867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DCDC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66A7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B88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42FC7"/>
    <w:multiLevelType w:val="multilevel"/>
    <w:tmpl w:val="DB389E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342135">
    <w:abstractNumId w:val="1"/>
  </w:num>
  <w:num w:numId="2" w16cid:durableId="144934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79"/>
    <w:rsid w:val="00150A56"/>
    <w:rsid w:val="0047077D"/>
    <w:rsid w:val="00F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EDFE0"/>
  <w15:chartTrackingRefBased/>
  <w15:docId w15:val="{ADD703FB-69A7-4F58-9A4E-3838E4B5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07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F81079"/>
    <w:pPr>
      <w:ind w:left="720"/>
      <w:contextualSpacing/>
    </w:p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F81079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15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0A56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5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0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2023-03-17T09:49:00Z</dcterms:created>
  <dcterms:modified xsi:type="dcterms:W3CDTF">2023-03-19T07:45:00Z</dcterms:modified>
</cp:coreProperties>
</file>