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8613" w14:textId="77777777" w:rsidR="000E2397" w:rsidRDefault="00000000" w:rsidP="000E2397">
      <w:pPr>
        <w:pStyle w:val="Bodytext30"/>
        <w:shd w:val="clear" w:color="auto" w:fill="auto"/>
        <w:spacing w:line="230" w:lineRule="exact"/>
        <w:ind w:right="-766"/>
        <w:contextualSpacing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</w:t>
      </w:r>
      <w:r w:rsidRPr="00C7753C">
        <w:rPr>
          <w:i/>
          <w:iCs/>
          <w:sz w:val="22"/>
          <w:szCs w:val="22"/>
        </w:rPr>
        <w:t>.</w:t>
      </w:r>
      <w:r w:rsidR="00205629">
        <w:rPr>
          <w:i/>
          <w:iCs/>
          <w:sz w:val="22"/>
          <w:szCs w:val="22"/>
        </w:rPr>
        <w:t> </w:t>
      </w:r>
      <w:r w:rsidRPr="00C7753C">
        <w:rPr>
          <w:i/>
          <w:iCs/>
          <w:sz w:val="22"/>
          <w:szCs w:val="22"/>
        </w:rPr>
        <w:t>pielikums</w:t>
      </w:r>
    </w:p>
    <w:p w14:paraId="62883EF2" w14:textId="77777777" w:rsidR="000E2397" w:rsidRPr="008464C0" w:rsidRDefault="00000000" w:rsidP="000E2397">
      <w:pPr>
        <w:pStyle w:val="Bodytext30"/>
        <w:shd w:val="clear" w:color="auto" w:fill="auto"/>
        <w:spacing w:line="230" w:lineRule="exact"/>
        <w:ind w:right="-766"/>
        <w:contextualSpacing/>
        <w:jc w:val="right"/>
        <w:rPr>
          <w:shd w:val="clear" w:color="auto" w:fill="FFFFFF"/>
        </w:rPr>
      </w:pPr>
      <w:r w:rsidRPr="008464C0">
        <w:rPr>
          <w:sz w:val="22"/>
          <w:szCs w:val="22"/>
        </w:rPr>
        <w:t xml:space="preserve">Nolikumam </w:t>
      </w:r>
      <w:r w:rsidRPr="008464C0">
        <w:t>Nr.</w:t>
      </w:r>
      <w:r w:rsidRPr="008464C0">
        <w:rPr>
          <w:shd w:val="clear" w:color="auto" w:fill="FFFFFF"/>
        </w:rPr>
        <w:t xml:space="preserve"> </w:t>
      </w:r>
      <w:r w:rsidR="00912B1B">
        <w:rPr>
          <w:shd w:val="clear" w:color="auto" w:fill="FFFFFF"/>
        </w:rPr>
        <w:t>2026/13</w:t>
      </w:r>
    </w:p>
    <w:p w14:paraId="1FE3C507" w14:textId="77777777" w:rsidR="000E2397" w:rsidRPr="008464C0" w:rsidRDefault="00000000" w:rsidP="000E2397">
      <w:pPr>
        <w:pStyle w:val="Virsraksts1"/>
        <w:spacing w:before="0"/>
        <w:ind w:right="-766" w:firstLine="69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464C0">
        <w:rPr>
          <w:rFonts w:ascii="Times New Roman" w:hAnsi="Times New Roman" w:cs="Times New Roman"/>
          <w:color w:val="auto"/>
          <w:sz w:val="22"/>
          <w:szCs w:val="22"/>
        </w:rPr>
        <w:t>Skrīveru pirmsskolas izglītības iestādes “Saulēni” vadītāja amata konkursa nolikumam</w:t>
      </w:r>
    </w:p>
    <w:p w14:paraId="000A525F" w14:textId="77777777" w:rsidR="000E2397" w:rsidRDefault="000E2397" w:rsidP="000E2397">
      <w:pPr>
        <w:pStyle w:val="Bodytext30"/>
        <w:shd w:val="clear" w:color="auto" w:fill="auto"/>
        <w:spacing w:line="230" w:lineRule="exact"/>
        <w:ind w:right="400"/>
        <w:contextualSpacing/>
        <w:jc w:val="right"/>
        <w:rPr>
          <w:i/>
          <w:iCs/>
          <w:sz w:val="22"/>
          <w:szCs w:val="22"/>
        </w:rPr>
      </w:pPr>
    </w:p>
    <w:p w14:paraId="2706BC2A" w14:textId="77777777" w:rsidR="000E2397" w:rsidRDefault="000E2397" w:rsidP="000E2397">
      <w:pPr>
        <w:pStyle w:val="Pamatteksts"/>
        <w:spacing w:before="3"/>
        <w:ind w:left="5760"/>
        <w:jc w:val="left"/>
        <w:rPr>
          <w:b/>
          <w:bCs/>
          <w:sz w:val="22"/>
          <w:szCs w:val="22"/>
        </w:rPr>
      </w:pPr>
    </w:p>
    <w:p w14:paraId="486D4CD5" w14:textId="77777777" w:rsidR="000E2397" w:rsidRPr="00E1366F" w:rsidRDefault="000E2397" w:rsidP="000E2397">
      <w:pPr>
        <w:suppressAutoHyphens/>
        <w:spacing w:line="249" w:lineRule="auto"/>
        <w:jc w:val="center"/>
        <w:textAlignment w:val="baseline"/>
        <w:rPr>
          <w:rFonts w:eastAsia="Calibri"/>
          <w:i/>
          <w:iCs/>
        </w:rPr>
      </w:pPr>
    </w:p>
    <w:p w14:paraId="242969FD" w14:textId="77777777" w:rsidR="000E2397" w:rsidRDefault="000E2397" w:rsidP="000E239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14:paraId="63D3C3E2" w14:textId="77777777" w:rsidR="000E2397" w:rsidRDefault="000E2397" w:rsidP="000E239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</w:p>
    <w:p w14:paraId="4E0E9F0D" w14:textId="77777777" w:rsidR="000E2397" w:rsidRPr="0094777F" w:rsidRDefault="00000000" w:rsidP="000E2397">
      <w:pPr>
        <w:pStyle w:val="Bodytext20"/>
        <w:shd w:val="clear" w:color="auto" w:fill="auto"/>
        <w:spacing w:after="229" w:line="240" w:lineRule="exact"/>
        <w:ind w:left="120"/>
        <w:jc w:val="center"/>
        <w:rPr>
          <w:b/>
        </w:rPr>
      </w:pPr>
      <w:r w:rsidRPr="0094777F">
        <w:rPr>
          <w:b/>
        </w:rPr>
        <w:t>APLIECINĀJUMS</w:t>
      </w:r>
    </w:p>
    <w:p w14:paraId="21F8896B" w14:textId="77777777" w:rsidR="000E2397" w:rsidRPr="0094777F" w:rsidRDefault="000E2397" w:rsidP="000E2397">
      <w:pPr>
        <w:pStyle w:val="Bodytext20"/>
        <w:shd w:val="clear" w:color="auto" w:fill="auto"/>
        <w:tabs>
          <w:tab w:val="left" w:leader="underscore" w:pos="1192"/>
          <w:tab w:val="left" w:leader="underscore" w:pos="1616"/>
        </w:tabs>
        <w:spacing w:after="509" w:line="240" w:lineRule="exact"/>
        <w:jc w:val="both"/>
      </w:pPr>
    </w:p>
    <w:p w14:paraId="56BCA397" w14:textId="77777777" w:rsidR="000E2397" w:rsidRPr="0094777F" w:rsidRDefault="000E2397" w:rsidP="000E2397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740"/>
        <w:jc w:val="both"/>
      </w:pPr>
    </w:p>
    <w:p w14:paraId="1DDCA9E8" w14:textId="77777777" w:rsidR="000E2397" w:rsidRPr="0094777F" w:rsidRDefault="00000000" w:rsidP="000E2397">
      <w:pPr>
        <w:pStyle w:val="Bodytext20"/>
        <w:shd w:val="clear" w:color="auto" w:fill="auto"/>
        <w:tabs>
          <w:tab w:val="left" w:leader="underscore" w:pos="5431"/>
        </w:tabs>
        <w:spacing w:line="274" w:lineRule="exact"/>
        <w:ind w:left="142"/>
        <w:jc w:val="both"/>
      </w:pPr>
      <w:r w:rsidRPr="0094777F">
        <w:t>Es,</w:t>
      </w:r>
      <w:r w:rsidRPr="0094777F">
        <w:tab/>
        <w:t>apliecinu, ka uz mani neattiecas</w:t>
      </w:r>
    </w:p>
    <w:p w14:paraId="356ED8C9" w14:textId="77777777" w:rsidR="000E2397" w:rsidRPr="0094777F" w:rsidRDefault="00000000" w:rsidP="000E2397">
      <w:pPr>
        <w:pStyle w:val="Bodytext20"/>
        <w:shd w:val="clear" w:color="auto" w:fill="auto"/>
        <w:spacing w:line="274" w:lineRule="exact"/>
        <w:ind w:left="2200"/>
        <w:jc w:val="both"/>
        <w:rPr>
          <w:i/>
        </w:rPr>
      </w:pPr>
      <w:r w:rsidRPr="0094777F">
        <w:rPr>
          <w:i/>
        </w:rPr>
        <w:t>(vārds, uzvārds, personas kods)</w:t>
      </w:r>
    </w:p>
    <w:p w14:paraId="787F7700" w14:textId="77777777" w:rsidR="000E2397" w:rsidRPr="0094777F" w:rsidRDefault="00000000" w:rsidP="000E2397">
      <w:pPr>
        <w:pStyle w:val="Bodytext20"/>
        <w:shd w:val="clear" w:color="auto" w:fill="auto"/>
        <w:spacing w:before="120" w:after="1047" w:line="274" w:lineRule="exact"/>
        <w:ind w:right="-28"/>
        <w:jc w:val="both"/>
      </w:pPr>
      <w:r w:rsidRPr="0094777F">
        <w:t>Izglītības likumā un Bērnu tiesību aizsardzības likumā noteiktie ierobežojumi strādāt par pedagogu.</w:t>
      </w:r>
    </w:p>
    <w:p w14:paraId="4D052EFD" w14:textId="77777777" w:rsidR="000E2397" w:rsidRPr="0094777F" w:rsidRDefault="00000000" w:rsidP="000E2397">
      <w:pPr>
        <w:pStyle w:val="Bodytext20"/>
        <w:shd w:val="clear" w:color="auto" w:fill="auto"/>
        <w:spacing w:line="240" w:lineRule="exact"/>
        <w:jc w:val="left"/>
      </w:pPr>
      <w:r w:rsidRPr="0094777F">
        <w:t>(datums)                                                                                                      (paraksts)</w:t>
      </w:r>
    </w:p>
    <w:p w14:paraId="5AE880A4" w14:textId="77777777" w:rsidR="000E2397" w:rsidRPr="0094777F" w:rsidRDefault="000E2397" w:rsidP="000E2397">
      <w:pPr>
        <w:pStyle w:val="Pamatteksts"/>
        <w:spacing w:before="3"/>
        <w:ind w:left="5760"/>
        <w:jc w:val="left"/>
        <w:rPr>
          <w:b/>
          <w:bCs/>
          <w:sz w:val="31"/>
        </w:rPr>
      </w:pPr>
    </w:p>
    <w:p w14:paraId="249C0087" w14:textId="77777777" w:rsidR="000932CB" w:rsidRDefault="000932CB"/>
    <w:sectPr w:rsidR="000932CB" w:rsidSect="000E2397">
      <w:footerReference w:type="default" r:id="rId6"/>
      <w:footerReference w:type="firs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026B5" w14:textId="77777777" w:rsidR="002B59A6" w:rsidRDefault="002B59A6">
      <w:r>
        <w:separator/>
      </w:r>
    </w:p>
  </w:endnote>
  <w:endnote w:type="continuationSeparator" w:id="0">
    <w:p w14:paraId="58ACC09A" w14:textId="77777777" w:rsidR="002B59A6" w:rsidRDefault="002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E54A" w14:textId="77777777" w:rsidR="00F66997" w:rsidRDefault="00000000">
    <w:pPr>
      <w:jc w:val="center"/>
    </w:pPr>
    <w:r>
      <w:rPr>
        <w:rFonts w:ascii="Aptos" w:eastAsia="Aptos" w:hAnsi="Aptos" w:cs="Aptos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82B5" w14:textId="77777777" w:rsidR="00F66997" w:rsidRDefault="00000000">
    <w:pPr>
      <w:jc w:val="center"/>
    </w:pPr>
    <w:r>
      <w:rPr>
        <w:rFonts w:ascii="Aptos" w:eastAsia="Aptos" w:hAnsi="Aptos" w:cs="Aptos"/>
        <w:sz w:val="24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D97D" w14:textId="77777777" w:rsidR="002B59A6" w:rsidRDefault="002B59A6">
      <w:r>
        <w:separator/>
      </w:r>
    </w:p>
  </w:footnote>
  <w:footnote w:type="continuationSeparator" w:id="0">
    <w:p w14:paraId="37FC7E45" w14:textId="77777777" w:rsidR="002B59A6" w:rsidRDefault="002B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97"/>
    <w:rsid w:val="000932CB"/>
    <w:rsid w:val="000E2397"/>
    <w:rsid w:val="000F00C4"/>
    <w:rsid w:val="00205629"/>
    <w:rsid w:val="002B59A6"/>
    <w:rsid w:val="005961C3"/>
    <w:rsid w:val="0076679B"/>
    <w:rsid w:val="008464C0"/>
    <w:rsid w:val="00912B1B"/>
    <w:rsid w:val="0094777F"/>
    <w:rsid w:val="00B62CBE"/>
    <w:rsid w:val="00C7753C"/>
    <w:rsid w:val="00D00A97"/>
    <w:rsid w:val="00E05C6F"/>
    <w:rsid w:val="00E1366F"/>
    <w:rsid w:val="00F66997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57D89"/>
  <w15:chartTrackingRefBased/>
  <w15:docId w15:val="{E56A68B7-7343-4A6E-8091-4C69CA0F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E23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E239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E239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E239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E239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E239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E239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E239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E239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E239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E2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E2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E2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E239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E239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E239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E239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E239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E239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E239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E2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E239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E2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E239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0E239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E239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0E239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E239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E239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E2397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1"/>
    <w:qFormat/>
    <w:rsid w:val="000E2397"/>
    <w:pPr>
      <w:jc w:val="both"/>
    </w:pPr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E2397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3">
    <w:name w:val="Body text (3)_"/>
    <w:basedOn w:val="Noklusjumarindkopasfonts"/>
    <w:link w:val="Bodytext30"/>
    <w:rsid w:val="000E23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Parasts"/>
    <w:link w:val="Bodytext3"/>
    <w:rsid w:val="000E2397"/>
    <w:pPr>
      <w:widowControl/>
      <w:shd w:val="clear" w:color="auto" w:fill="FFFFFF"/>
      <w:autoSpaceDE/>
      <w:autoSpaceDN/>
      <w:spacing w:line="0" w:lineRule="atLeast"/>
    </w:pPr>
    <w:rPr>
      <w:kern w:val="2"/>
      <w:sz w:val="23"/>
      <w:szCs w:val="23"/>
      <w14:ligatures w14:val="standardContextual"/>
    </w:rPr>
  </w:style>
  <w:style w:type="character" w:customStyle="1" w:styleId="Bodytext2">
    <w:name w:val="Body text (2)_"/>
    <w:basedOn w:val="Noklusjumarindkopasfonts"/>
    <w:link w:val="Bodytext20"/>
    <w:rsid w:val="000E23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0E2397"/>
    <w:pPr>
      <w:shd w:val="clear" w:color="auto" w:fill="FFFFFF"/>
      <w:autoSpaceDE/>
      <w:autoSpaceDN/>
      <w:spacing w:line="0" w:lineRule="atLeast"/>
      <w:jc w:val="right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158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Laurinoviča</dc:creator>
  <cp:lastModifiedBy>Laura Freimane</cp:lastModifiedBy>
  <cp:revision>2</cp:revision>
  <dcterms:created xsi:type="dcterms:W3CDTF">2026-03-24T06:50:00Z</dcterms:created>
  <dcterms:modified xsi:type="dcterms:W3CDTF">2026-03-24T06:50:00Z</dcterms:modified>
</cp:coreProperties>
</file>