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15C6" w14:textId="77777777" w:rsidR="00A42F65" w:rsidRPr="00DC187C" w:rsidRDefault="00A42F65" w:rsidP="00A42F65">
      <w:pPr>
        <w:spacing w:after="200"/>
        <w:jc w:val="right"/>
        <w:rPr>
          <w:bCs/>
          <w:sz w:val="20"/>
          <w:szCs w:val="20"/>
        </w:rPr>
      </w:pPr>
      <w:bookmarkStart w:id="0" w:name="389606"/>
      <w:r w:rsidRPr="00EC76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39E11CF" wp14:editId="421E17E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5505450" cy="118745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76BE">
        <w:rPr>
          <w:rFonts w:cstheme="minorHAnsi"/>
          <w:b/>
          <w:sz w:val="20"/>
          <w:szCs w:val="20"/>
        </w:rPr>
        <w:t>3. pielikums</w:t>
      </w:r>
      <w:r>
        <w:rPr>
          <w:rFonts w:cstheme="minorHAnsi"/>
          <w:b/>
          <w:sz w:val="20"/>
          <w:szCs w:val="20"/>
        </w:rPr>
        <w:br/>
      </w:r>
      <w:r w:rsidRPr="00EC76BE">
        <w:rPr>
          <w:sz w:val="20"/>
          <w:szCs w:val="20"/>
        </w:rPr>
        <w:t>Atklāta projektu konkursa</w:t>
      </w:r>
      <w:r>
        <w:rPr>
          <w:sz w:val="20"/>
          <w:szCs w:val="20"/>
        </w:rPr>
        <w:br/>
      </w:r>
      <w:r w:rsidRPr="00EC76BE">
        <w:rPr>
          <w:sz w:val="20"/>
          <w:szCs w:val="20"/>
        </w:rPr>
        <w:t>“</w:t>
      </w:r>
      <w:r w:rsidRPr="00EC76BE">
        <w:rPr>
          <w:bCs/>
          <w:sz w:val="20"/>
          <w:szCs w:val="20"/>
        </w:rPr>
        <w:t>Priekšlaicīgas mācību pārtraukšanas</w:t>
      </w:r>
      <w:r>
        <w:rPr>
          <w:bCs/>
          <w:sz w:val="20"/>
          <w:szCs w:val="20"/>
        </w:rPr>
        <w:t xml:space="preserve"> </w:t>
      </w:r>
      <w:r w:rsidRPr="00EC76BE">
        <w:rPr>
          <w:bCs/>
          <w:sz w:val="20"/>
          <w:szCs w:val="20"/>
        </w:rPr>
        <w:t>riska jauniešu iesaiste</w:t>
      </w:r>
      <w:r>
        <w:rPr>
          <w:bCs/>
          <w:sz w:val="20"/>
          <w:szCs w:val="20"/>
        </w:rPr>
        <w:br/>
      </w:r>
      <w:r w:rsidRPr="00EC76BE">
        <w:rPr>
          <w:bCs/>
          <w:sz w:val="20"/>
          <w:szCs w:val="20"/>
        </w:rPr>
        <w:t>jaunatnes iniciatīvu projektos” nolikumam</w:t>
      </w:r>
      <w:r w:rsidRPr="00EC76BE">
        <w:rPr>
          <w:rFonts w:cstheme="minorHAnsi"/>
        </w:rPr>
        <w:t xml:space="preserve"> </w:t>
      </w:r>
    </w:p>
    <w:p w14:paraId="56FF262B" w14:textId="77777777" w:rsidR="00A42F65" w:rsidRPr="00EC76BE" w:rsidRDefault="00A42F65" w:rsidP="00A42F65">
      <w:pPr>
        <w:jc w:val="right"/>
        <w:rPr>
          <w:rFonts w:cstheme="minorHAnsi"/>
          <w:sz w:val="28"/>
        </w:rPr>
      </w:pPr>
      <w:r w:rsidRPr="00EC76BE">
        <w:rPr>
          <w:rFonts w:cstheme="minorHAnsi"/>
        </w:rPr>
        <w:t>Projekta iesnieguma pielikums</w:t>
      </w:r>
    </w:p>
    <w:p w14:paraId="15682647" w14:textId="77777777" w:rsidR="00A42F65" w:rsidRPr="00EC76BE" w:rsidRDefault="00A42F65" w:rsidP="00A42F65">
      <w:pPr>
        <w:jc w:val="center"/>
        <w:rPr>
          <w:rFonts w:cstheme="minorHAnsi"/>
          <w:b/>
          <w:sz w:val="28"/>
          <w:szCs w:val="28"/>
        </w:rPr>
      </w:pPr>
      <w:r w:rsidRPr="00EC76BE">
        <w:rPr>
          <w:rFonts w:cstheme="minorHAnsi"/>
          <w:b/>
          <w:sz w:val="28"/>
          <w:szCs w:val="28"/>
        </w:rPr>
        <w:t>Sadarbības partnera apliecinājums</w:t>
      </w:r>
      <w:r w:rsidRPr="00EC76BE">
        <w:rPr>
          <w:rFonts w:cstheme="minorHAnsi"/>
        </w:rPr>
        <w:t xml:space="preserve"> </w:t>
      </w:r>
      <w:r w:rsidRPr="00EC76BE">
        <w:rPr>
          <w:rFonts w:cstheme="minorHAnsi"/>
          <w:b/>
          <w:sz w:val="28"/>
          <w:szCs w:val="28"/>
        </w:rPr>
        <w:t>par dalību projekta īstenošanā</w:t>
      </w:r>
    </w:p>
    <w:p w14:paraId="57911F6C" w14:textId="77777777" w:rsidR="00A42F65" w:rsidRPr="00EC76BE" w:rsidRDefault="00A42F65" w:rsidP="00A42F65">
      <w:pPr>
        <w:jc w:val="right"/>
        <w:rPr>
          <w:rFonts w:cstheme="minorHAnsi"/>
          <w:sz w:val="28"/>
          <w:szCs w:val="28"/>
        </w:rPr>
      </w:pPr>
    </w:p>
    <w:p w14:paraId="756F63D3" w14:textId="77777777" w:rsidR="00A42F65" w:rsidRPr="00EC76BE" w:rsidRDefault="00A42F65" w:rsidP="00A42F65">
      <w:pPr>
        <w:jc w:val="right"/>
        <w:rPr>
          <w:rFonts w:cstheme="minorHAnsi"/>
          <w:szCs w:val="24"/>
        </w:rPr>
      </w:pPr>
      <w:r w:rsidRPr="00EC76BE">
        <w:rPr>
          <w:rFonts w:cstheme="minorHAnsi"/>
          <w:szCs w:val="24"/>
        </w:rPr>
        <w:t>20___.gada ____.______________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A42F65" w:rsidRPr="00EC76BE" w14:paraId="41F3C01E" w14:textId="77777777" w:rsidTr="0011290E">
        <w:trPr>
          <w:trHeight w:val="317"/>
        </w:trPr>
        <w:tc>
          <w:tcPr>
            <w:tcW w:w="3926" w:type="dxa"/>
          </w:tcPr>
          <w:p w14:paraId="4D557D94" w14:textId="77777777" w:rsidR="00A42F65" w:rsidRPr="00EC76BE" w:rsidRDefault="00A42F65" w:rsidP="0011290E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63BF6E35" w14:textId="77777777" w:rsidR="00A42F65" w:rsidRPr="00EC76BE" w:rsidRDefault="00A42F65" w:rsidP="0011290E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A42F65" w:rsidRPr="00EC76BE" w14:paraId="2AB2AE6F" w14:textId="77777777" w:rsidTr="0011290E">
        <w:trPr>
          <w:trHeight w:val="270"/>
        </w:trPr>
        <w:tc>
          <w:tcPr>
            <w:tcW w:w="3926" w:type="dxa"/>
          </w:tcPr>
          <w:p w14:paraId="3F1E2912" w14:textId="77777777" w:rsidR="00A42F65" w:rsidRPr="00EC76BE" w:rsidRDefault="00A42F65" w:rsidP="0011290E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031A8025" w14:textId="77777777" w:rsidR="00A42F65" w:rsidRPr="00EC76BE" w:rsidRDefault="00A42F65" w:rsidP="0011290E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(partnera nosaukums)</w:t>
            </w:r>
          </w:p>
        </w:tc>
      </w:tr>
      <w:tr w:rsidR="00A42F65" w:rsidRPr="00EC76BE" w14:paraId="5E6119E0" w14:textId="77777777" w:rsidTr="0011290E">
        <w:trPr>
          <w:trHeight w:val="306"/>
        </w:trPr>
        <w:tc>
          <w:tcPr>
            <w:tcW w:w="3926" w:type="dxa"/>
          </w:tcPr>
          <w:p w14:paraId="23DAAB80" w14:textId="77777777" w:rsidR="00A42F65" w:rsidRPr="00EC76BE" w:rsidRDefault="00A42F65" w:rsidP="0011290E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6F20972" w14:textId="77777777" w:rsidR="00A42F65" w:rsidRPr="00EC76BE" w:rsidRDefault="00A42F65" w:rsidP="0011290E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A42F65" w:rsidRPr="00EC76BE" w14:paraId="338AC17F" w14:textId="77777777" w:rsidTr="0011290E">
        <w:trPr>
          <w:trHeight w:val="270"/>
        </w:trPr>
        <w:tc>
          <w:tcPr>
            <w:tcW w:w="3926" w:type="dxa"/>
          </w:tcPr>
          <w:p w14:paraId="4E2AA0CF" w14:textId="77777777" w:rsidR="00A42F65" w:rsidRPr="00EC76BE" w:rsidRDefault="00A42F65" w:rsidP="0011290E">
            <w:pPr>
              <w:ind w:hanging="142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467F765" w14:textId="77777777" w:rsidR="00A42F65" w:rsidRPr="00EC76BE" w:rsidRDefault="00A42F65" w:rsidP="0011290E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iCs/>
                <w:szCs w:val="24"/>
              </w:rPr>
              <w:t>(amats; vārds, uzvārds)</w:t>
            </w:r>
          </w:p>
        </w:tc>
      </w:tr>
      <w:tr w:rsidR="00A42F65" w:rsidRPr="00EC76BE" w14:paraId="1302BC61" w14:textId="77777777" w:rsidTr="0011290E">
        <w:trPr>
          <w:trHeight w:val="830"/>
        </w:trPr>
        <w:tc>
          <w:tcPr>
            <w:tcW w:w="3926" w:type="dxa"/>
          </w:tcPr>
          <w:p w14:paraId="6D2DFCE0" w14:textId="77777777" w:rsidR="00A42F65" w:rsidRPr="00EC76BE" w:rsidRDefault="00A42F65" w:rsidP="0011290E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84B121E" w14:textId="77777777" w:rsidR="00A42F65" w:rsidRPr="00EC76BE" w:rsidRDefault="00A42F65" w:rsidP="0011290E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A42F65" w:rsidRPr="00EC76BE" w14:paraId="7B5D98F1" w14:textId="77777777" w:rsidTr="0011290E">
        <w:trPr>
          <w:trHeight w:val="541"/>
        </w:trPr>
        <w:tc>
          <w:tcPr>
            <w:tcW w:w="3926" w:type="dxa"/>
          </w:tcPr>
          <w:p w14:paraId="6B01808B" w14:textId="77777777" w:rsidR="00A42F65" w:rsidRPr="00EC76BE" w:rsidRDefault="00A42F65" w:rsidP="0011290E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33AD5440" w14:textId="77777777" w:rsidR="00A42F65" w:rsidRPr="00EC76BE" w:rsidRDefault="00A42F65" w:rsidP="0011290E">
            <w:pPr>
              <w:jc w:val="center"/>
              <w:rPr>
                <w:rFonts w:cstheme="minorHAnsi"/>
                <w:bCs/>
                <w:szCs w:val="24"/>
              </w:rPr>
            </w:pPr>
          </w:p>
          <w:p w14:paraId="1B85E98D" w14:textId="77777777" w:rsidR="00A42F65" w:rsidRPr="00EC76BE" w:rsidRDefault="00A42F65" w:rsidP="0011290E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A42F65" w:rsidRPr="00EC76BE" w14:paraId="57EEF885" w14:textId="77777777" w:rsidTr="0011290E">
        <w:trPr>
          <w:trHeight w:val="306"/>
        </w:trPr>
        <w:tc>
          <w:tcPr>
            <w:tcW w:w="3926" w:type="dxa"/>
          </w:tcPr>
          <w:p w14:paraId="50C143C5" w14:textId="77777777" w:rsidR="00A42F65" w:rsidRPr="00EC76BE" w:rsidRDefault="00A42F65" w:rsidP="0011290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2151BDE7" w14:textId="77777777" w:rsidR="00A42F65" w:rsidRPr="00EC76BE" w:rsidRDefault="00A42F65" w:rsidP="0011290E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05C0E99A" w14:textId="77777777" w:rsidR="00A42F65" w:rsidRDefault="00A42F65" w:rsidP="00A42F65">
      <w:pPr>
        <w:ind w:left="-426"/>
        <w:jc w:val="both"/>
        <w:rPr>
          <w:rFonts w:cstheme="minorHAnsi"/>
          <w:bCs/>
          <w:szCs w:val="24"/>
        </w:rPr>
      </w:pPr>
    </w:p>
    <w:p w14:paraId="54CE5FE8" w14:textId="77777777" w:rsidR="00A42F65" w:rsidRPr="00EC76BE" w:rsidRDefault="00A42F65" w:rsidP="00A42F65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 xml:space="preserve">Ar parakstu apliecinu, ka (partnera nosaukums) esam iepazinušies ar projekta </w:t>
      </w:r>
    </w:p>
    <w:p w14:paraId="0C423282" w14:textId="77777777" w:rsidR="00A42F65" w:rsidRPr="00EC76BE" w:rsidRDefault="00A42F65" w:rsidP="00A42F65">
      <w:pPr>
        <w:ind w:left="-426"/>
        <w:jc w:val="both"/>
        <w:rPr>
          <w:rFonts w:cstheme="minorHAnsi"/>
          <w:bCs/>
          <w:szCs w:val="24"/>
        </w:rPr>
      </w:pPr>
    </w:p>
    <w:p w14:paraId="629855EE" w14:textId="77777777" w:rsidR="00A42F65" w:rsidRPr="00EC76BE" w:rsidRDefault="00A42F65" w:rsidP="00A42F65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>“_____________________________________________________________________________” iesniegumu un apņēmušies piedalīties tā ieviešanā.</w:t>
      </w:r>
    </w:p>
    <w:p w14:paraId="092567DA" w14:textId="77777777" w:rsidR="00A42F65" w:rsidRPr="00EC76BE" w:rsidRDefault="00A42F65" w:rsidP="00A42F65">
      <w:pPr>
        <w:rPr>
          <w:rFonts w:cstheme="minorHAnsi"/>
          <w:szCs w:val="24"/>
        </w:rPr>
      </w:pPr>
    </w:p>
    <w:p w14:paraId="7B0DC83E" w14:textId="77777777" w:rsidR="00A42F65" w:rsidRPr="00EC76BE" w:rsidRDefault="00A42F65" w:rsidP="00A42F65">
      <w:pPr>
        <w:pStyle w:val="Pamatteksts"/>
        <w:rPr>
          <w:rFonts w:asciiTheme="minorHAnsi" w:hAnsiTheme="minorHAnsi" w:cstheme="minorHAnsi"/>
          <w:sz w:val="24"/>
          <w:szCs w:val="24"/>
          <w:lang w:eastAsia="lv-LV"/>
        </w:rPr>
      </w:pPr>
      <w:r w:rsidRPr="00EC76BE">
        <w:rPr>
          <w:rFonts w:asciiTheme="minorHAnsi" w:hAnsiTheme="minorHAnsi" w:cstheme="minorHAnsi"/>
          <w:sz w:val="24"/>
          <w:szCs w:val="24"/>
          <w:lang w:eastAsia="lv-LV"/>
        </w:rPr>
        <w:t>Partnera pārstāvis:</w:t>
      </w:r>
    </w:p>
    <w:p w14:paraId="5AC7FF9D" w14:textId="77777777" w:rsidR="00A42F65" w:rsidRPr="00EC76BE" w:rsidRDefault="00A42F65" w:rsidP="00A42F65">
      <w:pPr>
        <w:pStyle w:val="Pamatteksts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A42F65" w:rsidRPr="00EC76BE" w14:paraId="3E909600" w14:textId="77777777" w:rsidTr="0011290E">
        <w:trPr>
          <w:cantSplit/>
          <w:trHeight w:val="426"/>
        </w:trPr>
        <w:tc>
          <w:tcPr>
            <w:tcW w:w="1308" w:type="dxa"/>
          </w:tcPr>
          <w:p w14:paraId="45A60513" w14:textId="77777777" w:rsidR="00A42F65" w:rsidRPr="00EC76BE" w:rsidRDefault="00A42F65" w:rsidP="0011290E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Paraksts:</w:t>
            </w:r>
          </w:p>
        </w:tc>
        <w:tc>
          <w:tcPr>
            <w:tcW w:w="4111" w:type="dxa"/>
          </w:tcPr>
          <w:p w14:paraId="0D1D77FB" w14:textId="77777777" w:rsidR="00A42F65" w:rsidRPr="00EC76BE" w:rsidRDefault="00A42F65" w:rsidP="0011290E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A42F65" w:rsidRPr="00EC76BE" w14:paraId="4B8A39E2" w14:textId="77777777" w:rsidTr="0011290E">
        <w:trPr>
          <w:cantSplit/>
          <w:trHeight w:val="426"/>
        </w:trPr>
        <w:tc>
          <w:tcPr>
            <w:tcW w:w="1308" w:type="dxa"/>
          </w:tcPr>
          <w:p w14:paraId="4BD75238" w14:textId="77777777" w:rsidR="00A42F65" w:rsidRPr="00EC76BE" w:rsidRDefault="00A42F65" w:rsidP="0011290E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Amats</w:t>
            </w:r>
          </w:p>
        </w:tc>
        <w:tc>
          <w:tcPr>
            <w:tcW w:w="4111" w:type="dxa"/>
          </w:tcPr>
          <w:p w14:paraId="1E7A0E7B" w14:textId="77777777" w:rsidR="00A42F65" w:rsidRPr="00EC76BE" w:rsidRDefault="00A42F65" w:rsidP="0011290E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A42F65" w:rsidRPr="00EC76BE" w14:paraId="4D669110" w14:textId="77777777" w:rsidTr="0011290E">
        <w:trPr>
          <w:cantSplit/>
          <w:trHeight w:val="426"/>
        </w:trPr>
        <w:tc>
          <w:tcPr>
            <w:tcW w:w="1308" w:type="dxa"/>
          </w:tcPr>
          <w:p w14:paraId="10DB6B98" w14:textId="77777777" w:rsidR="00A42F65" w:rsidRPr="00EC76BE" w:rsidRDefault="00A42F65" w:rsidP="0011290E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Datums:</w:t>
            </w:r>
          </w:p>
        </w:tc>
        <w:tc>
          <w:tcPr>
            <w:tcW w:w="4111" w:type="dxa"/>
          </w:tcPr>
          <w:p w14:paraId="4CBB6D8D" w14:textId="77777777" w:rsidR="00A42F65" w:rsidRPr="00EC76BE" w:rsidRDefault="00A42F65" w:rsidP="0011290E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bookmarkEnd w:id="0"/>
    </w:tbl>
    <w:p w14:paraId="7CE07F2C" w14:textId="77777777" w:rsidR="00347171" w:rsidRDefault="00347171"/>
    <w:sectPr w:rsidR="003471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65"/>
    <w:rsid w:val="003265DA"/>
    <w:rsid w:val="00347171"/>
    <w:rsid w:val="00A4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C846B"/>
  <w15:chartTrackingRefBased/>
  <w15:docId w15:val="{BE730833-AA36-487B-9CE3-49B89B17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2F65"/>
    <w:pPr>
      <w:spacing w:after="120" w:line="276" w:lineRule="auto"/>
      <w:ind w:firstLine="0"/>
      <w:jc w:val="left"/>
    </w:pPr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A42F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2F65"/>
    <w:rPr>
      <w:szCs w:val="22"/>
    </w:rPr>
  </w:style>
  <w:style w:type="paragraph" w:styleId="Pamatteksts">
    <w:name w:val="Body Text"/>
    <w:aliases w:val="Pamatteksts Rakstz. Rakstz. Rakstz. Rakstz. Rakstz."/>
    <w:basedOn w:val="Parasts"/>
    <w:link w:val="PamattekstsRakstz"/>
    <w:semiHidden/>
    <w:rsid w:val="00A42F65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semiHidden/>
    <w:rsid w:val="00A42F65"/>
    <w:rPr>
      <w:rFonts w:ascii="Arial" w:eastAsia="Times New Roman" w:hAnsi="Arial" w:cs="Times New Roman"/>
      <w:spacing w:val="-2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elāgots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</Characters>
  <Application>Microsoft Office Word</Application>
  <DocSecurity>0</DocSecurity>
  <Lines>2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Vectirāne</dc:creator>
  <cp:keywords/>
  <dc:description/>
  <cp:lastModifiedBy>Evija Vectirāne</cp:lastModifiedBy>
  <cp:revision>1</cp:revision>
  <dcterms:created xsi:type="dcterms:W3CDTF">2022-04-21T09:16:00Z</dcterms:created>
  <dcterms:modified xsi:type="dcterms:W3CDTF">2022-04-21T09:18:00Z</dcterms:modified>
</cp:coreProperties>
</file>